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00F" w:rsidRDefault="00ED000F">
      <w:r>
        <w:drawing>
          <wp:anchor distT="0" distB="0" distL="114300" distR="114300" simplePos="0" relativeHeight="251656192" behindDoc="1" locked="0" layoutInCell="1" allowOverlap="1">
            <wp:simplePos x="0" y="0"/>
            <wp:positionH relativeFrom="page">
              <wp:posOffset>4848685</wp:posOffset>
            </wp:positionH>
            <wp:positionV relativeFrom="paragraph">
              <wp:posOffset>-899795</wp:posOffset>
            </wp:positionV>
            <wp:extent cx="8322310" cy="10675917"/>
            <wp:effectExtent l="0" t="0" r="2540" b="0"/>
            <wp:wrapNone/>
            <wp:docPr id="1" name="Afbeelding 1" descr="Wat is monocropping Nadelen van monocultuur in tuinieren (Problemen) |  Nuttige informatie en tips voor tuinieren. Professionele tuinman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 is monocropping Nadelen van monocultuur in tuinieren (Problemen) |  Nuttige informatie en tips voor tuinieren. Professionele tuinman b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2310" cy="10675917"/>
                    </a:xfrm>
                    <a:prstGeom prst="rect">
                      <a:avLst/>
                    </a:prstGeom>
                    <a:noFill/>
                    <a:ln>
                      <a:noFill/>
                    </a:ln>
                  </pic:spPr>
                </pic:pic>
              </a:graphicData>
            </a:graphic>
            <wp14:sizeRelV relativeFrom="margin">
              <wp14:pctHeight>0</wp14:pctHeight>
            </wp14:sizeRelV>
          </wp:anchor>
        </w:drawing>
      </w:r>
    </w:p>
    <w:p w:rsidR="00ED000F" w:rsidRDefault="00ED000F"/>
    <w:p w:rsidR="00ED000F" w:rsidRDefault="00ED000F">
      <w: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33655</wp:posOffset>
                </wp:positionV>
                <wp:extent cx="3443605" cy="2327275"/>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605" cy="2327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E775B" w:rsidRPr="00ED000F" w:rsidRDefault="006E775B">
                            <w:pPr>
                              <w:rPr>
                                <w:sz w:val="144"/>
                                <w:lang w:val="nl-NL"/>
                              </w:rPr>
                            </w:pPr>
                            <w:r>
                              <w:rPr>
                                <w:sz w:val="144"/>
                                <w:lang w:val="nl-NL"/>
                              </w:rPr>
                              <w:t>SALL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2.65pt;width:271.15pt;height:18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3sRQIAAMkEAAAOAAAAZHJzL2Uyb0RvYy54bWysVNtu2zAMfR+wfxD0vjhxkmYz4hRdig4D&#10;ugvW7gNkWY6NyKJGqbGzry8lO1m2PXXYi6ALeXjIQ2p93beaHRS6BkzOZ5MpZ8pIKBuzy/n3x7s3&#10;bzlzXphSaDAq50fl+PXm9at1ZzOVQg26VMgIxLisszmvvbdZkjhZq1a4CVhl6LECbIWnI+6SEkVH&#10;6K1O0un0KukAS4sglXN0ezs88k3Eryol/ZeqcsoznXPi5uOKcS3CmmzWItuhsHUjRxriH1i0ojEU&#10;9Ax1K7xgT9j8BdU2EsFB5ScS2gSqqpEq5kDZzKZ/ZPNQC6tiLlQcZ89lcv8PVn4+fEXWlDlPZyvO&#10;jGhJpEe1d/4g9iwN9emsy8jswZKh799DTzrHXJ29B7l3zMC2FmanbhChq5Uoid8seCYXrgOOCyBF&#10;9wlKCiOePESgvsI2FI/KwQiddDqetVG9Z5Iu54vF/Gq65EzSWzpPV+lqGWOI7ORu0fkPCloWNjlH&#10;Ej/Ci8O984GOyE4mIZqBu0br2ADa/HZBhuEm0g+MR+7+qFWw0+abqqhmkWq4cBJ3xVYjGxqLOp9S&#10;OLVXBCOHYFhRwBf6ji7BW8V+fqH/2SnGB+PP/m1jAAchw7SpkMBB0JyU+0E94jvYn0oxFCCI6vui&#10;H1ujgPJIoiIMs0V/AW1qwJ+cdTRXOXc/ngQqzvRHQ43xbrZYhEGMh8VyldIBL1+KyxdhJEHl3HM2&#10;bLc+1jgkY+CGGqhqorSB1MBkJEvzEhUfZzsM5OU5Wv36gTbPAAAA//8DAFBLAwQUAAYACAAAACEA&#10;iFyfv9wAAAAGAQAADwAAAGRycy9kb3ducmV2LnhtbEyPS0/DMBCE70j8B2uRuFG7j0AJ2VQIxBXU&#10;8pC4ufE2iYjXUew24d+znOC2oxnNfFtsJt+pEw2xDYwwnxlQxFVwLdcIb69PV2tQMVl2tgtMCN8U&#10;YVOenxU2d2HkLZ12qVZSwjG3CE1Kfa51rBryNs5CTyzeIQzeJpFDrd1gRyn3nV4Yc629bVkWGtvT&#10;Q0PV1+7oEd6fD58fK/NSP/qsH8NkNPtbjXh5Md3fgUo0pb8w/OILOpTCtA9HdlF1CPJIQsiWoMTM&#10;Vgs59gjLm/kadFno//jlDwAAAP//AwBQSwECLQAUAAYACAAAACEAtoM4kv4AAADhAQAAEwAAAAAA&#10;AAAAAAAAAAAAAAAAW0NvbnRlbnRfVHlwZXNdLnhtbFBLAQItABQABgAIAAAAIQA4/SH/1gAAAJQB&#10;AAALAAAAAAAAAAAAAAAAAC8BAABfcmVscy8ucmVsc1BLAQItABQABgAIAAAAIQC5TC3sRQIAAMkE&#10;AAAOAAAAAAAAAAAAAAAAAC4CAABkcnMvZTJvRG9jLnhtbFBLAQItABQABgAIAAAAIQCIXJ+/3AAA&#10;AAYBAAAPAAAAAAAAAAAAAAAAAJ8EAABkcnMvZG93bnJldi54bWxQSwUGAAAAAAQABADzAAAAqAUA&#10;AAAA&#10;" filled="f" stroked="f">
                <v:textbox>
                  <w:txbxContent>
                    <w:p w:rsidR="006E775B" w:rsidRPr="00ED000F" w:rsidRDefault="006E775B">
                      <w:pPr>
                        <w:rPr>
                          <w:sz w:val="144"/>
                          <w:lang w:val="nl-NL"/>
                        </w:rPr>
                      </w:pPr>
                      <w:r>
                        <w:rPr>
                          <w:sz w:val="144"/>
                          <w:lang w:val="nl-NL"/>
                        </w:rPr>
                        <w:t>SALL PROJECT</w:t>
                      </w:r>
                    </w:p>
                  </w:txbxContent>
                </v:textbox>
                <w10:wrap anchorx="margin"/>
              </v:shape>
            </w:pict>
          </mc:Fallback>
        </mc:AlternateContent>
      </w:r>
    </w:p>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15306</wp:posOffset>
                </wp:positionV>
                <wp:extent cx="3241675" cy="1404620"/>
                <wp:effectExtent l="0" t="0" r="0" b="508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1404620"/>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rsidR="006E775B" w:rsidRPr="00ED000F" w:rsidRDefault="006E775B">
                            <w:pPr>
                              <w:rPr>
                                <w:sz w:val="72"/>
                                <w:lang w:val="nl-NL"/>
                              </w:rPr>
                            </w:pPr>
                            <w:r w:rsidRPr="00ED000F">
                              <w:rPr>
                                <w:sz w:val="72"/>
                                <w:lang w:val="nl-NL"/>
                              </w:rPr>
                              <w:t>[</w:t>
                            </w:r>
                            <w:r w:rsidR="00943BD5">
                              <w:rPr>
                                <w:sz w:val="72"/>
                                <w:lang w:val="nl-NL"/>
                              </w:rPr>
                              <w:t>24-06-</w:t>
                            </w:r>
                            <w:r w:rsidRPr="00ED000F">
                              <w:rPr>
                                <w:sz w:val="72"/>
                                <w:lang w:val="nl-NL"/>
                              </w:rPr>
                              <w:t>2021]</w:t>
                            </w:r>
                            <w:r w:rsidRPr="00ED000F">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2pt;width:255.2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Q2RwIAANIEAAAOAAAAZHJzL2Uyb0RvYy54bWysVNtu2zAMfR+wfxD0vjhO3XQz4hRdigwD&#10;ugvW7gNoWY6NyKImKbGzrx8lJ2m2PXXYiyBR5NEhD6nF7dAptpfWtagLnk6mnEktsGr1puDfn9Zv&#10;3nLmPOgKFGpZ8IN0/Hb5+tWiN7mcYYOqkpYRiHZ5bwreeG/yJHGikR24CRqp6bJG24Gno90klYWe&#10;0DuVzKbTedKjrYxFIZ0j6/14yZcRv66l8F/q2knPVMGJm4+rjWsZ1mS5gHxjwTStONKAf2DRQavp&#10;0TPUPXhgO9v+BdW1wqLD2k8EdgnWdStkzIGySad/ZPPYgJExFyqOM+cyuf8HKz7vv1rWVgXPONPQ&#10;kURPcuv8HrZsFqrTG5eT06MhNz+8x4FUjpk684Bi65jGVQN6I++sxb6RUBG7NEQmF6EjjgsgZf8J&#10;K3oGdh4j0FDbLpSOisEInVQ6nJWRg2eCjFezLJ3fXHMm6C7Nptl8FrVLID+FG+v8B4kdC5uCW5I+&#10;wsP+wflAB/KTS3hN47pVKsqv9G8GcgyWSD8wPnL3ByWDn9LfZE0Vi1SDwQm7KVfKsrGtqO8phVNz&#10;RTAKCI41PfjC2GNIiJaxm18Yfw6K76P25/iu1WhHIcOsyZDAHmhKQAip/VVUkDiPMadyjEUIwvqh&#10;HGLfRK2DpcTqQPpaHIeMPgXaNGh/ctbTgBXc/diBlZypj5p65F2aZWEi4yG7viFBmb28KS9vQAuC&#10;KrjnbNyufCx3FMDcUS+t26jyM5MjZxqcKP5xyMNkXp6j1/NXtPwFAAD//wMAUEsDBBQABgAIAAAA&#10;IQDcFZZT2wAAAAYBAAAPAAAAZHJzL2Rvd25yZXYueG1sTI/BTsMwEETvSPyDtUjcqN1ASxXiVBVq&#10;yxEoUc9uvCQR8dqK3TT8PcsJjqMZzbwp1pPrxYhD7DxpmM8UCKTa244aDdXH7m4FIiZD1vSeUMM3&#10;RliX11eFya2/0DuOh9QILqGYGw1tSiGXMtYtOhNnPiCx9+kHZxLLoZF2MBcud73MlFpKZzrihdYE&#10;fG6x/jqcnYaQwv7xZXh922x3o6qO+yrrmq3WtzfT5glEwin9heEXn9GhZKaTP5ONotfAR5KG7AEE&#10;m4u5WoA4sc7ulyDLQv7HL38AAAD//wMAUEsBAi0AFAAGAAgAAAAhALaDOJL+AAAA4QEAABMAAAAA&#10;AAAAAAAAAAAAAAAAAFtDb250ZW50X1R5cGVzXS54bWxQSwECLQAUAAYACAAAACEAOP0h/9YAAACU&#10;AQAACwAAAAAAAAAAAAAAAAAvAQAAX3JlbHMvLnJlbHNQSwECLQAUAAYACAAAACEAJRj0NkcCAADS&#10;BAAADgAAAAAAAAAAAAAAAAAuAgAAZHJzL2Uyb0RvYy54bWxQSwECLQAUAAYACAAAACEA3BWWU9sA&#10;AAAGAQAADwAAAAAAAAAAAAAAAAChBAAAZHJzL2Rvd25yZXYueG1sUEsFBgAAAAAEAAQA8wAAAKkF&#10;AAAAAA==&#10;" filled="f" stroked="f">
                <v:textbox style="mso-fit-shape-to-text:t">
                  <w:txbxContent>
                    <w:p w:rsidR="006E775B" w:rsidRPr="00ED000F" w:rsidRDefault="006E775B">
                      <w:pPr>
                        <w:rPr>
                          <w:sz w:val="72"/>
                          <w:lang w:val="nl-NL"/>
                        </w:rPr>
                      </w:pPr>
                      <w:r w:rsidRPr="00ED000F">
                        <w:rPr>
                          <w:sz w:val="72"/>
                          <w:lang w:val="nl-NL"/>
                        </w:rPr>
                        <w:t>[</w:t>
                      </w:r>
                      <w:r w:rsidR="00943BD5">
                        <w:rPr>
                          <w:sz w:val="72"/>
                          <w:lang w:val="nl-NL"/>
                        </w:rPr>
                        <w:t>24-06-</w:t>
                      </w:r>
                      <w:r w:rsidRPr="00ED000F">
                        <w:rPr>
                          <w:sz w:val="72"/>
                          <w:lang w:val="nl-NL"/>
                        </w:rPr>
                        <w:t>2021]</w:t>
                      </w:r>
                      <w:r w:rsidRPr="00ED000F">
                        <w:t xml:space="preserve"> </w:t>
                      </w:r>
                    </w:p>
                  </w:txbxContent>
                </v:textbox>
                <w10:wrap anchorx="margin"/>
              </v:shape>
            </w:pict>
          </mc:Fallback>
        </mc:AlternateContent>
      </w:r>
    </w:p>
    <w:p w:rsidR="00ED000F" w:rsidRDefault="00ED000F"/>
    <w:p w:rsidR="00ED000F" w:rsidRDefault="00ED000F"/>
    <w:p w:rsidR="00ED000F" w:rsidRDefault="00ED000F"/>
    <w:p w:rsidR="00ED000F" w:rsidRDefault="00ED000F"/>
    <w:p w:rsidR="00ED000F" w:rsidRDefault="00ED000F">
      <w:r>
        <mc:AlternateContent>
          <mc:Choice Requires="wps">
            <w:drawing>
              <wp:anchor distT="45720" distB="45720" distL="114300" distR="114300" simplePos="0" relativeHeight="251664384" behindDoc="0" locked="0" layoutInCell="1" allowOverlap="1">
                <wp:simplePos x="0" y="0"/>
                <wp:positionH relativeFrom="margin">
                  <wp:posOffset>-1160</wp:posOffset>
                </wp:positionH>
                <wp:positionV relativeFrom="paragraph">
                  <wp:posOffset>24043</wp:posOffset>
                </wp:positionV>
                <wp:extent cx="2470067" cy="1404620"/>
                <wp:effectExtent l="0" t="0" r="0" b="5080"/>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067"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E775B" w:rsidRPr="00823B75" w:rsidRDefault="006E775B">
                            <w:pPr>
                              <w:rPr>
                                <w:b/>
                                <w:sz w:val="28"/>
                              </w:rPr>
                            </w:pPr>
                            <w:r w:rsidRPr="00823B75">
                              <w:rPr>
                                <w:b/>
                                <w:sz w:val="28"/>
                              </w:rPr>
                              <w:t>Made by: Arif Ulu, Cedric van Dam and Aya Yacoubi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pt;margin-top:1.9pt;width:194.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aiRAIAAM4EAAAOAAAAZHJzL2Uyb0RvYy54bWysVMFu2zAMvQ/YPwi6L04Ct9mMOEWXIsOA&#10;bh3W7gNkWY6NyKJGKbGzrx8lJ166njrsIkgU+fTIR2p507eaHRS6BkzOZ5MpZ8pIKBuzzfmPp827&#10;95w5L0wpNBiV86Ny/Gb19s2ys5maQw26VMgIxLisszmvvbdZkjhZq1a4CVhl6LICbIWnI26TEkVH&#10;6K1O5tPpddIBlhZBKufIejdc8lXEryol/UNVOeWZzjlx83HFuBZhTVZLkW1R2LqRJxriH1i0ojH0&#10;6Ah1J7xge2xeQLWNRHBQ+YmENoGqaqSKOVA2s+lf2TzWwqqYCxXH2bFM7v/Byq+Hb8iaMudXnBnR&#10;kkRPauf8QezYPFSnsy4jp0dLbr7/CD2pHDN19h7kzjED61qYrbpFhK5WoiR2sxCZXIQOOC6AFN0X&#10;KOkZsfcQgfoK21A6KgYjdFLpOCqjes8kGefpgsRecCbpbpZO0+t51C4R2TncovOfFLQsbHKOJH2E&#10;F4d75wMdkZ1dwmsGNo3WUX5tnhnIMVgi/cD4xN0ftQp+2nxXFVUsUg0GJ3FbrDWyoa2o7ymFc3NF&#10;MAoIjhU9+MrYU0iIVrGbXxk/BsX3wfgxvm0M4CBkmDUVEjgImpJyN6hHfAf/cymGAgRRfV/0sWfG&#10;DimgPJK2CMOA0YdAmxrwF2cdDVfO3c+9QMWZ/myoPz7M0jRMYzykVwsSk+HlTXF5I4wkqJx7zobt&#10;2sdSx+LbW+qjTRMVDtwGJifONDRR+NOAh6m8PEevP9/Q6jcAAAD//wMAUEsDBBQABgAIAAAAIQAr&#10;L5BX2wAAAAcBAAAPAAAAZHJzL2Rvd25yZXYueG1sTI7BTsMwEETvSPyDtUjcWhtXQBTiVBVqyxFa&#10;Is5ubJKIeG3Zbhr+nuUEtxnNaOZV69mNbLIxDR4V3C0FMIutNwN2Cpr33aIAlrJGo0ePVsG3TbCu&#10;r68qXRp/wYOdjrljNIKp1Ar6nEPJeWp763Ra+mCRsk8fnc5kY8dN1BcadyOXQjxwpwekh14H+9zb&#10;9ut4dgpCDvvHl/j6ttnuJtF87Bs5dFulbm/mzROwbOf8V4ZffEKHmphO/owmsVHBQlJRwYr4KV0V&#10;BYmTAinvBfC64v/56x8AAAD//wMAUEsBAi0AFAAGAAgAAAAhALaDOJL+AAAA4QEAABMAAAAAAAAA&#10;AAAAAAAAAAAAAFtDb250ZW50X1R5cGVzXS54bWxQSwECLQAUAAYACAAAACEAOP0h/9YAAACUAQAA&#10;CwAAAAAAAAAAAAAAAAAvAQAAX3JlbHMvLnJlbHNQSwECLQAUAAYACAAAACEAlrIWokQCAADOBAAA&#10;DgAAAAAAAAAAAAAAAAAuAgAAZHJzL2Uyb0RvYy54bWxQSwECLQAUAAYACAAAACEAKy+QV9sAAAAH&#10;AQAADwAAAAAAAAAAAAAAAACeBAAAZHJzL2Rvd25yZXYueG1sUEsFBgAAAAAEAAQA8wAAAKYFAAAA&#10;AA==&#10;" filled="f" stroked="f">
                <v:textbox style="mso-fit-shape-to-text:t">
                  <w:txbxContent>
                    <w:p w:rsidR="006E775B" w:rsidRPr="00823B75" w:rsidRDefault="006E775B">
                      <w:pPr>
                        <w:rPr>
                          <w:b/>
                          <w:sz w:val="28"/>
                        </w:rPr>
                      </w:pPr>
                      <w:r w:rsidRPr="00823B75">
                        <w:rPr>
                          <w:b/>
                          <w:sz w:val="28"/>
                        </w:rPr>
                        <w:t>Made by: Arif Ulu, Cedric van Dam and Aya Yacoubi</w:t>
                      </w:r>
                    </w:p>
                  </w:txbxContent>
                </v:textbox>
                <w10:wrap anchorx="margin"/>
              </v:shape>
            </w:pict>
          </mc:Fallback>
        </mc:AlternateContent>
      </w:r>
    </w:p>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p w:rsidR="00ED000F" w:rsidRDefault="00ED000F">
      <w:r>
        <mc:AlternateContent>
          <mc:Choice Requires="wpg">
            <w:drawing>
              <wp:anchor distT="0" distB="0" distL="114300" distR="114300" simplePos="0" relativeHeight="251669504" behindDoc="1" locked="0" layoutInCell="1" allowOverlap="1" wp14:anchorId="02B2BC82" wp14:editId="1DF677B5">
                <wp:simplePos x="0" y="0"/>
                <wp:positionH relativeFrom="column">
                  <wp:posOffset>83486</wp:posOffset>
                </wp:positionH>
                <wp:positionV relativeFrom="paragraph">
                  <wp:posOffset>263219</wp:posOffset>
                </wp:positionV>
                <wp:extent cx="914400" cy="914400"/>
                <wp:effectExtent l="0" t="0" r="0" b="0"/>
                <wp:wrapTight wrapText="bothSides">
                  <wp:wrapPolygon edited="0">
                    <wp:start x="14400" y="3150"/>
                    <wp:lineTo x="6750" y="8550"/>
                    <wp:lineTo x="6750" y="10350"/>
                    <wp:lineTo x="1800" y="15300"/>
                    <wp:lineTo x="2250" y="17550"/>
                    <wp:lineTo x="2700" y="18000"/>
                    <wp:lineTo x="5400" y="18000"/>
                    <wp:lineTo x="20250" y="17550"/>
                    <wp:lineTo x="20250" y="10350"/>
                    <wp:lineTo x="18000" y="3150"/>
                    <wp:lineTo x="14400" y="3150"/>
                  </wp:wrapPolygon>
                </wp:wrapTight>
                <wp:docPr id="12" name="Graphic 7" descr="Open hand met planten"/>
                <wp:cNvGraphicFramePr/>
                <a:graphic xmlns:a="http://schemas.openxmlformats.org/drawingml/2006/main">
                  <a:graphicData uri="http://schemas.microsoft.com/office/word/2010/wordprocessingGroup">
                    <wpg:wgp>
                      <wpg:cNvGrpSpPr/>
                      <wpg:grpSpPr>
                        <a:xfrm>
                          <a:off x="0" y="0"/>
                          <a:ext cx="914400" cy="914400"/>
                          <a:chOff x="0" y="0"/>
                          <a:chExt cx="914400" cy="914400"/>
                        </a:xfrm>
                      </wpg:grpSpPr>
                      <wps:wsp>
                        <wps:cNvPr id="13" name="Vrije vorm: vorm 13"/>
                        <wps:cNvSpPr/>
                        <wps:spPr>
                          <a:xfrm>
                            <a:off x="30956" y="411956"/>
                            <a:ext cx="847725" cy="361950"/>
                          </a:xfrm>
                          <a:custGeom>
                            <a:avLst/>
                            <a:gdLst>
                              <a:gd name="connsiteX0" fmla="*/ 845344 w 847725"/>
                              <a:gd name="connsiteY0" fmla="*/ 45244 h 361950"/>
                              <a:gd name="connsiteX1" fmla="*/ 807244 w 847725"/>
                              <a:gd name="connsiteY1" fmla="*/ 7144 h 361950"/>
                              <a:gd name="connsiteX2" fmla="*/ 787241 w 847725"/>
                              <a:gd name="connsiteY2" fmla="*/ 12859 h 361950"/>
                              <a:gd name="connsiteX3" fmla="*/ 624364 w 847725"/>
                              <a:gd name="connsiteY3" fmla="*/ 106204 h 361950"/>
                              <a:gd name="connsiteX4" fmla="*/ 624364 w 847725"/>
                              <a:gd name="connsiteY4" fmla="*/ 138589 h 361950"/>
                              <a:gd name="connsiteX5" fmla="*/ 547211 w 847725"/>
                              <a:gd name="connsiteY5" fmla="*/ 197644 h 361950"/>
                              <a:gd name="connsiteX6" fmla="*/ 378619 w 847725"/>
                              <a:gd name="connsiteY6" fmla="*/ 197644 h 361950"/>
                              <a:gd name="connsiteX7" fmla="*/ 378619 w 847725"/>
                              <a:gd name="connsiteY7" fmla="*/ 159544 h 361950"/>
                              <a:gd name="connsiteX8" fmla="*/ 550069 w 847725"/>
                              <a:gd name="connsiteY8" fmla="*/ 159544 h 361950"/>
                              <a:gd name="connsiteX9" fmla="*/ 588169 w 847725"/>
                              <a:gd name="connsiteY9" fmla="*/ 121444 h 361950"/>
                              <a:gd name="connsiteX10" fmla="*/ 550069 w 847725"/>
                              <a:gd name="connsiteY10" fmla="*/ 83344 h 361950"/>
                              <a:gd name="connsiteX11" fmla="*/ 321469 w 847725"/>
                              <a:gd name="connsiteY11" fmla="*/ 83344 h 361950"/>
                              <a:gd name="connsiteX12" fmla="*/ 276701 w 847725"/>
                              <a:gd name="connsiteY12" fmla="*/ 95726 h 361950"/>
                              <a:gd name="connsiteX13" fmla="*/ 7144 w 847725"/>
                              <a:gd name="connsiteY13" fmla="*/ 226219 h 361950"/>
                              <a:gd name="connsiteX14" fmla="*/ 140494 w 847725"/>
                              <a:gd name="connsiteY14" fmla="*/ 359569 h 361950"/>
                              <a:gd name="connsiteX15" fmla="*/ 369094 w 847725"/>
                              <a:gd name="connsiteY15" fmla="*/ 273844 h 361950"/>
                              <a:gd name="connsiteX16" fmla="*/ 547211 w 847725"/>
                              <a:gd name="connsiteY16" fmla="*/ 273844 h 361950"/>
                              <a:gd name="connsiteX17" fmla="*/ 570071 w 847725"/>
                              <a:gd name="connsiteY17" fmla="*/ 266224 h 361950"/>
                              <a:gd name="connsiteX18" fmla="*/ 832009 w 847725"/>
                              <a:gd name="connsiteY18" fmla="*/ 74771 h 361950"/>
                              <a:gd name="connsiteX19" fmla="*/ 845344 w 847725"/>
                              <a:gd name="connsiteY19" fmla="*/ 45244 h 361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47725" h="361950">
                                <a:moveTo>
                                  <a:pt x="845344" y="45244"/>
                                </a:moveTo>
                                <a:cubicBezTo>
                                  <a:pt x="845344" y="24289"/>
                                  <a:pt x="828199" y="7144"/>
                                  <a:pt x="807244" y="7144"/>
                                </a:cubicBezTo>
                                <a:cubicBezTo>
                                  <a:pt x="799624" y="7144"/>
                                  <a:pt x="792956" y="9049"/>
                                  <a:pt x="787241" y="12859"/>
                                </a:cubicBezTo>
                                <a:lnTo>
                                  <a:pt x="624364" y="106204"/>
                                </a:lnTo>
                                <a:cubicBezTo>
                                  <a:pt x="626269" y="116681"/>
                                  <a:pt x="626269" y="127159"/>
                                  <a:pt x="624364" y="138589"/>
                                </a:cubicBezTo>
                                <a:cubicBezTo>
                                  <a:pt x="616744" y="173831"/>
                                  <a:pt x="583406" y="197644"/>
                                  <a:pt x="547211" y="197644"/>
                                </a:cubicBezTo>
                                <a:lnTo>
                                  <a:pt x="378619" y="197644"/>
                                </a:lnTo>
                                <a:lnTo>
                                  <a:pt x="378619" y="159544"/>
                                </a:lnTo>
                                <a:lnTo>
                                  <a:pt x="550069" y="159544"/>
                                </a:lnTo>
                                <a:cubicBezTo>
                                  <a:pt x="571024" y="159544"/>
                                  <a:pt x="588169" y="142399"/>
                                  <a:pt x="588169" y="121444"/>
                                </a:cubicBezTo>
                                <a:cubicBezTo>
                                  <a:pt x="588169" y="100489"/>
                                  <a:pt x="571024" y="83344"/>
                                  <a:pt x="550069" y="83344"/>
                                </a:cubicBezTo>
                                <a:cubicBezTo>
                                  <a:pt x="550069" y="83344"/>
                                  <a:pt x="323374" y="83344"/>
                                  <a:pt x="321469" y="83344"/>
                                </a:cubicBezTo>
                                <a:cubicBezTo>
                                  <a:pt x="305276" y="83344"/>
                                  <a:pt x="290036" y="88106"/>
                                  <a:pt x="276701" y="95726"/>
                                </a:cubicBezTo>
                                <a:lnTo>
                                  <a:pt x="7144" y="226219"/>
                                </a:lnTo>
                                <a:lnTo>
                                  <a:pt x="140494" y="359569"/>
                                </a:lnTo>
                                <a:cubicBezTo>
                                  <a:pt x="202406" y="297656"/>
                                  <a:pt x="282416" y="273844"/>
                                  <a:pt x="369094" y="273844"/>
                                </a:cubicBezTo>
                                <a:lnTo>
                                  <a:pt x="547211" y="273844"/>
                                </a:lnTo>
                                <a:cubicBezTo>
                                  <a:pt x="555784" y="273844"/>
                                  <a:pt x="563404" y="270986"/>
                                  <a:pt x="570071" y="266224"/>
                                </a:cubicBezTo>
                                <a:lnTo>
                                  <a:pt x="832009" y="74771"/>
                                </a:lnTo>
                                <a:cubicBezTo>
                                  <a:pt x="839629" y="67151"/>
                                  <a:pt x="845344" y="56674"/>
                                  <a:pt x="845344" y="45244"/>
                                </a:cubicBezTo>
                                <a:close/>
                              </a:path>
                            </a:pathLst>
                          </a:custGeom>
                          <a:solidFill>
                            <a:schemeClr val="accent6"/>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Vrije vorm: vorm 14"/>
                        <wps:cNvSpPr/>
                        <wps:spPr>
                          <a:xfrm>
                            <a:off x="258248" y="136011"/>
                            <a:ext cx="485775" cy="342900"/>
                          </a:xfrm>
                          <a:custGeom>
                            <a:avLst/>
                            <a:gdLst>
                              <a:gd name="connsiteX0" fmla="*/ 485654 w 485775"/>
                              <a:gd name="connsiteY0" fmla="*/ 8769 h 342900"/>
                              <a:gd name="connsiteX1" fmla="*/ 304679 w 485775"/>
                              <a:gd name="connsiteY1" fmla="*/ 56394 h 342900"/>
                              <a:gd name="connsiteX2" fmla="*/ 255149 w 485775"/>
                              <a:gd name="connsiteY2" fmla="*/ 213556 h 342900"/>
                              <a:gd name="connsiteX3" fmla="*/ 206572 w 485775"/>
                              <a:gd name="connsiteY3" fmla="*/ 273564 h 342900"/>
                              <a:gd name="connsiteX4" fmla="*/ 198952 w 485775"/>
                              <a:gd name="connsiteY4" fmla="*/ 262134 h 342900"/>
                              <a:gd name="connsiteX5" fmla="*/ 157994 w 485775"/>
                              <a:gd name="connsiteY5" fmla="*/ 133546 h 342900"/>
                              <a:gd name="connsiteX6" fmla="*/ 8452 w 485775"/>
                              <a:gd name="connsiteY6" fmla="*/ 94494 h 342900"/>
                              <a:gd name="connsiteX7" fmla="*/ 47504 w 485775"/>
                              <a:gd name="connsiteY7" fmla="*/ 244036 h 342900"/>
                              <a:gd name="connsiteX8" fmla="*/ 166567 w 485775"/>
                              <a:gd name="connsiteY8" fmla="*/ 284994 h 342900"/>
                              <a:gd name="connsiteX9" fmla="*/ 187522 w 485775"/>
                              <a:gd name="connsiteY9" fmla="*/ 324046 h 342900"/>
                              <a:gd name="connsiteX10" fmla="*/ 189427 w 485775"/>
                              <a:gd name="connsiteY10" fmla="*/ 342144 h 342900"/>
                              <a:gd name="connsiteX11" fmla="*/ 228479 w 485775"/>
                              <a:gd name="connsiteY11" fmla="*/ 342144 h 342900"/>
                              <a:gd name="connsiteX12" fmla="*/ 239909 w 485775"/>
                              <a:gd name="connsiteY12" fmla="*/ 294519 h 342900"/>
                              <a:gd name="connsiteX13" fmla="*/ 284677 w 485775"/>
                              <a:gd name="connsiteY13" fmla="*/ 241179 h 342900"/>
                              <a:gd name="connsiteX14" fmla="*/ 438029 w 485775"/>
                              <a:gd name="connsiteY14" fmla="*/ 191649 h 342900"/>
                              <a:gd name="connsiteX15" fmla="*/ 485654 w 485775"/>
                              <a:gd name="connsiteY15" fmla="*/ 8769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85775" h="342900">
                                <a:moveTo>
                                  <a:pt x="485654" y="8769"/>
                                </a:moveTo>
                                <a:cubicBezTo>
                                  <a:pt x="485654" y="8769"/>
                                  <a:pt x="367544" y="-6471"/>
                                  <a:pt x="304679" y="56394"/>
                                </a:cubicBezTo>
                                <a:cubicBezTo>
                                  <a:pt x="258959" y="102114"/>
                                  <a:pt x="254197" y="175456"/>
                                  <a:pt x="255149" y="213556"/>
                                </a:cubicBezTo>
                                <a:cubicBezTo>
                                  <a:pt x="235147" y="227844"/>
                                  <a:pt x="218002" y="248799"/>
                                  <a:pt x="206572" y="273564"/>
                                </a:cubicBezTo>
                                <a:cubicBezTo>
                                  <a:pt x="203714" y="269754"/>
                                  <a:pt x="201809" y="265944"/>
                                  <a:pt x="198952" y="262134"/>
                                </a:cubicBezTo>
                                <a:cubicBezTo>
                                  <a:pt x="199904" y="230701"/>
                                  <a:pt x="195142" y="170694"/>
                                  <a:pt x="157994" y="133546"/>
                                </a:cubicBezTo>
                                <a:cubicBezTo>
                                  <a:pt x="105607" y="81159"/>
                                  <a:pt x="8452" y="94494"/>
                                  <a:pt x="8452" y="94494"/>
                                </a:cubicBezTo>
                                <a:cubicBezTo>
                                  <a:pt x="8452" y="94494"/>
                                  <a:pt x="-3931" y="191649"/>
                                  <a:pt x="47504" y="244036"/>
                                </a:cubicBezTo>
                                <a:cubicBezTo>
                                  <a:pt x="80842" y="277374"/>
                                  <a:pt x="134182" y="284041"/>
                                  <a:pt x="166567" y="284994"/>
                                </a:cubicBezTo>
                                <a:cubicBezTo>
                                  <a:pt x="176092" y="295471"/>
                                  <a:pt x="182759" y="310711"/>
                                  <a:pt x="187522" y="324046"/>
                                </a:cubicBezTo>
                                <a:cubicBezTo>
                                  <a:pt x="188474" y="326904"/>
                                  <a:pt x="189427" y="333571"/>
                                  <a:pt x="189427" y="342144"/>
                                </a:cubicBezTo>
                                <a:lnTo>
                                  <a:pt x="228479" y="342144"/>
                                </a:lnTo>
                                <a:cubicBezTo>
                                  <a:pt x="229432" y="322141"/>
                                  <a:pt x="232289" y="310711"/>
                                  <a:pt x="239909" y="294519"/>
                                </a:cubicBezTo>
                                <a:cubicBezTo>
                                  <a:pt x="249434" y="271659"/>
                                  <a:pt x="265627" y="252609"/>
                                  <a:pt x="284677" y="241179"/>
                                </a:cubicBezTo>
                                <a:cubicBezTo>
                                  <a:pt x="323729" y="242131"/>
                                  <a:pt x="394214" y="235464"/>
                                  <a:pt x="438029" y="191649"/>
                                </a:cubicBezTo>
                                <a:cubicBezTo>
                                  <a:pt x="500894" y="126879"/>
                                  <a:pt x="485654" y="8769"/>
                                  <a:pt x="485654" y="8769"/>
                                </a:cubicBezTo>
                                <a:close/>
                              </a:path>
                            </a:pathLst>
                          </a:custGeom>
                          <a:solidFill>
                            <a:schemeClr val="accent6"/>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C1E774" id="Graphic 7" o:spid="_x0000_s1026" alt="Open hand met planten" style="position:absolute;margin-left:6.55pt;margin-top:20.75pt;width:1in;height:1in;z-index:-251646976"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kERAoAAG4uAAAOAAAAZHJzL2Uyb0RvYy54bWzsWl2P27oRfS/Q/yDosUCyIimKkpHNRZo0&#10;QYHgJkDS3vZRK8trF7bkStqP3F/fw6GoJW3fpZQAfcqLLZk6HM5wZjhz5Fe/PB720X3d9bu2uY7Z&#10;yySO6qZq17vm9jr+x9f3L/I46oeyWZf7tqmv4291H//y+s9/evVwXNW83bb7dd1FmKTpVw/H63g7&#10;DMfV1VVfbetD2b9sj3WDwU3bHcoBt93t1borHzD7YX/FkyS7emi79bFrq7rv8es7Mxi/pvk3m7oa&#10;Pm02fT1E++sYaxvos6PPG/159fpVubrtyuN2V43LKL9jFYdy10DoNNW7ciiju253NtVhV3Vt326G&#10;l1V7uGo3m11Vkw7QhiUn2nzo2rsj6XK7erg9TmaCaU/s9N3TVr/ef+6i3Rp7x+OoKQ/Yow+jOVQc&#10;reu+grU+YRuiLXYxOsCUx33ZDHWjbfdwvF1hig/d8cvxczf+cGvutDkeN91Bf0PR6JGs/m2yev04&#10;RBV+LFiaJtibCkPjNe1KtcXWnaGq7d+exV1ZoVd6bdNSHo7wr/7JhP2PmfDLtjzWtDO91t+aUFgT&#10;/rPb/aeO7uG2K/qMmDDmoscnW/WrHma7YCiRFDKLI1gkZUxfkkWsxfJUKS6NxUSGcfLjSfNyVd31&#10;w4e6JdOX9x/7geC3a1yRk67Hna7apul3Q/0vmH9z2MPz/3IV5akUaRo94ILEjNgTyL9dSCo5ENvo&#10;aTGIhDMhzBWSKA0JCXEhCn4SlAEnnhRROWSwoAwXwngui6AQbPMkJOOpyMKKuBCWZDwJq5Iul+JC&#10;mMhlHtYFbjTpIlPFWdhgLoQVKpuxLfDlSYpQOXw2uC0uZKYUJKylUlwIk4WcoQtOtEmKlDiDwrq4&#10;kJlSCldKnrMZUlwI44iWsI8xN4pnKuNhcqFzRTDy3TgWWNoMbZiLmSnGDWWuMpWEnVkfe9N2FlLx&#10;LKyNG8yUlYJpzEVwnnH4f9BmXjCnSVqEswxzMQLuDDsH5bjhLLIimSPHxXAl8jk+4Ab0zEzDXMxc&#10;OW5IS5UkaoYTuBieZZzP8Gk3qHOBYjScB5iLUTheWXh73KieeTQzF3N+NqNQmEqBcmurg+qxGcsD&#10;XEWlrt8TKmmPba+rMLdWQF1ib1EHoEDAlEDp2iIARlC7YLYIjFB1wXwRGCHogqkem71sxJULThdJ&#10;RrC4YLkIjAhwwVQJzl423NoFq0WS4asuOF8Ehge64GIRWJ8wLhr3i3zs1MmWeZk+ETzpy/wMlb4P&#10;X+ZpOoV70pf5GjtxNtwvMt2JuyEBL4KfOBxb5nE6PXq6L/M5nfY8uOd1JmjGFNeBGNCUwJ4ogSGO&#10;0OR2cQRK4EYrXK6O5aAzo72MHq5j23Vtr+Oxz9Gjh/a+/trSc4NOkyZF00Io8472e3qsurvZVX+t&#10;f/8DEE95TuvGGsyEPGeF0UzXGuPyzBA1USTLDmktPQH+nZlSFQXaFg9npamC286zQMnhSjPtFKGo&#10;TRo18wXsG1cv0xwZCDU9I8Y+5WPN4jKUR5nRl7Esyyl47fLcQa5QSrsLdKVR83NxhRdlskzBtNp7&#10;GKoZ4cmUuUgTExemD3FlmkLGIKkVuijT6ms0NA3QOcY+Zb/Pn6YGZZRgn7Lf5mlTw5u5Lz19SXup&#10;WDK6g2lOPAWp9zATplzAE018kANKZ5AajovaX5TpIJMk9V3eWRAV/p5I6rhoPdPYLKd3LDMBrVsJ&#10;LoQy+39hTLcr3yFQJBI9iA+0AnmRJGIcy8EHuBqaxoVw1I9ctKm/6xT92ntNbzEi7DP223gIo1aC&#10;pjcdwsnTl3aLwz/GEODwcstHmQl5DpbF6GJKdFcZ01CQtKfBs/3yV+jElIexT11aoZRS5WYHnzDW&#10;2jJDBNvBpMg9c5sWwayQKv8Z9jblPmGoip9hwlwg5xo3ypC4vAzjnBkyQyZyDeiMueeJb4Nq3/a1&#10;Oaj1wUX1+HSCkbWf+MC+3e/W73f7vT6ziGev3+676L7EcVhWVd0M9sz3ntw3+gwsJPGOJZj6zb4c&#10;qD9oWj2byQpdP7wr+62ZjfBGlwNIxs4scI82AdyspT711U27/gYKtWsNPd8fq/c7zPSx7IfPZQdW&#10;EvUg3jEMn/Cx2bdYBw5duoqjbdv9ful3/Tw4XozG0QMI7eu4/+9d2dVxtP97A/aXmGac/nSTou+H&#10;jM4duXFHmrvD2xYGQmWJ1dGlfn7Y28tN1x5+w6uIN1oqhsqmgmy0SQPKCnPzdsA9hvAyo6rfvKFr&#10;vATAPn1svhwrPTmVEdD86+NvZXeMjri8jgfQvr+2lnEuV5bQxb7qB8yzGtm0b+6GdrPTbC9Z2Nh1&#10;vAH7rfn6/wcNjlAzbxLOaXDybb0KsOZhGpxL5BZTFDKRJaCEyM0sD57mUikUvPrNgUh1TtXjsIt9&#10;7fBDPDhmz6TmXEYxJPqM1fZ48FwZwmVaS4gGF0maKc0bPC/DpcKQzMDQgNV5Vgh6mInV4lKyNCzE&#10;gzAhJTFhz0rxaK0kQxQFVfEgSkhw5yFd4E6TLqzIkYOCUlyIpttEWAr86EmKRIkc3noPIoRMwxbD&#10;OTlJQWoPa+ICilSTgCFzuVxWqiTeNITcy0XgrQwqk6AQl8hClS4zFZTiQnieagOHVMF5OVmL5Ury&#10;sL1ciEDVMmNPPEKb5UXKw8p4GITi+G7q2WjxGG0OE8yJfDf058rxIhklOzGTgQzjYYpUGob6eX28&#10;WM6RyWbYzcPg5SZsEPICj9VORZ7wcDLzMKxgGRJgUI4bzzOzv+ZbJhc9S/84in4yrcv4L1OmT+zy&#10;MvYLm+ESQMu4L9PCTJJtFTyP1z4hvpbxXie01zLWy/QU07KpP9cl/zw6HvWoa7GfTOt80504m8+0&#10;mml+gG0c03Wk2UaThXWJ/0Qjmt7bZCnaQ518xvL36Sm/TfxDjG2URabwBpyme5GlymtSTalKY1SC&#10;jrJ8Cf7dyA/gbwgg6ohcS/D/Aq+95TIFqWYGIfuEWaDClQZRwqEgnS9ToOQ103IOYsCXyfIkwXmn&#10;+ZI0R6Wnp7Um4FTGmkEqT+fLTAR4GIPMCijjTwuhxgg8kyjk3EFT1I5IXazOlglmGDStQYoE77v9&#10;aWEEoydT+JuCL5NKXEIyKl3ny0xklhjb5uyEgtUlLc1Jpaq7mPMRHSJBqvocZjfqhSjA05JX0fHu&#10;CqOy11iFytnZuuVJPlqMK6UpQcczsC8sH90mR2Hp25pqYCOSatvZIpnKkmKcFv8/8YMOAtUYO4Lh&#10;TbYvkypikmkq3fkycxSfxm0EyHZ4kKsnVcBmWnjG6YJ0eWwGqeq9KNMydWMCoFL3HGOf8r3AYopU&#10;GKsIjuraU5zjJzDGeu/PraI5ahtpVMdeXOFFmeiuEHuUFxRDlLpWQdRmo+JccmyZN0jFr0FSTTtb&#10;JphnNdKCePPD/DcPaPShuplWd5feNplCmAZNfTtbJhh0bLFB8gwJ0FXlwoliI+7C0HkM/2QiTxnK&#10;n0ykZXhdJpL+nos/NRNfN/4BW/9r2r2n55/+Jv76fwAAAP//AwBQSwMEFAAGAAgAAAAhADVElEXf&#10;AAAACQEAAA8AAABkcnMvZG93bnJldi54bWxMj0FPwzAMhe9I/IfISNxYWkZgKk2naQJOE9I2JMTN&#10;a7y2WpNUTdZ2/x7vBDc/v6fnz/lysq0YqA+NdxrSWQKCXOlN4yoNX/v3hwWIENEZbL0jDRcKsCxu&#10;b3LMjB/dloZdrASXuJChhjrGLpMylDVZDDPfkWPv6HuLkWVfSdPjyOW2lY9J8iwtNo4v1NjRuqby&#10;tDtbDR8jjqt5+jZsTsf15WevPr83KWl9fzetXkFEmuJfGK74jA4FMx382ZkgWtbzlJManlIF4uqr&#10;F14ceFgoBbLI5f8Pil8AAAD//wMAUEsBAi0AFAAGAAgAAAAhALaDOJL+AAAA4QEAABMAAAAAAAAA&#10;AAAAAAAAAAAAAFtDb250ZW50X1R5cGVzXS54bWxQSwECLQAUAAYACAAAACEAOP0h/9YAAACUAQAA&#10;CwAAAAAAAAAAAAAAAAAvAQAAX3JlbHMvLnJlbHNQSwECLQAUAAYACAAAACEAHOAZBEQKAABuLgAA&#10;DgAAAAAAAAAAAAAAAAAuAgAAZHJzL2Uyb0RvYy54bWxQSwECLQAUAAYACAAAACEANUSURd8AAAAJ&#10;AQAADwAAAAAAAAAAAAAAAACeDAAAZHJzL2Rvd25yZXYueG1sUEsFBgAAAAAEAAQA8wAAAKoNAAAA&#10;AA==&#10;">
                <v:shape id="Vrije vorm: vorm 13" o:spid="_x0000_s1027" style="position:absolute;left:309;top:4119;width:8477;height:3620;visibility:visible;mso-wrap-style:square;v-text-anchor:middle" coordsize="84772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1nXwgAAANsAAAAPAAAAZHJzL2Rvd25yZXYueG1sRE9Li8Iw&#10;EL4v+B/CCF4WTXVBazWKLLgIsoKPi7ehGdvSZlKSrHb//UZY8DYf33OW68404k7OV5YVjEcJCOLc&#10;6ooLBZfzdpiC8AFZY2OZFPySh/Wq97bETNsHH+l+CoWIIewzVFCG0GZS+rwkg35kW+LI3awzGCJ0&#10;hdQOHzHcNHKSJFNpsOLYUGJLnyXl9enHKPiuabc/bL8OtbvO0um7nY+v6VypQb/bLEAE6sJL/O/e&#10;6Tj/A56/xAPk6g8AAP//AwBQSwECLQAUAAYACAAAACEA2+H2y+4AAACFAQAAEwAAAAAAAAAAAAAA&#10;AAAAAAAAW0NvbnRlbnRfVHlwZXNdLnhtbFBLAQItABQABgAIAAAAIQBa9CxbvwAAABUBAAALAAAA&#10;AAAAAAAAAAAAAB8BAABfcmVscy8ucmVsc1BLAQItABQABgAIAAAAIQBJm1nXwgAAANsAAAAPAAAA&#10;AAAAAAAAAAAAAAcCAABkcnMvZG93bnJldi54bWxQSwUGAAAAAAMAAwC3AAAA9gIAAAAA&#10;" path="m845344,45244v,-20955,-17145,-38100,-38100,-38100c799624,7144,792956,9049,787241,12859l624364,106204v1905,10477,1905,20955,,32385c616744,173831,583406,197644,547211,197644r-168592,l378619,159544r171450,c571024,159544,588169,142399,588169,121444v,-20955,-17145,-38100,-38100,-38100c550069,83344,323374,83344,321469,83344v-16193,,-31433,4762,-44768,12382l7144,226219,140494,359569v61912,-61913,141922,-85725,228600,-85725l547211,273844v8573,,16193,-2858,22860,-7620l832009,74771v7620,-7620,13335,-18097,13335,-29527xe" fillcolor="#70ad47 [3209]" stroked="f">
                  <v:stroke joinstyle="miter"/>
                  <v:path arrowok="t" o:connecttype="custom" o:connectlocs="845344,45244;807244,7144;787241,12859;624364,106204;624364,138589;547211,197644;378619,197644;378619,159544;550069,159544;588169,121444;550069,83344;321469,83344;276701,95726;7144,226219;140494,359569;369094,273844;547211,273844;570071,266224;832009,74771;845344,45244" o:connectangles="0,0,0,0,0,0,0,0,0,0,0,0,0,0,0,0,0,0,0,0"/>
                </v:shape>
                <v:shape id="Vrije vorm: vorm 14" o:spid="_x0000_s1028" style="position:absolute;left:2582;top:1360;width:4858;height:3429;visibility:visible;mso-wrap-style:square;v-text-anchor:middle" coordsize="48577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8eZwwAAANsAAAAPAAAAZHJzL2Rvd25yZXYueG1sRE9Na8JA&#10;EL0X+h+WKXgR3SilDamrqCgEQilGDx6n2TEJZmdDdjXpv+8WhN7m8T5nsRpMI+7Uudqygtk0AkFc&#10;WF1zqeB03E9iEM4ja2wsk4IfcrBaPj8tMNG25wPdc1+KEMIuQQWV920ipSsqMuimtiUO3MV2Bn2A&#10;XSl1h30IN42cR9GbNFhzaKiwpW1FxTW/GQXp5j3LvmZnvrRxH9H3eHfAz6tSo5dh/QHC0+D/xQ93&#10;qsP8V/j7JRwgl78AAAD//wMAUEsBAi0AFAAGAAgAAAAhANvh9svuAAAAhQEAABMAAAAAAAAAAAAA&#10;AAAAAAAAAFtDb250ZW50X1R5cGVzXS54bWxQSwECLQAUAAYACAAAACEAWvQsW78AAAAVAQAACwAA&#10;AAAAAAAAAAAAAAAfAQAAX3JlbHMvLnJlbHNQSwECLQAUAAYACAAAACEAoOPHmcMAAADbAAAADwAA&#10;AAAAAAAAAAAAAAAHAgAAZHJzL2Rvd25yZXYueG1sUEsFBgAAAAADAAMAtwAAAPcCAAAAAA==&#10;" path="m485654,8769v,,-118110,-15240,-180975,47625c258959,102114,254197,175456,255149,213556v-20002,14288,-37147,35243,-48577,60008c203714,269754,201809,265944,198952,262134v952,-31433,-3810,-91440,-40958,-128588c105607,81159,8452,94494,8452,94494v,,-12383,97155,39052,149542c80842,277374,134182,284041,166567,284994v9525,10477,16192,25717,20955,39052c188474,326904,189427,333571,189427,342144r39052,c229432,322141,232289,310711,239909,294519v9525,-22860,25718,-41910,44768,-53340c323729,242131,394214,235464,438029,191649,500894,126879,485654,8769,485654,8769xe" fillcolor="#70ad47 [3209]" stroked="f">
                  <v:stroke joinstyle="miter"/>
                  <v:path arrowok="t" o:connecttype="custom" o:connectlocs="485654,8769;304679,56394;255149,213556;206572,273564;198952,262134;157994,133546;8452,94494;47504,244036;166567,284994;187522,324046;189427,342144;228479,342144;239909,294519;284677,241179;438029,191649;485654,8769" o:connectangles="0,0,0,0,0,0,0,0,0,0,0,0,0,0,0,0"/>
                </v:shape>
                <w10:wrap type="tight"/>
              </v:group>
            </w:pict>
          </mc:Fallback>
        </mc:AlternateContent>
      </w:r>
      <w: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318135</wp:posOffset>
                </wp:positionV>
                <wp:extent cx="1044575" cy="2291864"/>
                <wp:effectExtent l="0" t="0" r="22225" b="13335"/>
                <wp:wrapNone/>
                <wp:docPr id="6" name="Rechthoek 6"/>
                <wp:cNvGraphicFramePr/>
                <a:graphic xmlns:a="http://schemas.openxmlformats.org/drawingml/2006/main">
                  <a:graphicData uri="http://schemas.microsoft.com/office/word/2010/wordprocessingShape">
                    <wps:wsp>
                      <wps:cNvSpPr/>
                      <wps:spPr>
                        <a:xfrm>
                          <a:off x="0" y="0"/>
                          <a:ext cx="1044575" cy="2291864"/>
                        </a:xfrm>
                        <a:prstGeom prst="rect">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0DEB3" id="Rechthoek 6" o:spid="_x0000_s1026" style="position:absolute;margin-left:0;margin-top:25.05pt;width:82.25pt;height:180.4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4upAIAACsGAAAOAAAAZHJzL2Uyb0RvYy54bWzEVN1P2zAQf5+0/8Hy+0hSlQ4qUlSBmCYx&#10;QMDEs3FsEs32ebbbtPvrd7bTUBjbwzRpfUh933e/+zg53WhF1sL5DkxNq4OSEmE4NJ15qunX+4sP&#10;R5T4wEzDFBhR063w9HTx/t1Jb+diAi2oRjiCToyf97ambQh2XhSet0IzfwBWGBRKcJoFJN1T0TjW&#10;o3etiklZzooeXGMdcOE9cs+zkC6SfykFD9dSehGIqinmFtLXpe9j/BaLEzZ/csy2HR/SYH+RhWad&#10;waCjq3MWGFm57hdXuuMOPMhwwEEXIGXHRaoBq6nKV9XctcyKVAuC4+0Ik/93bvnV+saRrqnpjBLD&#10;NLboVvA2tCC+kVmEp7d+jlp39sYNlMdnrHUjnY7/WAXZJEi3I6RiEwhHZlVOp4cfDynhKJtMjquj&#10;2TR6LZ7NrfPhkwBN4qOmDnuWoGTrSx+y6k4lRvOguuaiUyoRcU7EmXJkzbDDjHNhwiyZq5X+Ak3m&#10;z0r85V4jGycis6c7NmaTJi56Srm9CKLM/4iLOcXARcQ/I55eYatETEeZWyGxcYjxJNU7FrAPRZVF&#10;LWtEZh/+tuTkMHqWiO3oe3DwFszV0MdBP5qKtHGjcfmnxHJnR4sUGUwYjXVnwL3lQIUxctbfgZSh&#10;iSg9QrPFsXaQ991bftHhcF0yH26YwwXHU4BHK1zjRyroawrDi5IW3I+3+FEf9w6llPR4MGrqv6+Y&#10;E5SozwY38riaTuOFSQTO/AQJty953JeYlT4DnNgKz6Pl6Rn1g9o9pQP9gLdtGaOiiBmOsWvKg9sR&#10;ZyEfMryOXCyXSQ2vimXh0txZHp1HVOPy3G8emLPDhgVczivYHRc2f7VoWTdaGliuAsgubeEzrgPe&#10;eJHSrgzXM568fTppPd/4xU8AAAD//wMAUEsDBBQABgAIAAAAIQD+BRQB3gAAAAcBAAAPAAAAZHJz&#10;L2Rvd25yZXYueG1sTI9BS8NAFITvgv9heYIXsbtb2iAxL0UEpRRErNXzNvuaBLNvY3bTxn/v9qTH&#10;YYaZb4rV5DpxpCG0nhH0TIEgrrxtuUbYvT/d3oEI0bA1nWdC+KEAq/LyojC59Sd+o+M21iKVcMgN&#10;QhNjn0sZqoacCTPfEyfv4AdnYpJDLe1gTqncdXKuVCadaTktNKanx4aqr+3oEOYv7et6PX7ugt5k&#10;6vnje3NobjLE66vp4R5EpCn+heGMn9ChTEx7P7INokNIRyLCUmkQZzdbLEHsERZaK5BlIf/zl78A&#10;AAD//wMAUEsBAi0AFAAGAAgAAAAhALaDOJL+AAAA4QEAABMAAAAAAAAAAAAAAAAAAAAAAFtDb250&#10;ZW50X1R5cGVzXS54bWxQSwECLQAUAAYACAAAACEAOP0h/9YAAACUAQAACwAAAAAAAAAAAAAAAAAv&#10;AQAAX3JlbHMvLnJlbHNQSwECLQAUAAYACAAAACEADjBuLqQCAAArBgAADgAAAAAAAAAAAAAAAAAu&#10;AgAAZHJzL2Uyb0RvYy54bWxQSwECLQAUAAYACAAAACEA/gUUAd4AAAAHAQAADwAAAAAAAAAAAAAA&#10;AAD+BAAAZHJzL2Rvd25yZXYueG1sUEsFBgAAAAAEAAQA8wAAAAkGAAAAAA==&#10;" fillcolor="#a8d08d [1945]" strokecolor="#a8d08d [1945]" strokeweight="1pt">
                <w10:wrap anchorx="margin"/>
              </v:rect>
            </w:pict>
          </mc:Fallback>
        </mc:AlternateContent>
      </w:r>
    </w:p>
    <w:p w:rsidR="00823B75" w:rsidRDefault="00823B75">
      <w:pPr>
        <w:rPr>
          <w:b/>
          <w:sz w:val="52"/>
        </w:rPr>
      </w:pPr>
    </w:p>
    <w:p w:rsidR="00823B75" w:rsidRDefault="00823B75">
      <w:pPr>
        <w:rPr>
          <w:b/>
          <w:sz w:val="52"/>
        </w:rPr>
      </w:pPr>
      <w:r>
        <w:rPr>
          <w:b/>
          <w:sz w:val="36"/>
        </w:rPr>
        <w:lastRenderedPageBreak/>
        <mc:AlternateContent>
          <mc:Choice Requires="wps">
            <w:drawing>
              <wp:anchor distT="0" distB="0" distL="114300" distR="114300" simplePos="0" relativeHeight="251670528" behindDoc="1" locked="0" layoutInCell="1" allowOverlap="1">
                <wp:simplePos x="0" y="0"/>
                <wp:positionH relativeFrom="page">
                  <wp:posOffset>128122</wp:posOffset>
                </wp:positionH>
                <wp:positionV relativeFrom="paragraph">
                  <wp:posOffset>-466607</wp:posOffset>
                </wp:positionV>
                <wp:extent cx="1903228" cy="1850065"/>
                <wp:effectExtent l="7620" t="0" r="28575" b="28575"/>
                <wp:wrapNone/>
                <wp:docPr id="16" name="Gedeeltelijke cirkel 16"/>
                <wp:cNvGraphicFramePr/>
                <a:graphic xmlns:a="http://schemas.openxmlformats.org/drawingml/2006/main">
                  <a:graphicData uri="http://schemas.microsoft.com/office/word/2010/wordprocessingShape">
                    <wps:wsp>
                      <wps:cNvSpPr/>
                      <wps:spPr>
                        <a:xfrm rot="5400000">
                          <a:off x="0" y="0"/>
                          <a:ext cx="1903228" cy="1850065"/>
                        </a:xfrm>
                        <a:prstGeom prst="pie">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85AD35" id="Gedeeltelijke cirkel 16" o:spid="_x0000_s1026" style="position:absolute;margin-left:10.1pt;margin-top:-36.75pt;width:149.85pt;height:145.65pt;rotation:90;z-index:-251645952;visibility:visible;mso-wrap-style:square;mso-wrap-distance-left:9pt;mso-wrap-distance-top:0;mso-wrap-distance-right:9pt;mso-wrap-distance-bottom:0;mso-position-horizontal:absolute;mso-position-horizontal-relative:page;mso-position-vertical:absolute;mso-position-vertical-relative:text;v-text-anchor:middle" coordsize="1903228,185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bduwIAAEUGAAAOAAAAZHJzL2Uyb0RvYy54bWzEVEtP3DAQvlfqf7B8L9lsd7cQkUUrEKgS&#10;BVSoOBtnQlz8qu198es7trNhKZyqSs0hsufxzcznmTk+2ShJVuC8MLqm5cGIEtDcNEI/1vTH3fmn&#10;Q0p8YLph0mio6RY8PZl//HC8thWMTWdkA44giPbV2ta0C8FWReF5B4r5A2NBo7I1TrGAV/dYNI6t&#10;EV3JYjwazYq1cY11hoP3KD3LSjpP+G0LPFy3rYdAZE0xt5D+Lv0f4r+YH7Pq0THbCd6nwf4iC8WE&#10;xqAD1BkLjCydeAOlBHfGmzYccKMK07aCQ6oBqylHf1Rz2zELqRYkx9uBJv/vYPnV6sYR0eDbzSjR&#10;TOEbXUADIANI8fMJCBfuCSRBNXK1tr5Cl1t74/qbx2MsfNM6RZxBgqeTUfwSHVgg2SS2twPbsAmE&#10;o7A8Gn0ej7E/OOrKwym+5jTGKDJYBLXOhwswisRDTa2IbLCKrS59yJY7iyj2RormXEiZLrGD4FQ6&#10;smL49oxz0GGW3OVSfTNNls9SqojFKhRjr2RxKqFPJvViREqpvQoi9f+IiwTFwEV8jEx/OoWthFSH&#10;/g4tPilSPE71DgXsU1FmVccayGLkHx8tszp4pJJlBIzILXI7YPcA79Fc9jC9fXSFNIuDc+6OIczr&#10;xHIOg0eKbHQYnJXQxr1XmQxD5Gy/IylTE1l6MM0WGz41Ku4Db/m5wN66ZD7cMIejj0JcZ+Eaf600&#10;65qa/kRJZ9zze/JojxOJWkrWuEpq6n8tmQNK5FeNs3pUTiZx96TLZPpljBe3r3nY1+ilOjXYsWXK&#10;Lh2jfZC7Y+uMusett4hRUcU0x9g15cHtLqchrzjcmxwWi2SG+8aycKlvLY/gkdU4PHebe+ZsP2AB&#10;Z/PK7NbOm0HLttFTm8UymFakKXzhtecbd1VqnH6vxmW4f09WL9t//hsAAP//AwBQSwMEFAAGAAgA&#10;AAAhAG7sCDThAAAACgEAAA8AAABkcnMvZG93bnJldi54bWxMj7FOwzAQhnck3sE6JBbUOg0trkKc&#10;qqrUBTqUwMLmxkccEduR7aaBp+eYYLvT/+m/78rNZHs2YoiddxIW8wwYusbrzrUS3l73szWwmJTT&#10;qvcOJXxhhE11fVWqQvuLe8GxTi2jEhcLJcGkNBScx8agVXHuB3SUffhgVaI1tFwHdaFy2/M8yx64&#10;VZ2jC0YNuDPYfNZnK0Hs7lbb9ZM+vodhNOLw3T3vD7WUtzfT9hFYwin9wfCrT+pQkdPJn52OrJeQ&#10;L5dESpgJIYARcL9Y0XCiJM8z4FXJ/79Q/QAAAP//AwBQSwECLQAUAAYACAAAACEAtoM4kv4AAADh&#10;AQAAEwAAAAAAAAAAAAAAAAAAAAAAW0NvbnRlbnRfVHlwZXNdLnhtbFBLAQItABQABgAIAAAAIQA4&#10;/SH/1gAAAJQBAAALAAAAAAAAAAAAAAAAAC8BAABfcmVscy8ucmVsc1BLAQItABQABgAIAAAAIQDQ&#10;lgbduwIAAEUGAAAOAAAAAAAAAAAAAAAAAC4CAABkcnMvZTJvRG9jLnhtbFBLAQItABQABgAIAAAA&#10;IQBu7Ag04QAAAAoBAAAPAAAAAAAAAAAAAAAAABUFAABkcnMvZG93bnJldi54bWxQSwUGAAAAAAQA&#10;BADzAAAAIwYAAAAA&#10;" path="m1903228,925033v,510882,-426052,925033,-951614,925033c426052,1850066,,1435915,,925033,,414151,426052,,951614,r,925033l1903228,925033xe" fillcolor="#a8d08d [1945]" strokecolor="#a8d08d [1945]" strokeweight="1pt">
                <v:stroke joinstyle="miter"/>
                <v:path arrowok="t" o:connecttype="custom" o:connectlocs="1903228,925033;951614,1850066;0,925033;951614,0;951614,925033;1903228,925033" o:connectangles="0,0,0,0,0,0"/>
                <w10:wrap anchorx="page"/>
              </v:shape>
            </w:pict>
          </mc:Fallback>
        </mc:AlternateContent>
      </w:r>
    </w:p>
    <w:p w:rsidR="00823B75" w:rsidRDefault="00823B75">
      <w:pPr>
        <w:rPr>
          <w:b/>
          <w:sz w:val="52"/>
        </w:rPr>
      </w:pPr>
      <w:r>
        <w:rPr>
          <w:b/>
          <w:sz w:val="52"/>
        </w:rPr>
        <w:t xml:space="preserve">    Table of </w:t>
      </w:r>
    </w:p>
    <w:p w:rsidR="00823B75" w:rsidRDefault="00823B75">
      <w:pPr>
        <w:rPr>
          <w:b/>
          <w:sz w:val="52"/>
        </w:rPr>
      </w:pPr>
      <w:r>
        <w:rPr>
          <w:b/>
          <w:sz w:val="36"/>
        </w:rPr>
        <mc:AlternateContent>
          <mc:Choice Requires="wps">
            <w:drawing>
              <wp:anchor distT="0" distB="0" distL="114300" distR="114300" simplePos="0" relativeHeight="251671552" behindDoc="0" locked="0" layoutInCell="1" allowOverlap="1">
                <wp:simplePos x="0" y="0"/>
                <wp:positionH relativeFrom="page">
                  <wp:align>right</wp:align>
                </wp:positionH>
                <wp:positionV relativeFrom="paragraph">
                  <wp:posOffset>178597</wp:posOffset>
                </wp:positionV>
                <wp:extent cx="4040373" cy="180754"/>
                <wp:effectExtent l="0" t="0" r="17780" b="10160"/>
                <wp:wrapNone/>
                <wp:docPr id="17" name="Rechthoek 17"/>
                <wp:cNvGraphicFramePr/>
                <a:graphic xmlns:a="http://schemas.openxmlformats.org/drawingml/2006/main">
                  <a:graphicData uri="http://schemas.microsoft.com/office/word/2010/wordprocessingShape">
                    <wps:wsp>
                      <wps:cNvSpPr/>
                      <wps:spPr>
                        <a:xfrm>
                          <a:off x="0" y="0"/>
                          <a:ext cx="4040373" cy="180754"/>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08238" id="Rechthoek 17" o:spid="_x0000_s1026" style="position:absolute;margin-left:266.95pt;margin-top:14.05pt;width:318.15pt;height:14.25pt;z-index:25167155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lkAIAALYFAAAOAAAAZHJzL2Uyb0RvYy54bWysVN9PGzEMfp+0/yHK+7i7UihUXFEFYpqE&#10;AAETz2ku6UXLxVmS9tr99XNyP+gY2gNaH9L4bH+2v9i+uNw1mmyF8wpMSYujnBJhOFTKrEv6/fnm&#10;yxklPjBTMQ1GlHQvPL1cfP500dq5mEANuhKOIIjx89aWtA7BzrPM81o0zB+BFQaVElzDAopunVWO&#10;tYje6GyS56dZC66yDrjwHr9ed0q6SPhSCh7upfQiEF1SzC2k06VzFc9sccHma8dsrXifBvtAFg1T&#10;BoOOUNcsMLJx6i+oRnEHHmQ44tBkIKXiItWA1RT5m2qeamZFqgXJ8Xakyf8/WH63fXBEVfh2M0oM&#10;a/CNHgWvQw3iB8FvSFBr/RztnuyD6yWP11jtTrom/mMdZJdI3Y+kil0gHD9O82l+PDumhKOuOMtn&#10;J9MImr16W+fDVwENiZeSOny0xCXb3vrQmQ4mMZgHraobpXUSYqOIK+3IluETM86FCad9gD8stfmw&#10;M+YavbNIRFd6uoW9FhFTm0chkUMsdpIST937NqmiU9WsEl2uJzn+hkyHMhIxCTAiS6xyxO4BBsvD&#10;goseprePriI1/+ic/yuxjuPRI0UGE0bnRhlw7wHoMEbu7AeSOmoiSyuo9thhDrrR85bfKHzmW+bD&#10;A3M4aziVuD/CPR5SQ1tS6G+U1OB+vfc92uMIoJaSFme3pP7nhjlBif5mcDjOi+k0DnsSpiezCQru&#10;ULM61JhNcwXYOwVuKsvTNdoHPVylg+YF18wyRkUVMxxjl5QHNwhXodspuKi4WC6TGQ64ZeHWPFke&#10;wSOrsY2fdy/M2b7XA07JHQxzzuZvWr6zjZ4GlpsAUqV5eOW15xuXQ2qcfpHF7XMoJ6vXdbv4DQAA&#10;//8DAFBLAwQUAAYACAAAACEAi0ARXdsAAAAGAQAADwAAAGRycy9kb3ducmV2LnhtbEyPwU7DMBBE&#10;70j8g7VI3KjTRrhVyKZCSBVcqETpBzjxEgfidWS7bfh7zAmOoxnNvKm3sxvFmUIcPCMsFwUI4s6b&#10;gXuE4/vubgMiJs1Gj54J4ZsibJvrq1pXxl/4jc6H1ItcwrHSCDalqZIydpacjgs/EWfvwwenU5ah&#10;lyboSy53o1wVhZJOD5wXrJ7oyVL3dTg5hHa9a19Jvyi33n8ew95yaednxNub+fEBRKI5/YXhFz+j&#10;Q5OZWn9iE8WIkI8khNVmCSK7qlQliBbhXimQTS3/4zc/AAAA//8DAFBLAQItABQABgAIAAAAIQC2&#10;gziS/gAAAOEBAAATAAAAAAAAAAAAAAAAAAAAAABbQ29udGVudF9UeXBlc10ueG1sUEsBAi0AFAAG&#10;AAgAAAAhADj9If/WAAAAlAEAAAsAAAAAAAAAAAAAAAAALwEAAF9yZWxzLy5yZWxzUEsBAi0AFAAG&#10;AAgAAAAhAMAQj+WQAgAAtgUAAA4AAAAAAAAAAAAAAAAALgIAAGRycy9lMm9Eb2MueG1sUEsBAi0A&#10;FAAGAAgAAAAhAItAEV3bAAAABgEAAA8AAAAAAAAAAAAAAAAA6gQAAGRycy9kb3ducmV2LnhtbFBL&#10;BQYAAAAABAAEAPMAAADyBQAAAAA=&#10;" fillcolor="#70ad47 [3209]" strokecolor="#70ad47 [3209]" strokeweight="1pt">
                <w10:wrap anchorx="page"/>
              </v:rect>
            </w:pict>
          </mc:Fallback>
        </mc:AlternateContent>
      </w:r>
      <w:r>
        <w:rPr>
          <w:b/>
          <w:sz w:val="52"/>
        </w:rPr>
        <w:t xml:space="preserve">    contents</w:t>
      </w:r>
    </w:p>
    <w:p w:rsidR="00823B75" w:rsidRDefault="00823B75">
      <w:pPr>
        <w:rPr>
          <w:b/>
          <w:sz w:val="36"/>
        </w:rPr>
      </w:pPr>
    </w:p>
    <w:p w:rsidR="00823B75" w:rsidRDefault="00823B75">
      <w:pPr>
        <w:rPr>
          <w:b/>
          <w:sz w:val="36"/>
        </w:rPr>
      </w:pPr>
    </w:p>
    <w:p w:rsidR="00744B91" w:rsidRDefault="006E775B" w:rsidP="00744B91">
      <w:pPr>
        <w:rPr>
          <w:sz w:val="36"/>
        </w:rPr>
      </w:pPr>
      <w:r>
        <w:rPr>
          <w:sz w:val="36"/>
        </w:rPr>
        <w:t>Schools as Living Labs</w:t>
      </w:r>
      <w:r w:rsidR="00201512">
        <w:rPr>
          <w:sz w:val="36"/>
        </w:rPr>
        <w:t xml:space="preserve">  _</w:t>
      </w:r>
      <w:r>
        <w:rPr>
          <w:sz w:val="36"/>
        </w:rPr>
        <w:t>____________________________</w:t>
      </w:r>
      <w:r w:rsidR="00201512">
        <w:rPr>
          <w:sz w:val="36"/>
        </w:rPr>
        <w:t xml:space="preserve"> </w:t>
      </w:r>
      <w:r>
        <w:rPr>
          <w:sz w:val="36"/>
        </w:rPr>
        <w:t>03</w:t>
      </w:r>
    </w:p>
    <w:p w:rsidR="006E775B" w:rsidRDefault="00DA690B" w:rsidP="00744B91">
      <w:pPr>
        <w:rPr>
          <w:sz w:val="36"/>
        </w:rPr>
      </w:pPr>
      <w:r>
        <w:rPr>
          <w:sz w:val="36"/>
        </w:rPr>
        <w:t>Issu</w:t>
      </w:r>
      <w:r w:rsidR="00201512">
        <w:rPr>
          <w:sz w:val="36"/>
        </w:rPr>
        <w:t>e  __________________________________________  04</w:t>
      </w:r>
    </w:p>
    <w:p w:rsidR="00201512" w:rsidRDefault="00201512" w:rsidP="00744B91">
      <w:pPr>
        <w:rPr>
          <w:sz w:val="36"/>
        </w:rPr>
      </w:pPr>
      <w:r>
        <w:rPr>
          <w:sz w:val="36"/>
        </w:rPr>
        <w:t>Deliverable 1 ____________________________________ 0</w:t>
      </w:r>
      <w:r w:rsidR="00E6066E">
        <w:rPr>
          <w:sz w:val="36"/>
        </w:rPr>
        <w:t>5</w:t>
      </w:r>
    </w:p>
    <w:p w:rsidR="00201512" w:rsidRDefault="00201512" w:rsidP="00744B91">
      <w:pPr>
        <w:rPr>
          <w:sz w:val="36"/>
        </w:rPr>
      </w:pPr>
      <w:r>
        <w:rPr>
          <w:sz w:val="36"/>
        </w:rPr>
        <w:t xml:space="preserve">Deliverable 2 </w:t>
      </w:r>
      <w:r w:rsidR="00D00D31">
        <w:rPr>
          <w:sz w:val="36"/>
        </w:rPr>
        <w:t xml:space="preserve">&amp; 3 </w:t>
      </w:r>
      <w:r>
        <w:rPr>
          <w:sz w:val="36"/>
        </w:rPr>
        <w:t>_________________________________ 0</w:t>
      </w:r>
      <w:r w:rsidR="00E6066E">
        <w:rPr>
          <w:sz w:val="36"/>
        </w:rPr>
        <w:t>6</w:t>
      </w:r>
    </w:p>
    <w:p w:rsidR="00201512" w:rsidRDefault="00A970B9" w:rsidP="00744B91">
      <w:pPr>
        <w:rPr>
          <w:sz w:val="36"/>
        </w:rPr>
      </w:pPr>
      <w:r>
        <w:rPr>
          <w:sz w:val="36"/>
        </w:rPr>
        <w:t>Conclusion</w:t>
      </w:r>
      <w:r w:rsidR="00201512">
        <w:rPr>
          <w:sz w:val="36"/>
        </w:rPr>
        <w:t xml:space="preserve">? </w:t>
      </w:r>
      <w:r>
        <w:rPr>
          <w:sz w:val="36"/>
        </w:rPr>
        <w:t>______</w:t>
      </w:r>
      <w:r w:rsidR="00201512">
        <w:rPr>
          <w:sz w:val="36"/>
        </w:rPr>
        <w:t>_______________________________ 0</w:t>
      </w:r>
      <w:r>
        <w:rPr>
          <w:sz w:val="36"/>
        </w:rPr>
        <w:t>7</w:t>
      </w:r>
    </w:p>
    <w:p w:rsidR="00943BD5" w:rsidRDefault="00943BD5" w:rsidP="00744B91">
      <w:pPr>
        <w:rPr>
          <w:sz w:val="36"/>
        </w:rPr>
      </w:pPr>
      <w:r>
        <w:rPr>
          <w:sz w:val="36"/>
        </w:rPr>
        <w:t xml:space="preserve">Sources _________________________________________ </w:t>
      </w:r>
      <w:r w:rsidR="00E6066E">
        <w:rPr>
          <w:sz w:val="36"/>
        </w:rPr>
        <w:t>0</w:t>
      </w:r>
      <w:r w:rsidR="00A970B9">
        <w:rPr>
          <w:sz w:val="36"/>
        </w:rPr>
        <w:t>8</w:t>
      </w:r>
    </w:p>
    <w:p w:rsidR="00A970B9" w:rsidRDefault="00A970B9" w:rsidP="00744B91">
      <w:pPr>
        <w:rPr>
          <w:sz w:val="36"/>
        </w:rPr>
      </w:pPr>
    </w:p>
    <w:p w:rsidR="008D3325" w:rsidRDefault="008D3325" w:rsidP="00744B91">
      <w:pPr>
        <w:rPr>
          <w:sz w:val="36"/>
        </w:rPr>
      </w:pPr>
    </w:p>
    <w:p w:rsidR="00943BD5" w:rsidRDefault="00943BD5" w:rsidP="00744B91">
      <w:pPr>
        <w:rPr>
          <w:sz w:val="36"/>
        </w:rPr>
      </w:pPr>
    </w:p>
    <w:p w:rsidR="00E6066E" w:rsidRDefault="00E6066E" w:rsidP="00744B91">
      <w:pPr>
        <w:rPr>
          <w:sz w:val="36"/>
        </w:rPr>
      </w:pPr>
    </w:p>
    <w:p w:rsidR="00943BD5" w:rsidRDefault="00943BD5" w:rsidP="00744B91">
      <w:pPr>
        <w:rPr>
          <w:sz w:val="36"/>
        </w:rPr>
      </w:pPr>
    </w:p>
    <w:p w:rsidR="00943BD5" w:rsidRDefault="00943BD5" w:rsidP="00744B91">
      <w:pPr>
        <w:rPr>
          <w:sz w:val="36"/>
        </w:rPr>
      </w:pPr>
    </w:p>
    <w:p w:rsidR="00943BD5" w:rsidRDefault="00943BD5" w:rsidP="00744B91">
      <w:pPr>
        <w:rPr>
          <w:sz w:val="36"/>
        </w:rPr>
      </w:pPr>
    </w:p>
    <w:p w:rsidR="00943BD5" w:rsidRDefault="00943BD5" w:rsidP="00744B91">
      <w:pPr>
        <w:rPr>
          <w:sz w:val="36"/>
        </w:rPr>
      </w:pPr>
    </w:p>
    <w:p w:rsidR="00201512" w:rsidRPr="005D013B" w:rsidRDefault="005D013B" w:rsidP="008E5661">
      <w:pPr>
        <w:jc w:val="center"/>
        <w:rPr>
          <w:b/>
          <w:sz w:val="144"/>
        </w:rPr>
      </w:pPr>
      <w:r w:rsidRPr="005D013B">
        <w:rPr>
          <w:b/>
          <w:sz w:val="144"/>
        </w:rPr>
        <w:lastRenderedPageBreak/>
        <w:t>SALL</w:t>
      </w:r>
    </w:p>
    <w:p w:rsidR="005D013B" w:rsidRPr="005D013B" w:rsidRDefault="005D013B" w:rsidP="008E5661">
      <w:pPr>
        <w:jc w:val="center"/>
        <w:rPr>
          <w:sz w:val="32"/>
        </w:rPr>
      </w:pPr>
      <w:r w:rsidRPr="005D013B">
        <w:rPr>
          <w:sz w:val="32"/>
        </w:rPr>
        <w:t>SCHOOL AS LIVING</w:t>
      </w:r>
    </w:p>
    <w:p w:rsidR="005D013B" w:rsidRDefault="005D013B" w:rsidP="005D013B">
      <w:pPr>
        <w:jc w:val="center"/>
        <w:rPr>
          <w:sz w:val="32"/>
        </w:rPr>
      </w:pPr>
      <w:r w:rsidRPr="005D013B">
        <w:rPr>
          <w:sz w:val="32"/>
        </w:rPr>
        <w:t>LABS</w:t>
      </w:r>
    </w:p>
    <w:p w:rsidR="005D013B" w:rsidRDefault="008E5661" w:rsidP="005D013B">
      <w:pPr>
        <w:jc w:val="center"/>
        <w:rPr>
          <w:sz w:val="32"/>
        </w:rPr>
      </w:pPr>
      <w:r w:rsidRPr="005D013B">
        <w:rPr>
          <w:sz w:val="36"/>
        </w:rPr>
        <mc:AlternateContent>
          <mc:Choice Requires="wps">
            <w:drawing>
              <wp:anchor distT="45720" distB="45720" distL="114300" distR="114300" simplePos="0" relativeHeight="251685888" behindDoc="0" locked="0" layoutInCell="1" allowOverlap="1">
                <wp:simplePos x="0" y="0"/>
                <wp:positionH relativeFrom="margin">
                  <wp:align>left</wp:align>
                </wp:positionH>
                <wp:positionV relativeFrom="paragraph">
                  <wp:posOffset>10795</wp:posOffset>
                </wp:positionV>
                <wp:extent cx="5337175" cy="6813550"/>
                <wp:effectExtent l="0" t="0" r="0" b="6350"/>
                <wp:wrapSquare wrapText="bothSides"/>
                <wp:docPr id="1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6813550"/>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rsidR="005D013B" w:rsidRPr="008E5661" w:rsidRDefault="005D013B" w:rsidP="005D013B">
                            <w:pPr>
                              <w:rPr>
                                <w:color w:val="808080" w:themeColor="background1" w:themeShade="80"/>
                                <w:sz w:val="24"/>
                              </w:rPr>
                            </w:pPr>
                            <w:r w:rsidRPr="008E5661">
                              <w:rPr>
                                <w:color w:val="808080" w:themeColor="background1" w:themeShade="80"/>
                                <w:sz w:val="24"/>
                              </w:rPr>
                              <w:t>We are one of the school participating in the SALL project. It is an international project involving schools all over Europe. SALL stands for: School As Living Labs. The company SALL anchors their approach in existing methodologies for open schools. The project will create a living lab-based methodology and develop training and support materials. The methodology and materials will be tested and evaluated in 42 pilot school communities in 10 countries.</w:t>
                            </w: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pPr>
                              <w:rPr>
                                <w:sz w:val="24"/>
                              </w:rPr>
                            </w:pPr>
                          </w:p>
                          <w:p w:rsidR="005D013B" w:rsidRDefault="005D013B">
                            <w:pPr>
                              <w:rPr>
                                <w:sz w:val="24"/>
                              </w:rPr>
                            </w:pPr>
                          </w:p>
                          <w:p w:rsidR="005D013B" w:rsidRDefault="005D013B">
                            <w:pPr>
                              <w:rPr>
                                <w:sz w:val="24"/>
                              </w:rPr>
                            </w:pPr>
                          </w:p>
                          <w:p w:rsidR="005D013B" w:rsidRDefault="005D013B">
                            <w:pPr>
                              <w:rPr>
                                <w:sz w:val="24"/>
                              </w:rPr>
                            </w:pPr>
                          </w:p>
                          <w:p w:rsidR="005D013B" w:rsidRDefault="005D013B">
                            <w:pPr>
                              <w:rPr>
                                <w:b/>
                                <w:sz w:val="24"/>
                              </w:rPr>
                            </w:pPr>
                          </w:p>
                          <w:p w:rsidR="008E5661" w:rsidRDefault="008E5661">
                            <w:pPr>
                              <w:rPr>
                                <w:b/>
                                <w:sz w:val="24"/>
                              </w:rPr>
                            </w:pPr>
                          </w:p>
                          <w:p w:rsidR="005D013B" w:rsidRPr="005D013B" w:rsidRDefault="005D013B">
                            <w:pPr>
                              <w:rPr>
                                <w:b/>
                                <w:sz w:val="24"/>
                              </w:rPr>
                            </w:pPr>
                            <w:r w:rsidRPr="008E5661">
                              <w:rPr>
                                <w:b/>
                                <w:color w:val="000000" w:themeColor="text1"/>
                                <w:sz w:val="24"/>
                              </w:rPr>
                              <w:t>SALL website:</w:t>
                            </w:r>
                            <w:r w:rsidRPr="008E5661">
                              <w:rPr>
                                <w:rStyle w:val="Hyperlink"/>
                                <w:rFonts w:cstheme="minorHAnsi"/>
                                <w:b/>
                                <w:color w:val="000000" w:themeColor="text1"/>
                                <w:sz w:val="24"/>
                                <w:shd w:val="clear" w:color="auto" w:fill="FFFFFF"/>
                              </w:rPr>
                              <w:t xml:space="preserve"> </w:t>
                            </w:r>
                            <w:hyperlink r:id="rId7" w:history="1">
                              <w:r w:rsidRPr="008E5661">
                                <w:rPr>
                                  <w:rStyle w:val="Hyperlink"/>
                                  <w:rFonts w:cstheme="minorHAnsi"/>
                                  <w:b/>
                                  <w:sz w:val="24"/>
                                  <w:shd w:val="clear" w:color="auto" w:fill="FFFFFF"/>
                                </w:rPr>
                                <w:t>https://www.schoolsaslivinglabs.eu/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85pt;width:420.25pt;height:536.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7JSQIAANQEAAAOAAAAZHJzL2Uyb0RvYy54bWysVNtu2zAMfR+wfxD0vjjOpWmNOEWXosOA&#10;7oK1+wBZlmIjtqhRSuzs60fJSZptTx32IkgUeXTIQ2p527cN2yt0NZicp6MxZ8pIKGuzyfn354d3&#10;15w5L0wpGjAq5wfl+O3q7ZtlZzM1gQqaUiEjEOOyzua88t5mSeJkpVrhRmCVoUsN2ApPR9wkJYqO&#10;0NsmmYzHV0kHWFoEqZwj6/1wyVcRX2sl/RetnfKsyTlx83HFuBZhTVZLkW1Q2KqWRxriH1i0ojb0&#10;6BnqXnjBdlj/BdXWEsGB9iMJbQJa11LFHCibdPxHNk+VsCrmQsVx9lwm9/9g5ef9V2R1SdrdTDkz&#10;oiWRntXW+b3YskmoT2ddRm5Plhx9/x568o25OvsIcuuYgXUlzEbdIUJXKVESvzREJhehA44LIEX3&#10;CUp6Ruw8RKBeYxuKR+VghE46Hc7aqN4zScb5dLpIF3POJN1dXafT+Tyql4jsFG7R+Q8KWhY2OUcS&#10;P8KL/aPzgY7ITi7hNQMPddPEBmjMbwZyDJZIPzA+cveHRgW/xnxTmmoWqQaDk7gp1g2yobGo8ymF&#10;U3tFMAoIjpoefGXsMSREq9jPr4w/B8X3wfhzfFsbwEHIMG0qJLAXNCdCSmX8NCpInIeYUzmGIgRh&#10;fV/0sXOiZ7AUUB5IX4RhzOhboE0F+JOzjkYs5+7HTqDirPloqEdu0tkszGQ8zOaLCR3w8qa4vBFG&#10;ElTOPWfDdu1juUNeBu6ol3QdVX5hcuRMoxPFP455mM3Lc/R6+YxWvwAAAP//AwBQSwMEFAAGAAgA&#10;AAAhAPDQ+CzaAAAABwEAAA8AAABkcnMvZG93bnJldi54bWxMj8FOwzAQRO9I/IO1SNyoDUpJCXEq&#10;BOIKokCl3rbxNomI11HsNuHvWU5wnJ3VzJtyPftenWiMXWAL1wsDirgOruPGwsf789UKVEzIDvvA&#10;ZOGbIqyr87MSCxcmfqPTJjVKQjgWaKFNaSi0jnVLHuMiDMTiHcLoMYkcG+1GnCTc9/rGmFvtsWNp&#10;aHGgx5bqr83RW/h8Oey2mXltnvxymMJsNPs7be3lxfxwDyrRnP6e4Rdf0KESpn04souqtyBDklxz&#10;UGKuMrMEtRdt8iwHXZX6P3/1AwAA//8DAFBLAQItABQABgAIAAAAIQC2gziS/gAAAOEBAAATAAAA&#10;AAAAAAAAAAAAAAAAAABbQ29udGVudF9UeXBlc10ueG1sUEsBAi0AFAAGAAgAAAAhADj9If/WAAAA&#10;lAEAAAsAAAAAAAAAAAAAAAAALwEAAF9yZWxzLy5yZWxzUEsBAi0AFAAGAAgAAAAhADQ9vslJAgAA&#10;1AQAAA4AAAAAAAAAAAAAAAAALgIAAGRycy9lMm9Eb2MueG1sUEsBAi0AFAAGAAgAAAAhAPDQ+Cza&#10;AAAABwEAAA8AAAAAAAAAAAAAAAAAowQAAGRycy9kb3ducmV2LnhtbFBLBQYAAAAABAAEAPMAAACq&#10;BQAAAAA=&#10;" filled="f" stroked="f">
                <v:textbox>
                  <w:txbxContent>
                    <w:p w:rsidR="005D013B" w:rsidRPr="008E5661" w:rsidRDefault="005D013B" w:rsidP="005D013B">
                      <w:pPr>
                        <w:rPr>
                          <w:color w:val="808080" w:themeColor="background1" w:themeShade="80"/>
                          <w:sz w:val="24"/>
                        </w:rPr>
                      </w:pPr>
                      <w:r w:rsidRPr="008E5661">
                        <w:rPr>
                          <w:color w:val="808080" w:themeColor="background1" w:themeShade="80"/>
                          <w:sz w:val="24"/>
                        </w:rPr>
                        <w:t>We are one of the school participating in the SALL project. It is an international project involving schools all over Europe. SALL stands for: School As Living Labs. The company SALL anchors their approach in existing methodologies for open schools. The project will create a living lab-based methodology and develop training and support materials. The methodology and materials will be tested and evaluated in 42 pilot school communities in 10 countries.</w:t>
                      </w: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rsidP="005D013B">
                      <w:pPr>
                        <w:rPr>
                          <w:sz w:val="24"/>
                        </w:rPr>
                      </w:pPr>
                    </w:p>
                    <w:p w:rsidR="005D013B" w:rsidRDefault="005D013B">
                      <w:pPr>
                        <w:rPr>
                          <w:sz w:val="24"/>
                        </w:rPr>
                      </w:pPr>
                    </w:p>
                    <w:p w:rsidR="005D013B" w:rsidRDefault="005D013B">
                      <w:pPr>
                        <w:rPr>
                          <w:sz w:val="24"/>
                        </w:rPr>
                      </w:pPr>
                    </w:p>
                    <w:p w:rsidR="005D013B" w:rsidRDefault="005D013B">
                      <w:pPr>
                        <w:rPr>
                          <w:sz w:val="24"/>
                        </w:rPr>
                      </w:pPr>
                    </w:p>
                    <w:p w:rsidR="005D013B" w:rsidRDefault="005D013B">
                      <w:pPr>
                        <w:rPr>
                          <w:sz w:val="24"/>
                        </w:rPr>
                      </w:pPr>
                    </w:p>
                    <w:p w:rsidR="005D013B" w:rsidRDefault="005D013B">
                      <w:pPr>
                        <w:rPr>
                          <w:b/>
                          <w:sz w:val="24"/>
                        </w:rPr>
                      </w:pPr>
                    </w:p>
                    <w:p w:rsidR="008E5661" w:rsidRDefault="008E5661">
                      <w:pPr>
                        <w:rPr>
                          <w:b/>
                          <w:sz w:val="24"/>
                        </w:rPr>
                      </w:pPr>
                    </w:p>
                    <w:p w:rsidR="005D013B" w:rsidRPr="005D013B" w:rsidRDefault="005D013B">
                      <w:pPr>
                        <w:rPr>
                          <w:b/>
                          <w:sz w:val="24"/>
                        </w:rPr>
                      </w:pPr>
                      <w:r w:rsidRPr="008E5661">
                        <w:rPr>
                          <w:b/>
                          <w:color w:val="000000" w:themeColor="text1"/>
                          <w:sz w:val="24"/>
                        </w:rPr>
                        <w:t>SALL website:</w:t>
                      </w:r>
                      <w:r w:rsidRPr="008E5661">
                        <w:rPr>
                          <w:rStyle w:val="Hyperlink"/>
                          <w:rFonts w:cstheme="minorHAnsi"/>
                          <w:b/>
                          <w:color w:val="000000" w:themeColor="text1"/>
                          <w:sz w:val="24"/>
                          <w:shd w:val="clear" w:color="auto" w:fill="FFFFFF"/>
                        </w:rPr>
                        <w:t xml:space="preserve"> </w:t>
                      </w:r>
                      <w:hyperlink r:id="rId8" w:history="1">
                        <w:r w:rsidRPr="008E5661">
                          <w:rPr>
                            <w:rStyle w:val="Hyperlink"/>
                            <w:rFonts w:cstheme="minorHAnsi"/>
                            <w:b/>
                            <w:sz w:val="24"/>
                            <w:shd w:val="clear" w:color="auto" w:fill="FFFFFF"/>
                          </w:rPr>
                          <w:t>https://www.schoolsaslivinglabs.eu/</w:t>
                        </w:r>
                      </w:hyperlink>
                    </w:p>
                  </w:txbxContent>
                </v:textbox>
                <w10:wrap type="square" anchorx="margin"/>
              </v:shape>
            </w:pict>
          </mc:Fallback>
        </mc:AlternateContent>
      </w:r>
    </w:p>
    <w:p w:rsidR="008E5661" w:rsidRDefault="008E5661" w:rsidP="008E5661">
      <w:pPr>
        <w:jc w:val="center"/>
        <w:rPr>
          <w:sz w:val="32"/>
        </w:rPr>
      </w:pPr>
    </w:p>
    <w:p w:rsidR="008E5661" w:rsidRDefault="008E5661" w:rsidP="008E5661">
      <w:pPr>
        <w:jc w:val="center"/>
        <w:rPr>
          <w:sz w:val="32"/>
        </w:rPr>
      </w:pPr>
    </w:p>
    <w:p w:rsidR="008E5661" w:rsidRPr="008E5661" w:rsidRDefault="008E5661" w:rsidP="008E5661">
      <w:pPr>
        <w:rPr>
          <w:sz w:val="32"/>
        </w:rPr>
      </w:pPr>
      <w:r w:rsidRPr="00A34B4C">
        <w:rPr>
          <w:sz w:val="36"/>
        </w:rPr>
        <w:drawing>
          <wp:anchor distT="0" distB="0" distL="114300" distR="114300" simplePos="0" relativeHeight="251700224" behindDoc="1" locked="0" layoutInCell="1" allowOverlap="1" wp14:anchorId="1AD7497F" wp14:editId="502B572A">
            <wp:simplePos x="0" y="0"/>
            <wp:positionH relativeFrom="column">
              <wp:posOffset>2270818</wp:posOffset>
            </wp:positionH>
            <wp:positionV relativeFrom="paragraph">
              <wp:posOffset>13970</wp:posOffset>
            </wp:positionV>
            <wp:extent cx="296883" cy="296883"/>
            <wp:effectExtent l="0" t="0" r="8255" b="8255"/>
            <wp:wrapNone/>
            <wp:docPr id="203" name="Afbeelding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6883" cy="296883"/>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8176" behindDoc="1" locked="0" layoutInCell="1" allowOverlap="1" wp14:anchorId="29BBD1C8" wp14:editId="256BB23C">
            <wp:simplePos x="0" y="0"/>
            <wp:positionH relativeFrom="margin">
              <wp:posOffset>4479157</wp:posOffset>
            </wp:positionH>
            <wp:positionV relativeFrom="paragraph">
              <wp:posOffset>4777357</wp:posOffset>
            </wp:positionV>
            <wp:extent cx="1207263" cy="1389001"/>
            <wp:effectExtent l="0" t="0" r="0" b="1905"/>
            <wp:wrapNone/>
            <wp:docPr id="204" name="Afbeelding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07263" cy="1389001"/>
                    </a:xfrm>
                    <a:prstGeom prst="rect">
                      <a:avLst/>
                    </a:prstGeom>
                  </pic:spPr>
                </pic:pic>
              </a:graphicData>
            </a:graphic>
            <wp14:sizeRelH relativeFrom="margin">
              <wp14:pctWidth>0</wp14:pctWidth>
            </wp14:sizeRelH>
            <wp14:sizeRelV relativeFrom="margin">
              <wp14:pctHeight>0</wp14:pctHeight>
            </wp14:sizeRelV>
          </wp:anchor>
        </w:drawing>
      </w:r>
      <w:r w:rsidRPr="005D013B">
        <w:rPr>
          <w:sz w:val="36"/>
        </w:rPr>
        <w:drawing>
          <wp:anchor distT="0" distB="0" distL="114300" distR="114300" simplePos="0" relativeHeight="251699200" behindDoc="1" locked="0" layoutInCell="1" allowOverlap="1" wp14:anchorId="2FA173B3" wp14:editId="5FE073F1">
            <wp:simplePos x="0" y="0"/>
            <wp:positionH relativeFrom="margin">
              <wp:posOffset>303545</wp:posOffset>
            </wp:positionH>
            <wp:positionV relativeFrom="paragraph">
              <wp:posOffset>5479223</wp:posOffset>
            </wp:positionV>
            <wp:extent cx="3308597" cy="700644"/>
            <wp:effectExtent l="0" t="0" r="6350" b="4445"/>
            <wp:wrapNone/>
            <wp:docPr id="205" name="Afbeelding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08597" cy="700644"/>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7152" behindDoc="1" locked="0" layoutInCell="1" allowOverlap="1" wp14:anchorId="40CCBD31" wp14:editId="0982D613">
            <wp:simplePos x="0" y="0"/>
            <wp:positionH relativeFrom="column">
              <wp:posOffset>4740152</wp:posOffset>
            </wp:positionH>
            <wp:positionV relativeFrom="paragraph">
              <wp:posOffset>1641508</wp:posOffset>
            </wp:positionV>
            <wp:extent cx="558140" cy="558140"/>
            <wp:effectExtent l="0" t="0" r="0" b="0"/>
            <wp:wrapNone/>
            <wp:docPr id="206" name="Afbeelding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8140" cy="558140"/>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6128" behindDoc="1" locked="0" layoutInCell="1" allowOverlap="1" wp14:anchorId="7B5B3F23" wp14:editId="7692104E">
            <wp:simplePos x="0" y="0"/>
            <wp:positionH relativeFrom="column">
              <wp:posOffset>3600327</wp:posOffset>
            </wp:positionH>
            <wp:positionV relativeFrom="paragraph">
              <wp:posOffset>2424339</wp:posOffset>
            </wp:positionV>
            <wp:extent cx="1187532" cy="619033"/>
            <wp:effectExtent l="0" t="0" r="0" b="0"/>
            <wp:wrapNone/>
            <wp:docPr id="207" name="Afbeelding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87532" cy="619033"/>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5104" behindDoc="1" locked="0" layoutInCell="1" allowOverlap="1" wp14:anchorId="5C88846F" wp14:editId="7C4D7927">
            <wp:simplePos x="0" y="0"/>
            <wp:positionH relativeFrom="margin">
              <wp:align>right</wp:align>
            </wp:positionH>
            <wp:positionV relativeFrom="paragraph">
              <wp:posOffset>3388220</wp:posOffset>
            </wp:positionV>
            <wp:extent cx="1484416" cy="1564655"/>
            <wp:effectExtent l="0" t="0" r="1905" b="0"/>
            <wp:wrapNone/>
            <wp:docPr id="208" name="Afbeelding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84416" cy="1564655"/>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4080" behindDoc="1" locked="0" layoutInCell="1" allowOverlap="1" wp14:anchorId="432DBD69" wp14:editId="4CC842E1">
            <wp:simplePos x="0" y="0"/>
            <wp:positionH relativeFrom="margin">
              <wp:posOffset>671706</wp:posOffset>
            </wp:positionH>
            <wp:positionV relativeFrom="paragraph">
              <wp:posOffset>1279443</wp:posOffset>
            </wp:positionV>
            <wp:extent cx="707448" cy="819150"/>
            <wp:effectExtent l="0" t="0" r="0" b="0"/>
            <wp:wrapNone/>
            <wp:docPr id="209" name="Afbeelding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07448" cy="819150"/>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1008" behindDoc="1" locked="0" layoutInCell="1" allowOverlap="1" wp14:anchorId="39BA947F" wp14:editId="45DF8F0C">
            <wp:simplePos x="0" y="0"/>
            <wp:positionH relativeFrom="margin">
              <wp:posOffset>1715770</wp:posOffset>
            </wp:positionH>
            <wp:positionV relativeFrom="paragraph">
              <wp:posOffset>304165</wp:posOffset>
            </wp:positionV>
            <wp:extent cx="1409700" cy="1409700"/>
            <wp:effectExtent l="0" t="0" r="0" b="0"/>
            <wp:wrapNone/>
            <wp:docPr id="210" name="Afbeelding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3056" behindDoc="1" locked="0" layoutInCell="1" allowOverlap="1" wp14:anchorId="2C7FA111" wp14:editId="3752DD9F">
            <wp:simplePos x="0" y="0"/>
            <wp:positionH relativeFrom="margin">
              <wp:posOffset>1681324</wp:posOffset>
            </wp:positionH>
            <wp:positionV relativeFrom="paragraph">
              <wp:posOffset>1942424</wp:posOffset>
            </wp:positionV>
            <wp:extent cx="1543050" cy="2073472"/>
            <wp:effectExtent l="0" t="0" r="0" b="3175"/>
            <wp:wrapNone/>
            <wp:docPr id="211" name="Afbeelding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543050" cy="2073472"/>
                    </a:xfrm>
                    <a:prstGeom prst="rect">
                      <a:avLst/>
                    </a:prstGeom>
                  </pic:spPr>
                </pic:pic>
              </a:graphicData>
            </a:graphic>
            <wp14:sizeRelH relativeFrom="margin">
              <wp14:pctWidth>0</wp14:pctWidth>
            </wp14:sizeRelH>
            <wp14:sizeRelV relativeFrom="margin">
              <wp14:pctHeight>0</wp14:pctHeight>
            </wp14:sizeRelV>
          </wp:anchor>
        </w:drawing>
      </w:r>
      <w:r w:rsidRPr="00943BD5">
        <w:rPr>
          <w:b/>
          <w:sz w:val="48"/>
        </w:rPr>
        <w:drawing>
          <wp:anchor distT="0" distB="0" distL="114300" distR="114300" simplePos="0" relativeHeight="251689984" behindDoc="1" locked="0" layoutInCell="1" allowOverlap="1" wp14:anchorId="010CEB71" wp14:editId="67B0F6E2">
            <wp:simplePos x="0" y="0"/>
            <wp:positionH relativeFrom="margin">
              <wp:align>left</wp:align>
            </wp:positionH>
            <wp:positionV relativeFrom="paragraph">
              <wp:posOffset>2717165</wp:posOffset>
            </wp:positionV>
            <wp:extent cx="2066925" cy="2320535"/>
            <wp:effectExtent l="0" t="0" r="0" b="3810"/>
            <wp:wrapNone/>
            <wp:docPr id="212" name="Afbeelding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2320535"/>
                    </a:xfrm>
                    <a:prstGeom prst="rect">
                      <a:avLst/>
                    </a:prstGeom>
                  </pic:spPr>
                </pic:pic>
              </a:graphicData>
            </a:graphic>
            <wp14:sizeRelH relativeFrom="margin">
              <wp14:pctWidth>0</wp14:pctWidth>
            </wp14:sizeRelH>
            <wp14:sizeRelV relativeFrom="margin">
              <wp14:pctHeight>0</wp14:pctHeight>
            </wp14:sizeRelV>
          </wp:anchor>
        </w:drawing>
      </w:r>
      <w:r w:rsidRPr="00A34B4C">
        <w:rPr>
          <w:sz w:val="36"/>
        </w:rPr>
        <w:drawing>
          <wp:anchor distT="0" distB="0" distL="114300" distR="114300" simplePos="0" relativeHeight="251692032" behindDoc="1" locked="0" layoutInCell="1" allowOverlap="1" wp14:anchorId="0AFC3C15" wp14:editId="0999B9DD">
            <wp:simplePos x="0" y="0"/>
            <wp:positionH relativeFrom="margin">
              <wp:posOffset>2861310</wp:posOffset>
            </wp:positionH>
            <wp:positionV relativeFrom="paragraph">
              <wp:posOffset>4374515</wp:posOffset>
            </wp:positionV>
            <wp:extent cx="1096032" cy="676275"/>
            <wp:effectExtent l="0" t="0" r="8890" b="0"/>
            <wp:wrapNone/>
            <wp:docPr id="213" name="Afbeelding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96032" cy="676275"/>
                    </a:xfrm>
                    <a:prstGeom prst="rect">
                      <a:avLst/>
                    </a:prstGeom>
                  </pic:spPr>
                </pic:pic>
              </a:graphicData>
            </a:graphic>
            <wp14:sizeRelH relativeFrom="margin">
              <wp14:pctWidth>0</wp14:pctWidth>
            </wp14:sizeRelH>
            <wp14:sizeRelV relativeFrom="margin">
              <wp14:pctHeight>0</wp14:pctHeight>
            </wp14:sizeRelV>
          </wp:anchor>
        </w:drawing>
      </w: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Pr="008E5661" w:rsidRDefault="00801077" w:rsidP="008E5661">
      <w:pPr>
        <w:rPr>
          <w:b/>
          <w:sz w:val="48"/>
        </w:rPr>
      </w:pPr>
      <w:r>
        <w:rPr>
          <w:sz w:val="32"/>
        </w:rPr>
        <w:lastRenderedPageBreak/>
        <mc:AlternateContent>
          <mc:Choice Requires="wps">
            <w:drawing>
              <wp:anchor distT="0" distB="0" distL="114300" distR="114300" simplePos="0" relativeHeight="251707392" behindDoc="0" locked="0" layoutInCell="1" allowOverlap="1">
                <wp:simplePos x="0" y="0"/>
                <wp:positionH relativeFrom="column">
                  <wp:posOffset>6022000</wp:posOffset>
                </wp:positionH>
                <wp:positionV relativeFrom="paragraph">
                  <wp:posOffset>493070</wp:posOffset>
                </wp:positionV>
                <wp:extent cx="871870" cy="2009554"/>
                <wp:effectExtent l="0" t="0" r="23495" b="10160"/>
                <wp:wrapNone/>
                <wp:docPr id="220" name="Rechthoek 220"/>
                <wp:cNvGraphicFramePr/>
                <a:graphic xmlns:a="http://schemas.openxmlformats.org/drawingml/2006/main">
                  <a:graphicData uri="http://schemas.microsoft.com/office/word/2010/wordprocessingShape">
                    <wps:wsp>
                      <wps:cNvSpPr/>
                      <wps:spPr>
                        <a:xfrm>
                          <a:off x="0" y="0"/>
                          <a:ext cx="871870" cy="2009554"/>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1512D" id="Rechthoek 220" o:spid="_x0000_s1026" style="position:absolute;margin-left:474.15pt;margin-top:38.8pt;width:68.65pt;height:158.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jRpwIAAC4GAAAOAAAAZHJzL2Uyb0RvYy54bWzEVEtv2zAMvg/YfxB0Xx0HSR9BnCJo0WFA&#10;1xZth54VWaqNSaImKXGyXz9Kctys63YYBiwHRyKpj+THx/x8qxXZCOdbMBUtj0aUCMOhbs1zRb88&#10;Xn04pcQHZmqmwIiK7oSn54v37+adnYkxNKBq4QiCGD/rbEWbEOysKDxvhGb+CKwwqJTgNAt4dc9F&#10;7ViH6FoV49HouOjA1dYBF96j9DIr6SLhSyl4uJXSi0BURTG2kL4ufVfxWyzmbPbsmG1a3ofB/iIK&#10;zVqDTgeoSxYYWbv2FyjdcgceZDjioAuQsuUi5YDZlKNX2Tw0zIqUC5Lj7UCT/3ew/GZz50hbV3Q8&#10;Rn4M01ike8Gb0ID4SqIQKeqsn6Hlg71z/c3jMea7lU7Hf8yEbBOtu4FWsQ2Eo/D0pDw9QXCOKqzZ&#10;2XQ6iaDFy2vrfPgoQJN4qKjDsiU22ebah2y6N4nOPKi2vmqVSpfYKuJCObJhWGTGuTDhOD1Xa/0Z&#10;6iyfjPCXy41ibIosPt6LMZrUdBEpxfaTE2X+h1+MKTouIv2Z8HQKOyViOMrcC4m1Q4rHKd8hgUMq&#10;yqxqWC2yePrblBNgRJbI7YDdA7xFc9nXsbePT0UauuHx6E+B5coOL5JnMGF4rFsD7i0AFQbP2X5P&#10;UqYmsrSCeoed7SCPvLf8qsXmumY+3DGHM44NiXsr3OJHKugqCv2Jkgbc97fk0R5HD7WUdLgzKuq/&#10;rZkTlKhPBofyrJxM4pJJl8n0JE6UO9SsDjVmrS8AO7bEDWl5Okb7oPZH6UA/4XpbRq+oYoaj74ry&#10;4PaXi5B3GS5ILpbLZIaLxbJwbR4sj+CR1Tg8j9sn5mw/YQFn8wb2+4XNXg1ato0vDSzXAWSbpvCF&#10;155vXEppVvoFGrfe4T1Zvaz5xQ8AAAD//wMAUEsDBBQABgAIAAAAIQBrw+HW4QAAAAsBAAAPAAAA&#10;ZHJzL2Rvd25yZXYueG1sTI/BTsMwDIbvSLxDZCQuiKXbytaWuhNC4oDYhYF2ThvTVjROlWRb2dOT&#10;neBmy59+f3+5mcwgjuR8bxlhPktAEDdW99wifH683GcgfFCs1WCZEH7Iw6a6vipVoe2J3+m4C62I&#10;IewLhdCFMBZS+qYjo/zMjsTx9mWdUSGurpXaqVMMN4NcJMlKGtVz/NCpkZ47ar53B4MQ6Fy3jXvL&#10;94tXvtvu021y9hni7c309Agi0BT+YLjoR3WoolNtD6y9GBDyNFtGFGG9XoG4AEn2EKcaYZmnc5BV&#10;Kf93qH4BAAD//wMAUEsBAi0AFAAGAAgAAAAhALaDOJL+AAAA4QEAABMAAAAAAAAAAAAAAAAAAAAA&#10;AFtDb250ZW50X1R5cGVzXS54bWxQSwECLQAUAAYACAAAACEAOP0h/9YAAACUAQAACwAAAAAAAAAA&#10;AAAAAAAvAQAAX3JlbHMvLnJlbHNQSwECLQAUAAYACAAAACEAIQLY0acCAAAuBgAADgAAAAAAAAAA&#10;AAAAAAAuAgAAZHJzL2Uyb0RvYy54bWxQSwECLQAUAAYACAAAACEAa8Ph1uEAAAALAQAADwAAAAAA&#10;AAAAAAAAAAABBQAAZHJzL2Rvd25yZXYueG1sUEsFBgAAAAAEAAQA8wAAAA8GAAAAAA==&#10;" fillcolor="#c5e0b3 [1305]" strokecolor="#c5e0b3 [1305]" strokeweight="1pt"/>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450215</wp:posOffset>
                </wp:positionH>
                <wp:positionV relativeFrom="paragraph">
                  <wp:posOffset>449919</wp:posOffset>
                </wp:positionV>
                <wp:extent cx="2286000" cy="818707"/>
                <wp:effectExtent l="0" t="0" r="0" b="635"/>
                <wp:wrapNone/>
                <wp:docPr id="215" name="Tekstvak 215"/>
                <wp:cNvGraphicFramePr/>
                <a:graphic xmlns:a="http://schemas.openxmlformats.org/drawingml/2006/main">
                  <a:graphicData uri="http://schemas.microsoft.com/office/word/2010/wordprocessingShape">
                    <wps:wsp>
                      <wps:cNvSpPr txBox="1"/>
                      <wps:spPr>
                        <a:xfrm>
                          <a:off x="0" y="0"/>
                          <a:ext cx="2286000" cy="8187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01077" w:rsidRPr="00801077" w:rsidRDefault="00801077">
                            <w:pPr>
                              <w:rPr>
                                <w:b/>
                                <w:sz w:val="56"/>
                                <w:lang w:val="nl-NL"/>
                              </w:rPr>
                            </w:pPr>
                            <w:r w:rsidRPr="00801077">
                              <w:rPr>
                                <w:b/>
                                <w:sz w:val="56"/>
                                <w:lang w:val="nl-NL"/>
                              </w:rPr>
                              <w:t>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15" o:spid="_x0000_s1030" type="#_x0000_t202" style="position:absolute;margin-left:35.45pt;margin-top:35.45pt;width:180pt;height:64.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ekgQIAAF8FAAAOAAAAZHJzL2Uyb0RvYy54bWysVN9P2zAQfp+0/8Hy+0haFegqUtSBmCYh&#10;QMDEs+vYbYTt8+xrk+6v39lpCmN7YdpLYt8v33333Z2dd9awrQqxAVfx0VHJmXIS6satKv798erT&#10;lLOIwtXCgFMV36nIz+cfP5y1fqbGsAZTq8AoiIuz1ld8jehnRRHlWlkRj8ArR0oNwQqka1gVdRAt&#10;RbemGJflSdFCqH0AqWIk6WWv5PMcX2sl8VbrqJCZilNumL8hf5fpW8zPxGwVhF83cp+G+IcsrGgc&#10;PXoIdSlQsE1o/ghlGxkggsYjCbYArRupcg1Uzah8U83DWniVayFwoj/AFP9fWHmzvQusqSs+Hh1z&#10;5oSlJj2q54hb8cySjBBqfZyR4YMnU+y+QEedHuSRhKnwTgeb/lQSIz1hvTvgqzpkkoTj8fSkLEkl&#10;STcdTU/L0xSmePH2IeJXBZalQ8UD9S/DKrbXEXvTwSQ95uCqMSb30LjfBBQzSYqUep9iPuHOqGRn&#10;3L3SVHbONAmiDKvlhQms5waRl9IcGJKDkUMy1PTgO333LslbZUq+0//glN8Hhwd/2zgIGaA8MCoV&#10;sBVE9fo5N4gS1739AEUPQMICu2WXGz8ZWrmEekcdDtBPSfTyqqE2XIuIdyLQWBAkNOp4Sx9toK04&#10;7E+crSH8/Js82RNbSctZS2NW8fhjI4LizHxzxOPPo8mEwmK+TI5Px3QJrzXL1xq3sRdA5Y1oqXiZ&#10;j8kezXDUAewTbYRFepVUwkl6u+I4HC+wbzBtFKkWi2xEk+gFXrsHL1PohHIi2WP3JILfMxGJwzcw&#10;DKSYvSFkb5s8HSw2CLrJbE0496ju8acpznzfb5y0Jl7fs9XLXpz/AgAA//8DAFBLAwQUAAYACAAA&#10;ACEAiP4nLtsAAAAJAQAADwAAAGRycy9kb3ducmV2LnhtbEyPQUvDQBCF74L/YRnBm91VqzYxmyKK&#10;V8VqC96m2WkSzM6G7LaJ/94pCHoaZt7jzfeK5eQ7daAhtoEtXM4MKOIquJZrCx/vzxcLUDEhO+wC&#10;k4VvirAsT08KzF0Y+Y0Oq1QrCeGYo4UmpT7XOlYNeYyz0BOLtguDxyTrUGs34CjhvtNXxtxqjy3L&#10;hwZ7emyo+lrtvYX1y+5zMzev9ZO/6ccwGc0+09aen00P96ASTenPDEd8QYdSmLZhzy6qzsKdycT5&#10;O0WfXx8PWzFm2QJ0Wej/DcofAAAA//8DAFBLAQItABQABgAIAAAAIQC2gziS/gAAAOEBAAATAAAA&#10;AAAAAAAAAAAAAAAAAABbQ29udGVudF9UeXBlc10ueG1sUEsBAi0AFAAGAAgAAAAhADj9If/WAAAA&#10;lAEAAAsAAAAAAAAAAAAAAAAALwEAAF9yZWxzLy5yZWxzUEsBAi0AFAAGAAgAAAAhAC6Ad6SBAgAA&#10;XwUAAA4AAAAAAAAAAAAAAAAALgIAAGRycy9lMm9Eb2MueG1sUEsBAi0AFAAGAAgAAAAhAIj+Jy7b&#10;AAAACQEAAA8AAAAAAAAAAAAAAAAA2wQAAGRycy9kb3ducmV2LnhtbFBLBQYAAAAABAAEAPMAAADj&#10;BQAAAAA=&#10;" filled="f" stroked="f">
                <v:textbox>
                  <w:txbxContent>
                    <w:p w:rsidR="00801077" w:rsidRPr="00801077" w:rsidRDefault="00801077">
                      <w:pPr>
                        <w:rPr>
                          <w:b/>
                          <w:sz w:val="56"/>
                          <w:lang w:val="nl-NL"/>
                        </w:rPr>
                      </w:pPr>
                      <w:r w:rsidRPr="00801077">
                        <w:rPr>
                          <w:b/>
                          <w:sz w:val="56"/>
                          <w:lang w:val="nl-NL"/>
                        </w:rPr>
                        <w:t>Issue</w:t>
                      </w:r>
                    </w:p>
                  </w:txbxContent>
                </v:textbox>
              </v:shape>
            </w:pict>
          </mc:Fallback>
        </mc:AlternateContent>
      </w:r>
      <w:r>
        <w:rPr>
          <w:b/>
          <w:sz w:val="48"/>
        </w:rPr>
        <mc:AlternateContent>
          <mc:Choice Requires="wps">
            <w:drawing>
              <wp:anchor distT="0" distB="0" distL="114300" distR="114300" simplePos="0" relativeHeight="251701248" behindDoc="0" locked="0" layoutInCell="1" allowOverlap="1">
                <wp:simplePos x="0" y="0"/>
                <wp:positionH relativeFrom="margin">
                  <wp:align>left</wp:align>
                </wp:positionH>
                <wp:positionV relativeFrom="paragraph">
                  <wp:posOffset>-6971</wp:posOffset>
                </wp:positionV>
                <wp:extent cx="3178810" cy="1551940"/>
                <wp:effectExtent l="0" t="0" r="59690" b="29210"/>
                <wp:wrapNone/>
                <wp:docPr id="214" name="Half kader 214"/>
                <wp:cNvGraphicFramePr/>
                <a:graphic xmlns:a="http://schemas.openxmlformats.org/drawingml/2006/main">
                  <a:graphicData uri="http://schemas.microsoft.com/office/word/2010/wordprocessingShape">
                    <wps:wsp>
                      <wps:cNvSpPr/>
                      <wps:spPr>
                        <a:xfrm>
                          <a:off x="903767" y="893135"/>
                          <a:ext cx="3178810" cy="1551940"/>
                        </a:xfrm>
                        <a:prstGeom prst="halfFrame">
                          <a:avLst>
                            <a:gd name="adj1" fmla="val 24427"/>
                            <a:gd name="adj2" fmla="val 25112"/>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958A10" id="Half kader 214" o:spid="_x0000_s1026" style="position:absolute;margin-left:0;margin-top:-.55pt;width:250.3pt;height:122.2pt;z-index:251701248;visibility:visible;mso-wrap-style:square;mso-wrap-distance-left:9pt;mso-wrap-distance-top:0;mso-wrap-distance-right:9pt;mso-wrap-distance-bottom:0;mso-position-horizontal:left;mso-position-horizontal-relative:margin;mso-position-vertical:absolute;mso-position-vertical-relative:text;v-text-anchor:middle" coordsize="3178810,155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CfxQIAABoGAAAOAAAAZHJzL2Uyb0RvYy54bWysVEtv2zAMvg/YfxB0X/1I0jxQpwhaZBtQ&#10;tMHaoWdVlmpvsqRJSpzs14+SZSftih2K5aCIJvmR/Ejx4nLfCLRjxtZKFjg7SzFikqqyls8F/v6w&#10;/jTDyDoiSyKUZAU+MIsvlx8/XLR6wXJVKVEygwBE2kWrC1w5pxdJYmnFGmLPlGYSlFyZhjgQzXNS&#10;GtICeiOSPE3Pk1aZUhtFmbXw9bpT4mXA55xRd8e5ZQ6JAkNuLpwmnE/+TJYXZPFsiK5qGtMg78ii&#10;IbWEoAPUNXEEbU39F1RTU6Os4u6MqiZRnNeUhRqgmix9Vc19RTQLtQA5Vg802f8HS293G4PqssB5&#10;NsZIkgaa9IUIjn4S3xn/FThqtV2A6b3emChZuPqC99w0/h9KQfsCz9PR9HyK0aHAs/koG006htne&#10;IQrqUTadzTJoBAWDbDLJ5uPQg+QIpI11n5lqkL9AoZDL2kBagV6yu7Eu8FzGXEn5I8OINwLatiMC&#10;5eNxPo1tPbHJX9hMsiz3NhA2IsKtD+zhrRJ1ua6FCIIfRnYlDIIABSaUMunOo/8LSyHf7QwJeO/E&#10;M91xG27uIJjHFPIb49An4DAPTIQX8jqprFNV0Lou10kKvz7TvoxQdwD0yByqHLAjQG95WnAWYaK9&#10;d2XhgQ3O6b8S69gePEJkJd3g3NRSmbcAhBsid/Y9SR01nqUnVR5gio3qnrfVdF3D8NwQ6zbEwGDA&#10;wMGOcndwcKHaAqt4w6hS5vdb3709TB9oMWphPxTY/toSwzASXyU8wHk2htFFLgjjyTQHwZxqnk41&#10;cttcKZgdGFXILly9vRP9lRvVPMIqW/mooCKSQuwCU2d64cp1ewuWIWWrVTCDJaKJu5H3mnpwz6of&#10;44f9IzE6viAHj+9W9bskTnzXjqOt95RqtXWK184rj7xGARZQGJy4LP2GO5WD1XGlL/8AAAD//wMA&#10;UEsDBBQABgAIAAAAIQBu9erD2wAAAAcBAAAPAAAAZHJzL2Rvd25yZXYueG1sTI9BT4NAFITvJv6H&#10;zTPx1i6UigZ5NA2JR02l/oAtPBeE3SXsUvDf+zzpcTKTmW/yw2oGcaXJd84ixNsIBNnaNZ3VCB/n&#10;l80TCB+UbdTgLCF8k4dDcXuTq6xxi32naxW04BLrM4XQhjBmUvq6JaP81o1k2ft0k1GB5aRlM6mF&#10;y80gd1GUSqM6ywutGqlsqe6r2SDM6al/TLT+0q/lyaT7aunLtyPi/d16fAYRaA1/YfjFZ3QomOni&#10;Ztt4MSDwkYCwiWMQ7D7wFogLwm6fJCCLXP7nL34AAAD//wMAUEsBAi0AFAAGAAgAAAAhALaDOJL+&#10;AAAA4QEAABMAAAAAAAAAAAAAAAAAAAAAAFtDb250ZW50X1R5cGVzXS54bWxQSwECLQAUAAYACAAA&#10;ACEAOP0h/9YAAACUAQAACwAAAAAAAAAAAAAAAAAvAQAAX3JlbHMvLnJlbHNQSwECLQAUAAYACAAA&#10;ACEAW8XQn8UCAAAaBgAADgAAAAAAAAAAAAAAAAAuAgAAZHJzL2Uyb0RvYy54bWxQSwECLQAUAAYA&#10;CAAAACEAbvXqw9sAAAAHAQAADwAAAAAAAAAAAAAAAAAfBQAAZHJzL2Rvd25yZXYueG1sUEsFBgAA&#10;AAAEAAQA8wAAACcGAAAAAA==&#10;" path="m,l3178810,,2402322,379092r-2012599,l389723,1361672,,1551940,,xe" fillcolor="#70ad47 [3209]" strokecolor="#70ad47 [3209]" strokeweight="1pt">
                <v:stroke joinstyle="miter"/>
                <v:path arrowok="t" o:connecttype="custom" o:connectlocs="0,0;3178810,0;2402322,379092;389723,379092;389723,1361672;0,1551940;0,0" o:connectangles="0,0,0,0,0,0,0"/>
                <w10:wrap anchorx="margin"/>
              </v:shape>
            </w:pict>
          </mc:Fallback>
        </mc:AlternateContent>
      </w:r>
    </w:p>
    <w:p w:rsidR="008E5661" w:rsidRDefault="008E5661" w:rsidP="008E5661">
      <w:pPr>
        <w:rPr>
          <w:sz w:val="32"/>
        </w:rPr>
      </w:pPr>
    </w:p>
    <w:p w:rsidR="008E5661" w:rsidRDefault="00801077" w:rsidP="008E5661">
      <w:pPr>
        <w:rPr>
          <w:sz w:val="32"/>
        </w:rPr>
      </w:pPr>
      <w:r>
        <w:rPr>
          <w:sz w:val="32"/>
        </w:rPr>
        <mc:AlternateContent>
          <mc:Choice Requires="wps">
            <w:drawing>
              <wp:anchor distT="0" distB="0" distL="114300" distR="114300" simplePos="0" relativeHeight="251727872" behindDoc="0" locked="0" layoutInCell="1" allowOverlap="1" wp14:anchorId="6EBF8AF5" wp14:editId="4542D29D">
                <wp:simplePos x="0" y="0"/>
                <wp:positionH relativeFrom="column">
                  <wp:posOffset>5951117</wp:posOffset>
                </wp:positionH>
                <wp:positionV relativeFrom="paragraph">
                  <wp:posOffset>1442292</wp:posOffset>
                </wp:positionV>
                <wp:extent cx="3189502" cy="20808"/>
                <wp:effectExtent l="0" t="0" r="30480" b="36830"/>
                <wp:wrapNone/>
                <wp:docPr id="231" name="Rechte verbindingslijn 231"/>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734F8" id="Rechte verbindingslijn 23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6pt,113.55pt" to="719.7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s6AEAADcEAAAOAAAAZHJzL2Uyb0RvYy54bWysU8lu2zAQvRfoPxC811qCBK5gOYcE6aWL&#10;kaYfQFNDiwU3kIwl/32HlKwYbYEiQXWguMx7M+9xuLkdtSJH8EFa09JqVVIChttOmkNLfzw9fFhT&#10;EiIzHVPWQEtPEOjt9v27zeAaqG1vVQeeIIkJzeBa2sfomqIIvAfNwso6MHgorNcs4tIfis6zAdm1&#10;KuqyvCkG6zvnLYcQcPd+OqTbzC8E8PhNiACRqJZibTGPPo/7NBbbDWsOnrle8rkM9oYqNJMGky5U&#10;9ywy8uzlH1Racm+DFXHFrS6sEJJD1oBqqvI3Nd975iBrQXOCW2wK/4+Wfz3uPJFdS+urihLDNF7S&#10;I/A+QrrWvTTpKoOSPw1JEejX4EKDsDuz8/MquJ1P4kfhdfqjLDJmj0+LxzBGwnHzqlp/vC5rSjie&#10;1eW6XCfO4gXsfIifwGqSJi1V0iQLWMOOn0OcQs8haVuZNAarZPcglcqL1Dxwpzw5Mrx2xjmYeJNJ&#10;1LP+Yrtp/7rEb06e+y1BcikXbFhYylAk0ZPMPIsnBVP2RxBoHwqrcoKF6DJ3ti0zYXSCCax0AZb/&#10;Bs7xCQq5qV8DXhA5szVxAWtprP9b9jieSxZT/NmBSXeyYG+7U26AbA12Z3Zufkmp/S/XGf7y3re/&#10;AAAA//8DAFBLAwQUAAYACAAAACEA1X12WOQAAAAMAQAADwAAAGRycy9kb3ducmV2LnhtbEyPy07D&#10;MBBF90j8gzVI3VGnSegjjVO1FFSkIgGhH+DEQxIRj6PYbQNfj7sqy5k5unNuuhp0y07Y28aQgMk4&#10;AIZUGtVQJeDw+Xw/B2adJCVbQyjgBy2sstubVCbKnOkDT7mrmA8hm0gBtXNdwrkta9TSjk2H5G9f&#10;ptfS+bGvuOrl2YfrlodBMOVaNuQ/1LLDxxrL7/yoBcRvv5vtOt++DLt5XO6fePG+e90LMbob1ktg&#10;Dgd3heGi79Uh806FOZKyrBWwiGahRwWE4WwC7ELE0eIBWOFXURADz1L+v0T2BwAA//8DAFBLAQIt&#10;ABQABgAIAAAAIQC2gziS/gAAAOEBAAATAAAAAAAAAAAAAAAAAAAAAABbQ29udGVudF9UeXBlc10u&#10;eG1sUEsBAi0AFAAGAAgAAAAhADj9If/WAAAAlAEAAAsAAAAAAAAAAAAAAAAALwEAAF9yZWxzLy5y&#10;ZWxzUEsBAi0AFAAGAAgAAAAhAGbrr6zoAQAANwQAAA4AAAAAAAAAAAAAAAAALgIAAGRycy9lMm9E&#10;b2MueG1sUEsBAi0AFAAGAAgAAAAhANV9dljkAAAADAEAAA8AAAAAAAAAAAAAAAAAQgQAAGRycy9k&#10;b3ducmV2LnhtbFBLBQYAAAAABAAEAPMAAABTBQAAAAA=&#10;" strokecolor="#375623 [1609]" strokeweight=".5pt">
                <v:stroke joinstyle="miter"/>
              </v:line>
            </w:pict>
          </mc:Fallback>
        </mc:AlternateContent>
      </w:r>
      <w:r>
        <w:rPr>
          <w:sz w:val="32"/>
        </w:rPr>
        <mc:AlternateContent>
          <mc:Choice Requires="wps">
            <w:drawing>
              <wp:anchor distT="0" distB="0" distL="114300" distR="114300" simplePos="0" relativeHeight="251725824" behindDoc="0" locked="0" layoutInCell="1" allowOverlap="1" wp14:anchorId="6EBF8AF5" wp14:editId="4542D29D">
                <wp:simplePos x="0" y="0"/>
                <wp:positionH relativeFrom="column">
                  <wp:posOffset>5802261</wp:posOffset>
                </wp:positionH>
                <wp:positionV relativeFrom="paragraph">
                  <wp:posOffset>1293436</wp:posOffset>
                </wp:positionV>
                <wp:extent cx="3189502" cy="20808"/>
                <wp:effectExtent l="0" t="0" r="30480" b="36830"/>
                <wp:wrapNone/>
                <wp:docPr id="230" name="Rechte verbindingslijn 230"/>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1C9C4" id="Rechte verbindingslijn 23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5pt,101.85pt" to="70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fb6AEAADcEAAAOAAAAZHJzL2Uyb0RvYy54bWysU8lu2zAQvRfoPxC811qCBK5gOYcE6aWL&#10;kaYfQFNDiwU3kIwl/32HlKwYbYEiQXWguMx7M+9xuLkdtSJH8EFa09JqVVIChttOmkNLfzw9fFhT&#10;EiIzHVPWQEtPEOjt9v27zeAaqG1vVQeeIIkJzeBa2sfomqIIvAfNwso6MHgorNcs4tIfis6zAdm1&#10;KuqyvCkG6zvnLYcQcPd+OqTbzC8E8PhNiACRqJZibTGPPo/7NBbbDWsOnrle8rkM9oYqNJMGky5U&#10;9ywy8uzlH1Racm+DFXHFrS6sEJJD1oBqqvI3Nd975iBrQXOCW2wK/4+Wfz3uPJFdS+sr9McwjZf0&#10;CLyPkK51L026yqDkT0NSBPo1uNAg7M7s/LwKbueT+FF4nf4oi4zZ49PiMYyRcNy8qtYfr8uaEo5n&#10;dbku14mzeAE7H+InsJqkSUuVNMkC1rDj5xCn0HNI2lYmjcEq2T1IpfIiNQ/cKU+ODK+dcQ4m3mQS&#10;9ay/2G7avy7xm5PnfkuQXMoFGxaWMhRJ9CQzz+JJwZT9EQTah8KqnGAhusxdzVmUwegEE1jpAiz/&#10;DZzjExRyU78GvCByZmviAtbSWP+37HE8lyym+LMDk+5kwd52p9wA2Rrszuzc/JJS+1+uM/zlvW9/&#10;AQAA//8DAFBLAwQUAAYACAAAACEAYpbK0+IAAAAMAQAADwAAAGRycy9kb3ducmV2LnhtbEyPwU7D&#10;MBBE70j8g7VI3KidErUlxKkKBRWpSEDaD3DiJYmI11Hstilfj3Mqt92d0eybdDmYlh2xd40lCdFE&#10;AEMqrW6okrDfvd4tgDmvSKvWEko4o4Nldn2VqkTbE33hMfcVCyHkEiWh9r5LOHdljUa5ie2QgvZt&#10;e6N8WPuK616dQrhp+VSIGTeqofChVh0+11j+5AcjIf74fVqv8vXbsFnE5faFF5+b962UtzfD6hGY&#10;x8FfzDDiB3TIAlNhD6QdayU8RPfzYJUwFeMwOuJoFuoV42kugGcp/18i+wMAAP//AwBQSwECLQAU&#10;AAYACAAAACEAtoM4kv4AAADhAQAAEwAAAAAAAAAAAAAAAAAAAAAAW0NvbnRlbnRfVHlwZXNdLnht&#10;bFBLAQItABQABgAIAAAAIQA4/SH/1gAAAJQBAAALAAAAAAAAAAAAAAAAAC8BAABfcmVscy8ucmVs&#10;c1BLAQItABQABgAIAAAAIQDBQsfb6AEAADcEAAAOAAAAAAAAAAAAAAAAAC4CAABkcnMvZTJvRG9j&#10;LnhtbFBLAQItABQABgAIAAAAIQBilsrT4gAAAAwBAAAPAAAAAAAAAAAAAAAAAEI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23776" behindDoc="0" locked="0" layoutInCell="1" allowOverlap="1" wp14:anchorId="6EBF8AF5" wp14:editId="4542D29D">
                <wp:simplePos x="0" y="0"/>
                <wp:positionH relativeFrom="column">
                  <wp:posOffset>5653405</wp:posOffset>
                </wp:positionH>
                <wp:positionV relativeFrom="paragraph">
                  <wp:posOffset>1144580</wp:posOffset>
                </wp:positionV>
                <wp:extent cx="3189502" cy="20808"/>
                <wp:effectExtent l="0" t="0" r="30480" b="36830"/>
                <wp:wrapNone/>
                <wp:docPr id="229" name="Rechte verbindingslijn 229"/>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FB6C1" id="Rechte verbindingslijn 22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15pt,90.1pt" to="696.3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p6AEAADcEAAAOAAAAZHJzL2Uyb0RvYy54bWysU8lu2zAQvRfoPxC811qKBI5gOYcE6aWL&#10;kaYfQFNDiwU3kIwl/32HlKwYbYEiQXWguMx7M+9xuLkdtSJH8EFa09JqVVIChttOmkNLfzw9fFhT&#10;EiIzHVPWQEtPEOjt9v27zeAaqG1vVQeeIIkJzeBa2sfomqIIvAfNwso6MHgorNcs4tIfis6zAdm1&#10;KuqyvC4G6zvnLYcQcPd+OqTbzC8E8PhNiACRqJZibTGPPo/7NBbbDWsOnrle8rkM9oYqNJMGky5U&#10;9ywy8uzlH1Racm+DFXHFrS6sEJJD1oBqqvI3Nd975iBrQXOCW2wK/4+Wfz3uPJFdS+v6hhLDNF7S&#10;I/A+QrrWvTTpKoOSPw1JEejX4EKDsDuz8/MquJ1P4kfhdfqjLDJmj0+LxzBGwnHzY7W+uSprSjie&#10;1eW6XCfO4gXsfIifwGqSJi1V0iQLWMOOn0OcQs8haVuZNAarZPcglcqL1Dxwpzw5Mrx2xjmYeJ1J&#10;1LP+Yrtp/6rEb06e+y1BcikXbFhYylAk0ZPMPIsnBVP2RxBoHwqrcoKF6DJ3NWdRBqMTTGClC7D8&#10;N3COT1DITf0a8ILIma2JC1hLY/3fssfxXLKY4s8OTLqTBXvbnXIDZGuwO7Nz80tK7X+5zvCX9779&#10;BQAA//8DAFBLAwQUAAYACAAAACEAT/w8fOIAAAAMAQAADwAAAGRycy9kb3ducmV2LnhtbEyPQU7D&#10;MBBF90jcwRokdtQmaas0xKkKBRWpSEDgAE48JBHxOIrdNnB6nFVZzvynP2+y9Wg6dsTBtZYk3M4E&#10;MKTK6pZqCZ8fTzcJMOcVadVZQgk/6GCdX15kKtX2RO94LHzNQgm5VElovO9Tzl3VoFFuZnukkH3Z&#10;wSgfxqHmelCnUG46Hgmx5Ea1FC40qseHBqvv4mAkzF9/77ebYvs87pJ5tX/k5dvuZS/l9dW4uQPm&#10;cfRnGCb9oA55cCrtgbRjnYRkJeKAhiAREbCJiFfRElg5reIF8Dzj/5/I/wAAAP//AwBQSwECLQAU&#10;AAYACAAAACEAtoM4kv4AAADhAQAAEwAAAAAAAAAAAAAAAAAAAAAAW0NvbnRlbnRfVHlwZXNdLnht&#10;bFBLAQItABQABgAIAAAAIQA4/SH/1gAAAJQBAAALAAAAAAAAAAAAAAAAAC8BAABfcmVscy8ucmVs&#10;c1BLAQItABQABgAIAAAAIQA+9M3p6AEAADcEAAAOAAAAAAAAAAAAAAAAAC4CAABkcnMvZTJvRG9j&#10;LnhtbFBLAQItABQABgAIAAAAIQBP/Dx84gAAAAwBAAAPAAAAAAAAAAAAAAAAAEI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21728" behindDoc="0" locked="0" layoutInCell="1" allowOverlap="1" wp14:anchorId="6EBF8AF5" wp14:editId="4542D29D">
                <wp:simplePos x="0" y="0"/>
                <wp:positionH relativeFrom="column">
                  <wp:posOffset>5504549</wp:posOffset>
                </wp:positionH>
                <wp:positionV relativeFrom="paragraph">
                  <wp:posOffset>995724</wp:posOffset>
                </wp:positionV>
                <wp:extent cx="3189502" cy="20808"/>
                <wp:effectExtent l="0" t="0" r="30480" b="36830"/>
                <wp:wrapNone/>
                <wp:docPr id="228" name="Rechte verbindingslijn 228"/>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57D89" id="Rechte verbindingslijn 22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45pt,78.4pt" to="684.6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We6gEAADcEAAAOAAAAZHJzL2Uyb0RvYy54bWysU8tu2zAQvBfIPxC8x3oUCVzBcg4Jkksf&#10;Rtp+AE0tLRZ8gWQs+e+7pGQ5aAoULaoDpSV3ZneGq83dqBU5gg/SmpZWq5ISMNx20hxa+v3b4/Wa&#10;khCZ6ZiyBlp6gkDvtlfvNoNroLa9VR14giQmNINraR+ja4oi8B40CyvrwOChsF6ziKE/FJ1nA7Jr&#10;VdRleVsM1nfOWw4h4O7DdEi3mV8I4PGLEAEiUS3F3mJefV73aS22G9YcPHO95HMb7B+60EwaLLpQ&#10;PbDIyIuXb6i05N4GK+KKW11YISSHrAHVVOUvar72zEHWguYEt9gU/h8t/3zceSK7ltY1XpVhGi/p&#10;GXgfIV3rXpp0lUHJH4akDPRrcKFB2L3Z+TkKbueT+FF4nd4oi4zZ49PiMYyRcNx8X60/3JQ1JRzP&#10;6nJdZs7iAnY+xCewmqSPlippkgWsYcePIWJBTD2npG1l0hqskt2jVCoHaXjgXnlyZHjtjHMw8TaT&#10;qBf9yXbT/k2JTxKEjHneEmSKLmx4lioUSfQkM3/Fk4Kp+jMItA+FVbnAQvS6djVXUQazE0xgpwuw&#10;/DNwzk9QyEP9N+AFkStbExewlsb631WP47llMeWfHZh0Jwv2tjvlAcjW4HRm5+Y/KY3/6zjDL//7&#10;9icAAAD//wMAUEsDBBQABgAIAAAAIQDasmR+4wAAAAwBAAAPAAAAZHJzL2Rvd25yZXYueG1sTI/B&#10;TsMwEETvSPyDtUjcqNPSWmmIUxUKKlKRgMAHOMmSRMTrKHbbwNezPZXbjuZpdiZdjbYTBxx860jD&#10;dBKBQCpd1VKt4fPj6SYG4YOhynSOUMMPelhllxepSSp3pHc85KEWHEI+MRqaEPpESl82aI2fuB6J&#10;vS83WBNYDrWsBnPkcNvJWRQpaU1L/KExPT40WH7ne6th/vp7v1nnm+dxG8/L3aMs3rYvO62vr8b1&#10;HYiAYzjDcKrP1SHjToXbU+VFpyFWaskoGwvFG07ErVrOQBR8qWgKMkvl/xHZHwAAAP//AwBQSwEC&#10;LQAUAAYACAAAACEAtoM4kv4AAADhAQAAEwAAAAAAAAAAAAAAAAAAAAAAW0NvbnRlbnRfVHlwZXNd&#10;LnhtbFBLAQItABQABgAIAAAAIQA4/SH/1gAAAJQBAAALAAAAAAAAAAAAAAAAAC8BAABfcmVscy8u&#10;cmVsc1BLAQItABQABgAIAAAAIQCZXaWe6gEAADcEAAAOAAAAAAAAAAAAAAAAAC4CAABkcnMvZTJv&#10;RG9jLnhtbFBLAQItABQABgAIAAAAIQDasmR+4wAAAAwBAAAPAAAAAAAAAAAAAAAAAEQEAABkcnMv&#10;ZG93bnJldi54bWxQSwUGAAAAAAQABADzAAAAVAUAAAAA&#10;" strokecolor="#375623 [1609]" strokeweight=".5pt">
                <v:stroke joinstyle="miter"/>
              </v:line>
            </w:pict>
          </mc:Fallback>
        </mc:AlternateContent>
      </w:r>
      <w:r>
        <w:rPr>
          <w:sz w:val="32"/>
        </w:rPr>
        <mc:AlternateContent>
          <mc:Choice Requires="wps">
            <w:drawing>
              <wp:anchor distT="0" distB="0" distL="114300" distR="114300" simplePos="0" relativeHeight="251719680" behindDoc="0" locked="0" layoutInCell="1" allowOverlap="1" wp14:anchorId="6EBF8AF5" wp14:editId="4542D29D">
                <wp:simplePos x="0" y="0"/>
                <wp:positionH relativeFrom="column">
                  <wp:posOffset>5355693</wp:posOffset>
                </wp:positionH>
                <wp:positionV relativeFrom="paragraph">
                  <wp:posOffset>846868</wp:posOffset>
                </wp:positionV>
                <wp:extent cx="3189502" cy="20808"/>
                <wp:effectExtent l="0" t="0" r="30480" b="36830"/>
                <wp:wrapNone/>
                <wp:docPr id="227" name="Rechte verbindingslijn 227"/>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9300E" id="Rechte verbindingslijn 22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7pt,66.7pt" to="672.8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gM6QEAADcEAAAOAAAAZHJzL2Uyb0RvYy54bWysU8lu2zAQvRfoPxC811qKpK5gOYcE6aWL&#10;kbQfQFNDiwU3kIwl/32HlKwYbYEgRXWguMx7M+9xuLkZtSJH8EFa09JqVVIChttOmkNLf3y/f7em&#10;JERmOqasgZaeINCb7ds3m8E1UNveqg48QRITmsG1tI/RNUUReA+ahZV1YPBQWK9ZxKU/FJ1nA7Jr&#10;VdRleV0M1nfOWw4h4O7ddEi3mV8I4PGbEAEiUS3F2mIefR73aSy2G9YcPHO95HMZ7B+q0EwaTLpQ&#10;3bHIyJOXf1Bpyb0NVsQVt7qwQkgOWQOqqcrf1Dz2zEHWguYEt9gU/h8t/3rceSK7ltb1B0oM03hJ&#10;D8D7COla99KkqwxK/jQkRaBfgwsNwm7Nzs+r4HY+iR+F1+mPssiYPT4tHsMYCcfN99X641VZU8Lx&#10;rC7X5TpxFs9g50P8BFaTNGmpkiZZwBp2/BziFHoOSdvKpDFYJbt7qVRepOaBW+XJkeG1M87BxOtM&#10;op70F9tN+1clfnPy3G8Jkku5YMPCUoYiiZ5k5lk8KZiyP4BA+1BYlRMsRJe5qzmLMhidYAIrXYDl&#10;y8A5PkEhN/VrwAsiZ7YmLmAtjfV/yx7Hc8liij87MOlOFuxtd8oNkK3B7szOzS8ptf/lOsOf3/v2&#10;FwAAAP//AwBQSwMEFAAGAAgAAAAhAGP+rJ7hAAAADAEAAA8AAABkcnMvZG93bnJldi54bWxMj8FO&#10;wzAQRO9I/IO1SNyoAzFtFOJUhYKKVCTawAc48ZJExOsodtvA19c5wW1W8zQ7ky1H07EjDq61JOF2&#10;FgFDqqxuqZbw+fFykwBzXpFWnSWU8IMOlvnlRaZSbU+0x2PhaxZCyKVKQuN9n3LuqgaNcjPbIwXv&#10;yw5G+XAONdeDOoVw0/G7KJpzo1oKHxrV41OD1XdxMBLE++/jelWsX8dNIqrtMy93m7etlNdX4+oB&#10;mMfR/8Ew1Q/VIQ+dSnsg7VgnIRGxCGgw4klMRCzuF8DKSc0XwPOM/x+RnwEAAP//AwBQSwECLQAU&#10;AAYACAAAACEAtoM4kv4AAADhAQAAEwAAAAAAAAAAAAAAAAAAAAAAW0NvbnRlbnRfVHlwZXNdLnht&#10;bFBLAQItABQABgAIAAAAIQA4/SH/1gAAAJQBAAALAAAAAAAAAAAAAAAAAC8BAABfcmVscy8ucmVs&#10;c1BLAQItABQABgAIAAAAIQAXRmgM6QEAADcEAAAOAAAAAAAAAAAAAAAAAC4CAABkcnMvZTJvRG9j&#10;LnhtbFBLAQItABQABgAIAAAAIQBj/qye4QAAAAwBAAAPAAAAAAAAAAAAAAAAAEM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17632" behindDoc="0" locked="0" layoutInCell="1" allowOverlap="1" wp14:anchorId="6EBF8AF5" wp14:editId="4542D29D">
                <wp:simplePos x="0" y="0"/>
                <wp:positionH relativeFrom="column">
                  <wp:posOffset>5206838</wp:posOffset>
                </wp:positionH>
                <wp:positionV relativeFrom="paragraph">
                  <wp:posOffset>698013</wp:posOffset>
                </wp:positionV>
                <wp:extent cx="3189502" cy="20808"/>
                <wp:effectExtent l="0" t="0" r="30480" b="36830"/>
                <wp:wrapNone/>
                <wp:docPr id="226" name="Rechte verbindingslijn 226"/>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A4D98" id="Rechte verbindingslijn 22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pt,54.95pt" to="661.1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B76AEAADcEAAAOAAAAZHJzL2Uyb0RvYy54bWysU8lu2zAQvRfoPxC811qKGK5gOYcE6aWL&#10;kbYfQFNDiwU3kIwl/32HlKwYbYEgRXWguMx7M+9xuL0dtSIn8EFa09JqVVIChttOmmNLf3x/eLeh&#10;JERmOqasgZaeIdDb3ds328E1UNveqg48QRITmsG1tI/RNUUReA+ahZV1YPBQWK9ZxKU/Fp1nA7Jr&#10;VdRluS4G6zvnLYcQcPd+OqS7zC8E8PhViACRqJZibTGPPo+HNBa7LWuOnrle8rkM9g9VaCYNJl2o&#10;7llk5MnLP6i05N4GK+KKW11YISSHrAHVVOVvar71zEHWguYEt9gU/h8t/3LaeyK7ltb1mhLDNF7S&#10;I/A+QrrWgzTpKoOSPw1JEejX4EKDsDuz9/MquL1P4kfhdfqjLDJmj8+LxzBGwnHzfbX5cFPWlHA8&#10;q8tNuUmcxTPY+RA/gtUkTVqqpEkWsIadPoU4hV5C0rYyaQxWye5BKpUXqXngTnlyYnjtjHMwcZ1J&#10;1JP+bLtp/6bEb06e+y1BcilXbFhYylAk0ZPMPItnBVP2RxBoHwqrcoKF6Dp3NWdRBqMTTGClC7B8&#10;GTjHJyjkpn4NeEHkzNbEBaylsf5v2eN4KVlM8RcHJt3JgoPtzrkBsjXYndm5+SWl9r9eZ/jze9/9&#10;AgAA//8DAFBLAwQUAAYACAAAACEAde/CcOEAAAAMAQAADwAAAGRycy9kb3ducmV2LnhtbEyPwU7D&#10;MBBE70j8g7VI3KjTtEJpiFO1FFSkIgGBD3DibRI1Xkex2wa+nu0JbrOap9mZbDnaTpxw8K0jBdNJ&#10;BAKpcqalWsHX5/NdAsIHTUZ3jlDBN3pY5tdXmU6NO9MHnopQCw4hn2oFTQh9KqWvGrTaT1yPxN7e&#10;DVYHPodamkGfOdx2Mo6ie2l1S/yh0T0+NlgdiqNVMH/7WW9WxeZl3Cbzavcky/ft606p25tx9QAi&#10;4Bj+YLjU5+qQc6fSHcl40SlIOJ5RNqLFAsSFmMXxDETJiiXIPJP/R+S/AAAA//8DAFBLAQItABQA&#10;BgAIAAAAIQC2gziS/gAAAOEBAAATAAAAAAAAAAAAAAAAAAAAAABbQ29udGVudF9UeXBlc10ueG1s&#10;UEsBAi0AFAAGAAgAAAAhADj9If/WAAAAlAEAAAsAAAAAAAAAAAAAAAAALwEAAF9yZWxzLy5yZWxz&#10;UEsBAi0AFAAGAAgAAAAhALDvAHvoAQAANwQAAA4AAAAAAAAAAAAAAAAALgIAAGRycy9lMm9Eb2Mu&#10;eG1sUEsBAi0AFAAGAAgAAAAhAHXvwnDhAAAADAEAAA8AAAAAAAAAAAAAAAAAQgQAAGRycy9kb3du&#10;cmV2LnhtbFBLBQYAAAAABAAEAPMAAABQBQAAAAA=&#10;" strokecolor="#375623 [1609]" strokeweight=".5pt">
                <v:stroke joinstyle="miter"/>
              </v:line>
            </w:pict>
          </mc:Fallback>
        </mc:AlternateContent>
      </w:r>
      <w:r>
        <w:rPr>
          <w:sz w:val="32"/>
        </w:rPr>
        <mc:AlternateContent>
          <mc:Choice Requires="wps">
            <w:drawing>
              <wp:anchor distT="0" distB="0" distL="114300" distR="114300" simplePos="0" relativeHeight="251715584" behindDoc="0" locked="0" layoutInCell="1" allowOverlap="1" wp14:anchorId="6EBF8AF5" wp14:editId="4542D29D">
                <wp:simplePos x="0" y="0"/>
                <wp:positionH relativeFrom="column">
                  <wp:posOffset>5057982</wp:posOffset>
                </wp:positionH>
                <wp:positionV relativeFrom="paragraph">
                  <wp:posOffset>549157</wp:posOffset>
                </wp:positionV>
                <wp:extent cx="3189502" cy="20808"/>
                <wp:effectExtent l="0" t="0" r="30480" b="36830"/>
                <wp:wrapNone/>
                <wp:docPr id="225" name="Rechte verbindingslijn 225"/>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0652D" id="Rechte verbindingslijn 22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25pt,43.25pt" to="649.4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ni6AEAADcEAAAOAAAAZHJzL2Uyb0RvYy54bWysU8lu2zAQvRfoPxC811oKB65gOYcE6aWL&#10;kbYfQFNDiwU3kIwl/32HlKwYbYEgRXWguMx7M+9xuL0dtSIn8EFa09JqVVIChttOmmNLf3x/eLeh&#10;JERmOqasgZaeIdDb3ds328E1UNveqg48QRITmsG1tI/RNUUReA+ahZV1YPBQWK9ZxKU/Fp1nA7Jr&#10;VdRleVMM1nfOWw4h4O79dEh3mV8I4PGrEAEiUS3F2mIefR4PaSx2W9YcPXO95HMZ7B+q0EwaTLpQ&#10;3bPIyJOXf1Bpyb0NVsQVt7qwQkgOWQOqqcrf1HzrmYOsBc0JbrEp/D9a/uW090R2La3rNSWGabyk&#10;R+B9hHStB2nSVQYlfxqSItCvwYUGYXdm7+dVcHufxI/C6/RHWWTMHp8Xj2GMhOPm+2rzYV3WlHA8&#10;q8tNuUmcxTPY+RA/gtUkTVqqpEkWsIadPoU4hV5C0rYyaQxWye5BKpUXqXngTnlyYnjtjHMw8SaT&#10;qCf92XbT/rrEb06e+y1BcilXbFhYylAk0ZPMPItnBVP2RxBoHwqrcoKF6Dp3NWdRBqMTTGClC7B8&#10;GTjHJyjkpn4NeEHkzNbEBaylsf5v2eN4KVlM8RcHJt3JgoPtzrkBsjXYndm5+SWl9r9eZ/jze9/9&#10;AgAA//8DAFBLAwQUAAYACAAAACEA0wCMnuEAAAAKAQAADwAAAGRycy9kb3ducmV2LnhtbEyPwU7D&#10;MBBE70j8g7VI3KhDVYoT4lSFglqpSEDgA5xkSSLidRS7beDr2ZzgtNqd0eybdDXaThxx8K0jDdez&#10;CARS6aqWag0f709XCoQPhirTOUIN3+hhlZ2fpSap3Ine8JiHWnAI+cRoaELoEyl92aA1fuZ6JNY+&#10;3WBN4HWoZTWYE4fbTs6jaCmtaYk/NKbHhwbLr/xgNSxefu4363yzG7dqUe4fZfG6fd5rfXkxru9A&#10;BBzDnxkmfEaHjJkKd6DKi07Dbby8YasGNc3JMI8Vlyn4EiuQWSr/V8h+AQAA//8DAFBLAQItABQA&#10;BgAIAAAAIQC2gziS/gAAAOEBAAATAAAAAAAAAAAAAAAAAAAAAABbQ29udGVudF9UeXBlc10ueG1s&#10;UEsBAi0AFAAGAAgAAAAhADj9If/WAAAAlAEAAAsAAAAAAAAAAAAAAAAALwEAAF9yZWxzLy5yZWxz&#10;UEsBAi0AFAAGAAgAAAAhAFkVueLoAQAANwQAAA4AAAAAAAAAAAAAAAAALgIAAGRycy9lMm9Eb2Mu&#10;eG1sUEsBAi0AFAAGAAgAAAAhANMAjJ7hAAAACgEAAA8AAAAAAAAAAAAAAAAAQgQAAGRycy9kb3du&#10;cmV2LnhtbFBLBQYAAAAABAAEAPMAAABQBQAAAAA=&#10;" strokecolor="#375623 [1609]" strokeweight=".5pt">
                <v:stroke joinstyle="miter"/>
              </v:line>
            </w:pict>
          </mc:Fallback>
        </mc:AlternateContent>
      </w:r>
      <w:r>
        <w:rPr>
          <w:sz w:val="32"/>
        </w:rPr>
        <mc:AlternateContent>
          <mc:Choice Requires="wps">
            <w:drawing>
              <wp:anchor distT="0" distB="0" distL="114300" distR="114300" simplePos="0" relativeHeight="251713536" behindDoc="0" locked="0" layoutInCell="1" allowOverlap="1" wp14:anchorId="6EBF8AF5" wp14:editId="4542D29D">
                <wp:simplePos x="0" y="0"/>
                <wp:positionH relativeFrom="column">
                  <wp:posOffset>4909126</wp:posOffset>
                </wp:positionH>
                <wp:positionV relativeFrom="paragraph">
                  <wp:posOffset>400301</wp:posOffset>
                </wp:positionV>
                <wp:extent cx="3189502" cy="20808"/>
                <wp:effectExtent l="0" t="0" r="30480" b="36830"/>
                <wp:wrapNone/>
                <wp:docPr id="224" name="Rechte verbindingslijn 224"/>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90848" id="Rechte verbindingslijn 22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5pt,31.5pt" to="637.7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V6QEAADcEAAAOAAAAZHJzL2Uyb0RvYy54bWysU8lu2zAQvRfoPxC811raBK5gOYcE6aWL&#10;kbQfQFNDiwU3kIwl/32HlKwYbYEgRXWguMx7M+9xuLkZtSJH8EFa09JqVVIChttOmkNLf3y/f7em&#10;JERmOqasgZaeINCb7ds3m8E1UNveqg48QRITmsG1tI/RNUUReA+ahZV1YPBQWK9ZxKU/FJ1nA7Jr&#10;VdRleV0M1nfOWw4h4O7ddEi3mV8I4PGbEAEiUS3F2mIefR73aSy2G9YcPHO95HMZ7B+q0EwaTLpQ&#10;3bHIyJOXf1Bpyb0NVsQVt7qwQkgOWQOqqcrf1Dz2zEHWguYEt9gU/h8t/3rceSK7ltb1B0oM03hJ&#10;D8D7COla99KkqwxK/jQkRaBfgwsNwm7Nzs+r4HY+iR+F1+mPssiYPT4tHsMYCcfN99X641VZU8Lx&#10;rC7X5TpxFs9g50P8BFaTNGmpkiZZwBp2/BziFHoOSdvKpDFYJbt7qVRepOaBW+XJkeG1M87BxOtM&#10;op70F9tN+1clfnPy3G8Jkku5YMPCUoYiiZ5k5lk8KZiyP4BA+1BYlRMsRJe5qzmLMhidYAIrXYDl&#10;y8A5PkEhN/VrwAsiZ7YmLmAtjfV/yx7Hc8liij87MOlOFuxtd8oNkK3B7szOzS8ptf/lOsOf3/v2&#10;FwAAAP//AwBQSwMEFAAGAAgAAAAhAPa1h7nhAAAACgEAAA8AAABkcnMvZG93bnJldi54bWxMj9FO&#10;g0AQRd9N/IfNmPhmlxaEBlmaajU1qYmKfsACIxDZWcJuW/TrO33Sx5k5uXNutppMLw44us6Sgvks&#10;AIFU2bqjRsHnx9PNEoTzmmrdW0IFP+hglV9eZDqt7ZHe8VD4RnAIuVQraL0fUild1aLRbmYHJL59&#10;2dFoz+PYyHrURw43vVwEQSyN7og/tHrAhxar72JvFESvv/ebdbF5nrbLqNo9yvJt+7JT6vpqWt+B&#10;8Dj5PxjO+qwOOTuVdk+1E72CJAnnjCqIQ+50BhbJbQSi5E0cgswz+b9CfgIAAP//AwBQSwECLQAU&#10;AAYACAAAACEAtoM4kv4AAADhAQAAEwAAAAAAAAAAAAAAAAAAAAAAW0NvbnRlbnRfVHlwZXNdLnht&#10;bFBLAQItABQABgAIAAAAIQA4/SH/1gAAAJQBAAALAAAAAAAAAAAAAAAAAC8BAABfcmVscy8ucmVs&#10;c1BLAQItABQABgAIAAAAIQD+vNGV6QEAADcEAAAOAAAAAAAAAAAAAAAAAC4CAABkcnMvZTJvRG9j&#10;LnhtbFBLAQItABQABgAIAAAAIQD2tYe54QAAAAoBAAAPAAAAAAAAAAAAAAAAAEM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11488" behindDoc="0" locked="0" layoutInCell="1" allowOverlap="1" wp14:anchorId="6EBF8AF5" wp14:editId="4542D29D">
                <wp:simplePos x="0" y="0"/>
                <wp:positionH relativeFrom="column">
                  <wp:posOffset>4760270</wp:posOffset>
                </wp:positionH>
                <wp:positionV relativeFrom="paragraph">
                  <wp:posOffset>251445</wp:posOffset>
                </wp:positionV>
                <wp:extent cx="3189502" cy="20808"/>
                <wp:effectExtent l="0" t="0" r="30480" b="36830"/>
                <wp:wrapNone/>
                <wp:docPr id="223" name="Rechte verbindingslijn 223"/>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E99F5" id="Rechte verbindingslijn 22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8pt,19.8pt" to="625.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sK6AEAADcEAAAOAAAAZHJzL2Uyb0RvYy54bWysU8lu2zAQvRfoPxC811qCBK5gOYcE6aWL&#10;kaYfQFNDiwU3kIwl/32HlKwYbYEiQXWguMx7M+9xuLkdtSJH8EFa09JqVVIChttOmkNLfzw9fFhT&#10;EiIzHVPWQEtPEOjt9v27zeAaqG1vVQeeIIkJzeBa2sfomqIIvAfNwso6MHgorNcs4tIfis6zAdm1&#10;KuqyvCkG6zvnLYcQcPd+OqTbzC8E8PhNiACRqJZibTGPPo/7NBbbDWsOnrle8rkM9oYqNJMGky5U&#10;9ywy8uzlH1Racm+DFXHFrS6sEJJD1oBqqvI3Nd975iBrQXOCW2wK/4+Wfz3uPJFdS+v6ihLDNF7S&#10;I/A+QrrWvTTpKoOSPw1JEejX4EKDsDuz8/MquJ1P4kfhdfqjLDJmj0+LxzBGwnHzqlp/vC5rSjie&#10;1eW6XCfO4gXsfIifwGqSJi1V0iQLWMOOn0OcQs8haVuZNAarZPcglcqL1Dxwpzw5Mrx2xjmYeJNJ&#10;1LP+Yrtp/7rEb06e+y1BcikXbFhYylAk0ZPMPIsnBVP2RxBoHwqrcoKF6DJ3NWdRBqMTTGClC7D8&#10;N3COT1DITf0a8ILIma2JC1hLY/3fssfxXLKY4s8OTLqTBXvbnXIDZGuwO7Nz80tK7X+5zvCX9779&#10;BQAA//8DAFBLAwQUAAYACAAAACEAftGF3+IAAAAKAQAADwAAAGRycy9kb3ducmV2LnhtbEyP0U6D&#10;QBBF3038h82Y+GaXItZCWZpqNTWpSSv2AxZ2BCI7S9hti/16lyd9mkzm5sy56XLQLTthbxtDAqaT&#10;ABhSaVRDlYDD5+vdHJh1kpRsDaGAH7SwzK6vUpkoc6YPPOWuYh5CNpECaue6hHNb1qilnZgOyd++&#10;TK+l82tfcdXLs4frlodBMONaNuQ/1LLD5xrL7/yoBUS7y9N6la/fhs08KrcvvNhv3rdC3N4MqwUw&#10;h4P7C8Oo79Uh806FOZKyrBXwGMUzHxVwP84xED5MY2CFx4cx8Czl/ytkvwAAAP//AwBQSwECLQAU&#10;AAYACAAAACEAtoM4kv4AAADhAQAAEwAAAAAAAAAAAAAAAAAAAAAAW0NvbnRlbnRfVHlwZXNdLnht&#10;bFBLAQItABQABgAIAAAAIQA4/SH/1gAAAJQBAAALAAAAAAAAAAAAAAAAAC8BAABfcmVscy8ucmVs&#10;c1BLAQItABQABgAIAAAAIQDK5rsK6AEAADcEAAAOAAAAAAAAAAAAAAAAAC4CAABkcnMvZTJvRG9j&#10;LnhtbFBLAQItABQABgAIAAAAIQB+0YXf4gAAAAoBAAAPAAAAAAAAAAAAAAAAAEIEAABkcnMvZG93&#10;bnJldi54bWxQSwUGAAAAAAQABADzAAAAUQUAAAAA&#10;" strokecolor="#375623 [1609]" strokeweight=".5pt">
                <v:stroke joinstyle="miter"/>
              </v:line>
            </w:pict>
          </mc:Fallback>
        </mc:AlternateContent>
      </w:r>
      <w:r>
        <w:rPr>
          <w:sz w:val="32"/>
        </w:rPr>
        <mc:AlternateContent>
          <mc:Choice Requires="wps">
            <w:drawing>
              <wp:anchor distT="0" distB="0" distL="114300" distR="114300" simplePos="0" relativeHeight="251709440" behindDoc="0" locked="0" layoutInCell="1" allowOverlap="1">
                <wp:simplePos x="0" y="0"/>
                <wp:positionH relativeFrom="column">
                  <wp:posOffset>4607870</wp:posOffset>
                </wp:positionH>
                <wp:positionV relativeFrom="paragraph">
                  <wp:posOffset>99045</wp:posOffset>
                </wp:positionV>
                <wp:extent cx="3189502" cy="20808"/>
                <wp:effectExtent l="0" t="0" r="30480" b="36830"/>
                <wp:wrapNone/>
                <wp:docPr id="222" name="Rechte verbindingslijn 222"/>
                <wp:cNvGraphicFramePr/>
                <a:graphic xmlns:a="http://schemas.openxmlformats.org/drawingml/2006/main">
                  <a:graphicData uri="http://schemas.microsoft.com/office/word/2010/wordprocessingShape">
                    <wps:wsp>
                      <wps:cNvCnPr/>
                      <wps:spPr>
                        <a:xfrm>
                          <a:off x="0" y="0"/>
                          <a:ext cx="3189502" cy="20808"/>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B029D" id="Rechte verbindingslijn 22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8pt,7.8pt" to="613.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N96AEAADcEAAAOAAAAZHJzL2Uyb0RvYy54bWysU8tu2zAQvBfIPxC8x3oUCVzBcg4Jkksf&#10;Rtp+AE0tLRZ8gWQs+e+7pGTFaAoULeoDLVI7MzvD1eZu1IocwQdpTUurVUkJGG47aQ4t/f7t8XpN&#10;SYjMdExZAy09QaB326t3m8E1UNveqg48QRITmsG1tI/RNUUReA+ahZV1YPClsF6ziFt/KDrPBmTX&#10;qqjL8rYYrO+ctxxCwNOH6SXdZn4hgMcvQgSIRLUUe4t59Xndp7XYblhz8Mz1ks9tsH/oQjNpUHSh&#10;emCRkRcv31Bpyb0NVsQVt7qwQkgO2QO6qcpf3HztmYPsBcMJbokp/D9a/vm480R2La3rmhLDNF7S&#10;M/A+QrrWvTTpKoOSPwxJFZjX4EKDsHuz8/MuuJ1P5kfhdfpHW2TMGZ+WjGGMhOPh+2r94aZEKY7v&#10;6nJdrhNn8Qp2PsQnsJqkh5YqaVIErGHHjyFOpeeSdKxMWoNVsnuUSuVNGh64V54cGV474xxMvM0k&#10;6kV/st10flPibxbP85YguZULNmwsKRTJ9GQzP8WTgkn9GQTGh8aqLLAQXWpXs4oyWJ1gAjtdgOWf&#10;gXN9gkIe6r8BL4isbE1cwFoa63+nHsdzy2KqPycw+U4R7G13ygOQo8HpzMnNX1Ia/8t9hr9+79uf&#10;AAAA//8DAFBLAwQUAAYACAAAACEAEWQ0Q+EAAAAKAQAADwAAAGRycy9kb3ducmV2LnhtbEyPwU7D&#10;MBBE70j8g7VI3KhDVNo0xKkKBRWpSEDgA5x4SSLidRS7beDr2ZzgtLua0eybbD3aThxx8K0jBdez&#10;CARS5UxLtYKP98erBIQPmozuHKGCb/Swzs/PMp0ad6I3PBahFhxCPtUKmhD6VEpfNWi1n7keibVP&#10;N1gd+BxqaQZ94nDbyTiKFtLqlvhDo3u8b7D6Kg5Wwfzl5267KbZP4y6ZV/sHWb7unvdKXV6Mm1sQ&#10;AcfwZ4YJn9EhZ6bSHch40SlYxjcLtrIwzckQx8sViJK3ZAUyz+T/CvkvAAAA//8DAFBLAQItABQA&#10;BgAIAAAAIQC2gziS/gAAAOEBAAATAAAAAAAAAAAAAAAAAAAAAABbQ29udGVudF9UeXBlc10ueG1s&#10;UEsBAi0AFAAGAAgAAAAhADj9If/WAAAAlAEAAAsAAAAAAAAAAAAAAAAALwEAAF9yZWxzLy5yZWxz&#10;UEsBAi0AFAAGAAgAAAAhAG1P033oAQAANwQAAA4AAAAAAAAAAAAAAAAALgIAAGRycy9lMm9Eb2Mu&#10;eG1sUEsBAi0AFAAGAAgAAAAhABFkNEPhAAAACgEAAA8AAAAAAAAAAAAAAAAAQgQAAGRycy9kb3du&#10;cmV2LnhtbFBLBQYAAAAABAAEAPMAAABQBQAAAAA=&#10;" strokecolor="#375623 [1609]" strokeweight=".5pt">
                <v:stroke joinstyle="miter"/>
              </v:line>
            </w:pict>
          </mc:Fallback>
        </mc:AlternateContent>
      </w:r>
    </w:p>
    <w:p w:rsidR="008E5661" w:rsidRDefault="008E5661" w:rsidP="008E5661">
      <w:pPr>
        <w:rPr>
          <w:sz w:val="32"/>
        </w:rPr>
      </w:pPr>
    </w:p>
    <w:p w:rsidR="008E5661" w:rsidRDefault="00E6066E" w:rsidP="008E5661">
      <w:pPr>
        <w:rPr>
          <w:sz w:val="32"/>
        </w:rPr>
      </w:pPr>
      <w:r w:rsidRPr="00801077">
        <w:rPr>
          <w:sz w:val="32"/>
        </w:rPr>
        <mc:AlternateContent>
          <mc:Choice Requires="wps">
            <w:drawing>
              <wp:anchor distT="45720" distB="45720" distL="114300" distR="114300" simplePos="0" relativeHeight="251704320" behindDoc="0" locked="0" layoutInCell="1" allowOverlap="1">
                <wp:simplePos x="0" y="0"/>
                <wp:positionH relativeFrom="margin">
                  <wp:align>left</wp:align>
                </wp:positionH>
                <wp:positionV relativeFrom="paragraph">
                  <wp:posOffset>93315</wp:posOffset>
                </wp:positionV>
                <wp:extent cx="4380230" cy="1404620"/>
                <wp:effectExtent l="0" t="0" r="0" b="1905"/>
                <wp:wrapSquare wrapText="bothSides"/>
                <wp:docPr id="2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01077" w:rsidRPr="00801077" w:rsidRDefault="00801077">
                            <w:pPr>
                              <w:rPr>
                                <w:sz w:val="24"/>
                              </w:rPr>
                            </w:pPr>
                            <w:r w:rsidRPr="00021469">
                              <w:rPr>
                                <w:sz w:val="24"/>
                              </w:rPr>
                              <w:t>You've probably heard about it before: the nitrogen problem. Farmers with tractors protesting against the nitrogen law. It is quite difficult to solve this problem. Nitrogen (N2) is one of the substances that enhances the greenhouse effect. Simply explained: the more nitrogen in the air, the stronger the greenhouse effect becomes. So the problem statement of our project is: how can we reduce nitrogen emissions from farmers?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0;margin-top:7.35pt;width:344.9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5HRwIAANAEAAAOAAAAZHJzL2Uyb0RvYy54bWysVNtu2zAMfR+wfxD0vvhSN+uMOEWXIsOA&#10;7oK1+wBZlmMjtqhRSuzs60vJSZZtTx32IkgieXTIQ2pxO/Yd2yu0LeiCJ7OYM6UlVK3eFPz70/rN&#10;DWfWCV2JDrQq+EFZfrt8/WoxmFyl0EBXKWQEom0+mII3zpk8iqxsVC/sDIzSZKwBe+HoiJuoQjEQ&#10;et9FaRzPowGwMghSWUu395ORLwN+XSvpvtS1VY51BSduLqwY1tKv0XIh8g0K07TySEP8A4tetJoe&#10;PUPdCyfYDtu/oPpWIlio3UxCH0Fdt1KFHCibJP4jm8dGGBVyoeJYcy6T/X+w8vP+K7K2KniazDnT&#10;oieRntTWur3YstTXZzA2J7dHQ45ufA8j6RxyteYB5NYyDatG6I26Q4ShUaIifomPjC5CJxzrQcrh&#10;E1T0jNg5CEBjjb0vHpWDETrpdDhro0bHJF1mVzdxekUmSbYki7N5GtSLRH4KN2jdBwU985uCI4kf&#10;4MX+wTpPR+QnF/+ahnXbdaEBOv3bBTn6m0DfMz5yd4dOeb9Of1M11SxQ9RdW4qZcdcimxqLOJ56n&#10;9gpgFOAda3rwhbHHEB+tQj+/MP4cFN4H7c7xfasBJyH9tCmfwF7QnFTbST3iO/mfSjEVwIvqxnIM&#10;XXN96pASqgNpizCNGH0JtGkAf3I20HgV3P7YCVScdR819ce7JMv8PIZDdv2WxGR4aSkvLUJLgiq4&#10;42zarlwodSi+uaM+WrdBYc9tYnLkTGMThD+OuJ/Ly3Pw+vURLZ8BAAD//wMAUEsDBBQABgAIAAAA&#10;IQCNdz7N3AAAAAcBAAAPAAAAZHJzL2Rvd25yZXYueG1sTI/NTsMwEITvSLyDtUjcqEOA/oQ4VYXa&#10;cgRKxNmNlyQiXlu2m4a3ZznBcXZWM9+U68kOYsQQe0cKbmcZCKTGmZ5aBfX77mYJIiZNRg+OUME3&#10;RlhXlxelLow70xuOh9QKDqFYaAVdSr6QMjYdWh1nziOx9+mC1YllaKUJ+szhdpB5ls2l1T1xQ6c9&#10;PnXYfB1OVoFPfr94Di+vm+1uzOqPfZ337Vap66tp8wgi4ZT+nuEXn9GhYqajO5GJYlDAQxJf7xcg&#10;2J0vVzzkqCC/e1iBrEr5n7/6AQAA//8DAFBLAQItABQABgAIAAAAIQC2gziS/gAAAOEBAAATAAAA&#10;AAAAAAAAAAAAAAAAAABbQ29udGVudF9UeXBlc10ueG1sUEsBAi0AFAAGAAgAAAAhADj9If/WAAAA&#10;lAEAAAsAAAAAAAAAAAAAAAAALwEAAF9yZWxzLy5yZWxzUEsBAi0AFAAGAAgAAAAhANbT7kdHAgAA&#10;0AQAAA4AAAAAAAAAAAAAAAAALgIAAGRycy9lMm9Eb2MueG1sUEsBAi0AFAAGAAgAAAAhAI13Ps3c&#10;AAAABwEAAA8AAAAAAAAAAAAAAAAAoQQAAGRycy9kb3ducmV2LnhtbFBLBQYAAAAABAAEAPMAAACq&#10;BQAAAAA=&#10;" filled="f" stroked="f">
                <v:textbox style="mso-fit-shape-to-text:t">
                  <w:txbxContent>
                    <w:p w:rsidR="00801077" w:rsidRPr="00801077" w:rsidRDefault="00801077">
                      <w:pPr>
                        <w:rPr>
                          <w:sz w:val="24"/>
                        </w:rPr>
                      </w:pPr>
                      <w:r w:rsidRPr="00021469">
                        <w:rPr>
                          <w:sz w:val="24"/>
                        </w:rPr>
                        <w:t>You've probably heard about it before: the nitrogen problem. Farmers with tractors protesting against the nitrogen law. It is quite difficult to solve this problem. Nitrogen (N2) is one of the substances that enhances the greenhouse effect. Simply explained: the more nitrogen in the air, the stronger the greenhouse effect becomes. So the problem statement of our project is: how can we reduce nitrogen emissions from farmers?</w:t>
                      </w:r>
                    </w:p>
                  </w:txbxContent>
                </v:textbox>
                <w10:wrap type="square" anchorx="margin"/>
              </v:shape>
            </w:pict>
          </mc:Fallback>
        </mc:AlternateContent>
      </w: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E6066E" w:rsidP="008E5661">
      <w:pPr>
        <w:rPr>
          <w:sz w:val="32"/>
        </w:rPr>
      </w:pPr>
      <w:r>
        <w:rPr>
          <w:sz w:val="32"/>
        </w:rPr>
        <mc:AlternateContent>
          <mc:Choice Requires="wps">
            <w:drawing>
              <wp:anchor distT="0" distB="0" distL="114300" distR="114300" simplePos="0" relativeHeight="251705344" behindDoc="0" locked="0" layoutInCell="1" allowOverlap="1">
                <wp:simplePos x="0" y="0"/>
                <wp:positionH relativeFrom="margin">
                  <wp:align>right</wp:align>
                </wp:positionH>
                <wp:positionV relativeFrom="paragraph">
                  <wp:posOffset>14605</wp:posOffset>
                </wp:positionV>
                <wp:extent cx="4433570" cy="1126490"/>
                <wp:effectExtent l="0" t="0" r="0" b="0"/>
                <wp:wrapNone/>
                <wp:docPr id="218" name="Tekstvak 218"/>
                <wp:cNvGraphicFramePr/>
                <a:graphic xmlns:a="http://schemas.openxmlformats.org/drawingml/2006/main">
                  <a:graphicData uri="http://schemas.microsoft.com/office/word/2010/wordprocessingShape">
                    <wps:wsp>
                      <wps:cNvSpPr txBox="1"/>
                      <wps:spPr>
                        <a:xfrm>
                          <a:off x="0" y="0"/>
                          <a:ext cx="4433570" cy="11264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01077" w:rsidRPr="00801077" w:rsidRDefault="00801077" w:rsidP="00801077">
                            <w:pPr>
                              <w:jc w:val="right"/>
                              <w:rPr>
                                <w:sz w:val="24"/>
                              </w:rPr>
                            </w:pPr>
                            <w:r w:rsidRPr="00021469">
                              <w:rPr>
                                <w:sz w:val="24"/>
                              </w:rPr>
                              <w:t>The problem is that nitrogen is mostly produced by farmers. So they want to reduce that there. Farmers then have to limit themselves in livestock, but with little livestock you do not earn as much as a farmer. We must therefore find a solution for reducing nitrogen among farmers, without causing disadvantages for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18" o:spid="_x0000_s1032" type="#_x0000_t202" style="position:absolute;margin-left:297.9pt;margin-top:1.15pt;width:349.1pt;height:88.7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9ngwIAAGAFAAAOAAAAZHJzL2Uyb0RvYy54bWysVN9P2zAQfp+0/8Hy+0hTCoyKFHUgpkkI&#10;0GDi2XXsNiLxebbbpPvr+ew0hbG9MO0lse+X77777s7Ou6ZmG+V8Rabg+cGIM2UklZVZFvzHw9Wn&#10;z5z5IEwpajKq4Fvl+fns44ez1k7VmFZUl8oxBDF+2tqCr0Kw0yzzcqUa4Q/IKgOlJteIgKtbZqUT&#10;LaI3dTYejY6zllxpHUnlPaSXvZLPUnytlQy3WnsVWF1w5BbS16XvIn6z2ZmYLp2wq0ru0hD/kEUj&#10;KoNH96EuRRBs7ao/QjWVdORJhwNJTUZaV1KlGlBNPnpTzf1KWJVqATje7mHy/y+svNncOVaVBR/n&#10;aJURDZr0oJ582IgnFmVAqLV+CsN7C9PQfaEOnR7kHsJYeKddE/8oiUEPrLd7fFUXmIRwMjk8PDqB&#10;SkKX5+PjyWnqQPbibp0PXxU1LB4K7tDAhKvYXPuAVGA6mMTXDF1VdZ2aWJvfBDCMkizm3ueYTmFb&#10;q2hXm+9Ko+6UahR46ZaLi9qxnhxgL/IcKJKCwSEaajz4Tt+dS/RWiZPv9N87pffJhL1/UxlyCaA0&#10;MSoWsBHgevmUOoTEdW8/QNEDELEI3aJLnT8eermgcosWO+rHxFt5VaEN18KHO+EwF4AEsx5u8dE1&#10;tQWn3YmzFblff5NHe9AVWs5azFnB/c+1cIqz+psBkU/zyQRhQ7pMjk7GuLjXmsVrjVk3F4TycmwV&#10;K9Mx2od6OGpHzSNWwjy+CpUwEm8XPAzHi9A3GCtFqvk8GWEUrQjX5t7KGDqiHEn20D0KZ3dMDCDx&#10;DQ0TKaZvCNnbRk9D83UgXSW2Rpx7VHf4Y4wTiXcrJ+6J1/dk9bIYZ88AAAD//wMAUEsDBBQABgAI&#10;AAAAIQD16gjW2wAAAAYBAAAPAAAAZHJzL2Rvd25yZXYueG1sTI/NTsMwEITvSLyDtUjc6JoAbRPi&#10;VAjEFUT5kbi58TaJiNdR7Dbh7VlOcBzNaOabcjP7Xh1pjF1gA5cLDYq4Dq7jxsDb6+PFGlRMlp3t&#10;A5OBb4qwqU5PSlu4MPELHbepUVLCsbAG2pSGAjHWLXkbF2EgFm8fRm+TyLFBN9pJyn2PmdZL9LZj&#10;WWjtQPct1V/bgzfw/rT//LjWz82DvxmmMGtkn6Mx52fz3S2oRHP6C8MvvqBDJUy7cGAXVW9AjiQD&#10;2RUoMZf5OgO1k9QqXwFWJf7Hr34AAAD//wMAUEsBAi0AFAAGAAgAAAAhALaDOJL+AAAA4QEAABMA&#10;AAAAAAAAAAAAAAAAAAAAAFtDb250ZW50X1R5cGVzXS54bWxQSwECLQAUAAYACAAAACEAOP0h/9YA&#10;AACUAQAACwAAAAAAAAAAAAAAAAAvAQAAX3JlbHMvLnJlbHNQSwECLQAUAAYACAAAACEA+VJ/Z4MC&#10;AABgBQAADgAAAAAAAAAAAAAAAAAuAgAAZHJzL2Uyb0RvYy54bWxQSwECLQAUAAYACAAAACEA9eoI&#10;1tsAAAAGAQAADwAAAAAAAAAAAAAAAADdBAAAZHJzL2Rvd25yZXYueG1sUEsFBgAAAAAEAAQA8wAA&#10;AOUFAAAAAA==&#10;" filled="f" stroked="f">
                <v:textbox>
                  <w:txbxContent>
                    <w:p w:rsidR="00801077" w:rsidRPr="00801077" w:rsidRDefault="00801077" w:rsidP="00801077">
                      <w:pPr>
                        <w:jc w:val="right"/>
                        <w:rPr>
                          <w:sz w:val="24"/>
                        </w:rPr>
                      </w:pPr>
                      <w:r w:rsidRPr="00021469">
                        <w:rPr>
                          <w:sz w:val="24"/>
                        </w:rPr>
                        <w:t>The problem is that nitrogen is mostly produced by farmers. So they want to reduce that there. Farmers then have to limit themselves in livestock, but with little livestock you do not earn as much as a farmer. We must therefore find a solution for reducing nitrogen among farmers, without causing disadvantages for them.</w:t>
                      </w:r>
                    </w:p>
                  </w:txbxContent>
                </v:textbox>
                <w10:wrap anchorx="margin"/>
              </v:shape>
            </w:pict>
          </mc:Fallback>
        </mc:AlternateContent>
      </w:r>
      <w:r w:rsidR="00801077">
        <w:rPr>
          <w:sz w:val="32"/>
        </w:rPr>
        <mc:AlternateContent>
          <mc:Choice Requires="wps">
            <w:drawing>
              <wp:anchor distT="0" distB="0" distL="114300" distR="114300" simplePos="0" relativeHeight="251706368" behindDoc="0" locked="0" layoutInCell="1" allowOverlap="1">
                <wp:simplePos x="0" y="0"/>
                <wp:positionH relativeFrom="leftMargin">
                  <wp:align>right</wp:align>
                </wp:positionH>
                <wp:positionV relativeFrom="paragraph">
                  <wp:posOffset>394808</wp:posOffset>
                </wp:positionV>
                <wp:extent cx="1339702" cy="3498112"/>
                <wp:effectExtent l="0" t="0" r="13335" b="26670"/>
                <wp:wrapNone/>
                <wp:docPr id="219" name="Kader 219"/>
                <wp:cNvGraphicFramePr/>
                <a:graphic xmlns:a="http://schemas.openxmlformats.org/drawingml/2006/main">
                  <a:graphicData uri="http://schemas.microsoft.com/office/word/2010/wordprocessingShape">
                    <wps:wsp>
                      <wps:cNvSpPr/>
                      <wps:spPr>
                        <a:xfrm>
                          <a:off x="0" y="0"/>
                          <a:ext cx="1339702" cy="3498112"/>
                        </a:xfrm>
                        <a:prstGeom prst="frame">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93E248" id="Kader 219" o:spid="_x0000_s1026" style="position:absolute;margin-left:54.3pt;margin-top:31.1pt;width:105.5pt;height:275.45pt;z-index:251706368;visibility:visible;mso-wrap-style:square;mso-wrap-distance-left:9pt;mso-wrap-distance-top:0;mso-wrap-distance-right:9pt;mso-wrap-distance-bottom:0;mso-position-horizontal:right;mso-position-horizontal-relative:left-margin-area;mso-position-vertical:absolute;mso-position-vertical-relative:text;v-text-anchor:middle" coordsize="1339702,349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Q6pAIAACwGAAAOAAAAZHJzL2Uyb0RvYy54bWzEVEtPGzEQvlfqf7B8L/sgUBKxQRGIqioF&#10;VKg4G6/NrmR7XNt59dd3bG+WlNIeqkrNYWPPe77xfKdnG63ISjjfg2lodVBSIgyHtjdPDf16f/nu&#10;hBIfmGmZAiMauhWens3fvjld25mooQPVCkcwiPGztW1oF4KdFYXnndDMH4AVBpUSnGYBr+6paB1b&#10;Y3Stirosj4s1uNY64MJ7lF5kJZ2n+FIKHm6k9CIQ1VCsLaSvS9/H+C3mp2z25Jjtej6Uwf6iCs16&#10;g0nHUBcsMLJ0/S+hdM8deJDhgIMuQMqei9QDdlOVL7q565gVqRcEx9sRJv/vwvLr1a0jfdvQuppS&#10;YpjGIX1icShRgPCsrZ+h1Z29dcPN4zH2upFOx3/sgmwSpNsRUrEJhKOwOjycvi9rSjjqDifTk6qq&#10;Y9Ti2d06Hz4I0CQeGiod1pCwZKsrH7Ltziam86D69rJXKl3iQxHnypEVwxEzzoUJx8ldLfVnaLP8&#10;uMRfHjaK8Ulk8WQnxnLSk4uRUnE/JVHmf+TFmmLiIg4gQ55OYatELEeZL0Li5BDkOvU7NrAPRZVV&#10;HU40i49+23IKGCNLxHaMPQR4DeZqGORgH11FWrnRufxTYXmyo0fKDCaMzro34F4LoMKYOdvvQMrQ&#10;RJQeod3iu3aQF95bftnj67piPtwyhxuOXICsFW7wIxWsGwrDiZIO3PfX5NEeFw+1lKyRMRrqvy2Z&#10;E5SojwZXclpNJpFi0mVy9L7Gi9vXPO5rzFKfA77YCvnR8nSM9kHtjtKBfkByW8SsqGKGY+6G8uB2&#10;l/OQmQzpkYvFIpkhrVgWrsyd5TF4RDUuz/3mgTk7rFjA7byGHbuw2YtFy7bR08BiGUD2aQufcR3w&#10;RkpKuzLQZ+S8/Xuyeib5+Q8AAAD//wMAUEsDBBQABgAIAAAAIQCXJ0Yi3AAAAAcBAAAPAAAAZHJz&#10;L2Rvd25yZXYueG1sTI/BTsMwEETvSPyDtUhcEHWcQlWlcSpUhHpAQmrpBzjx4kSN11HsNuHvWU5w&#10;nJnVzNtyO/teXHGMXSANapGBQGqC7chpOH2+Pa5BxGTImj4QavjGCNvq9qY0hQ0THfB6TE5wCcXC&#10;aGhTGgopY9OiN3ERBiTOvsLoTWI5OmlHM3G572WeZSvpTUe80JoBdy025+PFa3C4fsD3fbZ79a4+&#10;fci4f36allrf380vGxAJ5/R3DL/4jA4VM9XhQjaKXgM/kjSs8hwEp7lSbNRsqKUCWZXyP3/1AwAA&#10;//8DAFBLAQItABQABgAIAAAAIQC2gziS/gAAAOEBAAATAAAAAAAAAAAAAAAAAAAAAABbQ29udGVu&#10;dF9UeXBlc10ueG1sUEsBAi0AFAAGAAgAAAAhADj9If/WAAAAlAEAAAsAAAAAAAAAAAAAAAAALwEA&#10;AF9yZWxzLy5yZWxzUEsBAi0AFAAGAAgAAAAhAItplDqkAgAALAYAAA4AAAAAAAAAAAAAAAAALgIA&#10;AGRycy9lMm9Eb2MueG1sUEsBAi0AFAAGAAgAAAAhAJcnRiLcAAAABwEAAA8AAAAAAAAAAAAAAAAA&#10;/gQAAGRycy9kb3ducmV2LnhtbFBLBQYAAAAABAAEAPMAAAAHBgAAAAA=&#10;" path="m,l1339702,r,3498112l,3498112,,xm167463,167463r,3163186l1172239,3330649r,-3163186l167463,167463xe" fillcolor="#a8d08d [1945]" strokecolor="#a8d08d [1945]" strokeweight="1pt">
                <v:stroke joinstyle="miter"/>
                <v:path arrowok="t" o:connecttype="custom" o:connectlocs="0,0;1339702,0;1339702,3498112;0,3498112;0,0;167463,167463;167463,3330649;1172239,3330649;1172239,167463;167463,167463" o:connectangles="0,0,0,0,0,0,0,0,0,0"/>
                <w10:wrap anchorx="margin"/>
              </v:shape>
            </w:pict>
          </mc:Fallback>
        </mc:AlternateContent>
      </w: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E6066E" w:rsidRDefault="00E6066E" w:rsidP="008E5661">
      <w:pPr>
        <w:rPr>
          <w:sz w:val="32"/>
        </w:rPr>
      </w:pPr>
    </w:p>
    <w:p w:rsidR="008E5661" w:rsidRDefault="00801077" w:rsidP="008E5661">
      <w:pPr>
        <w:rPr>
          <w:sz w:val="32"/>
        </w:rPr>
      </w:pPr>
      <w:r>
        <w:rPr>
          <w:sz w:val="32"/>
        </w:rPr>
        <mc:AlternateContent>
          <mc:Choice Requires="wps">
            <w:drawing>
              <wp:anchor distT="0" distB="0" distL="114300" distR="114300" simplePos="0" relativeHeight="251708416" behindDoc="0" locked="0" layoutInCell="1" allowOverlap="1">
                <wp:simplePos x="0" y="0"/>
                <wp:positionH relativeFrom="column">
                  <wp:posOffset>1673284</wp:posOffset>
                </wp:positionH>
                <wp:positionV relativeFrom="paragraph">
                  <wp:posOffset>112425</wp:posOffset>
                </wp:positionV>
                <wp:extent cx="7091916" cy="2445488"/>
                <wp:effectExtent l="0" t="0" r="13970" b="12065"/>
                <wp:wrapNone/>
                <wp:docPr id="221" name="Rechthoek 221"/>
                <wp:cNvGraphicFramePr/>
                <a:graphic xmlns:a="http://schemas.openxmlformats.org/drawingml/2006/main">
                  <a:graphicData uri="http://schemas.microsoft.com/office/word/2010/wordprocessingShape">
                    <wps:wsp>
                      <wps:cNvSpPr/>
                      <wps:spPr>
                        <a:xfrm>
                          <a:off x="0" y="0"/>
                          <a:ext cx="7091916" cy="2445488"/>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8E2D5" id="Rechthoek 221" o:spid="_x0000_s1026" style="position:absolute;margin-left:131.75pt;margin-top:8.85pt;width:558.4pt;height:192.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5VlAIAAJkFAAAOAAAAZHJzL2Uyb0RvYy54bWysVEtPGzEQvlfqf7B8L/tQeEVsUASiqkQp&#10;AirOxmuzVm2PazvZpL++Y+9miWjUQ9XL7jy/eXhmLi43RpO18EGBbWh1VFIiLIdW2deGfn+6+XRG&#10;SYjMtkyDFQ3dikAvFx8/XPRuLmroQLfCEwSxYd67hnYxunlRBN4Jw8IROGFRKcEbFpH1r0XrWY/o&#10;Rhd1WZ4UPfjWeeAiBJReD0q6yPhSCh6/SRlEJLqhmFvMX5+/L+lbLC7Y/NUz1yk+psH+IQvDlMWg&#10;E9Q1i4ysvPoDyijuIYCMRxxMAVIqLnINWE1VvqvmsWNO5FqwOcFNbQr/D5bfre89UW1D67qixDKD&#10;j/QgeBc7ED9IEmKLehfmaPno7v3IBSRTvRvpTfpjJWST27qd2io2kXAUnpbn1Xl1QglHXT2bHc/O&#10;zhJq8ebufIifBRiSiIZ6fLfcTra+DXEw3ZmkaAG0am+U1plJsyKutCdrhq/MOBc2nmR3vTJfoR3k&#10;p8dlmd8bw+bxSi45iT20IlU61JapuNUixdD2QUhsE1ZTZ+QJYT9oNag61opBnEIejpkBE7LEKibs&#10;EeBQQfkdMPXRPrmKPN+Tc/m3xIYeTh45Mtg4ORtlwR8C0HGKPNhjy/Zak8gXaLc4RB6G7QqO3yh8&#10;xlsW4j3zuE64eHgi4jf8SA19Q2GkKOnA/zokT/Y45ailpMf1bGj4uWJeUKK/WJz/82o2S/ucmdnx&#10;aY2M39e87GvsylwBzgZOOGaXyWQf9Y6UHswzXpJliooqZjnGbiiPfsdcxeFs4C3iYrnMZrjDjsVb&#10;++h4Ak9dTWP6tHlm3o2zHHEN7mC3ymz+bqQH2+RpYbmKIFWe97e+jv3G/c/DOt6qdGD2+Wz1dlEX&#10;vwEAAP//AwBQSwMEFAAGAAgAAAAhAECSihzfAAAACwEAAA8AAABkcnMvZG93bnJldi54bWxMj9FK&#10;wzAUhu8F3yEcwTuX2Nqt1KZDhYIgyJw+QNactWXJSWmyLXt7syu9PPw/3/+deh2tYSec/ehIwuNC&#10;AEPqnB6pl/Dz3T6UwHxQpJVxhBIu6GHd3N7UqtLuTF942oaeJQj5SkkYQpgqzn03oFV+4SaklO3d&#10;bFVI59xzPatzglvDMyGW3KqR0sKgJnwbsDtsj1bC0+Z1LC5KR28mV7y3uv34jEbK+7v48gwsYAx/&#10;ZbjqJ3VoktPOHUl7ZiRky7xI1RSsVsCuhbwUObBdwousBN7U/P8PzS8AAAD//wMAUEsBAi0AFAAG&#10;AAgAAAAhALaDOJL+AAAA4QEAABMAAAAAAAAAAAAAAAAAAAAAAFtDb250ZW50X1R5cGVzXS54bWxQ&#10;SwECLQAUAAYACAAAACEAOP0h/9YAAACUAQAACwAAAAAAAAAAAAAAAAAvAQAAX3JlbHMvLnJlbHNQ&#10;SwECLQAUAAYACAAAACEA+JoOVZQCAACZBQAADgAAAAAAAAAAAAAAAAAuAgAAZHJzL2Uyb0RvYy54&#10;bWxQSwECLQAUAAYACAAAACEAQJKKHN8AAAALAQAADwAAAAAAAAAAAAAAAADuBAAAZHJzL2Rvd25y&#10;ZXYueG1sUEsFBgAAAAAEAAQA8wAAAPoFAAAAAA==&#10;" fillcolor="#538135 [2409]" strokecolor="#1f3763 [1604]" strokeweight="1pt"/>
            </w:pict>
          </mc:Fallback>
        </mc:AlternateContent>
      </w: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8E5661" w:rsidRDefault="008E5661" w:rsidP="008E5661">
      <w:pPr>
        <w:rPr>
          <w:sz w:val="32"/>
        </w:rPr>
      </w:pPr>
    </w:p>
    <w:p w:rsidR="00E6066E" w:rsidRDefault="00E6066E" w:rsidP="008E5661">
      <w:pPr>
        <w:rPr>
          <w:sz w:val="32"/>
        </w:rPr>
      </w:pPr>
    </w:p>
    <w:p w:rsidR="00E6066E" w:rsidRDefault="00E6066E" w:rsidP="008E5661">
      <w:pPr>
        <w:rPr>
          <w:sz w:val="32"/>
        </w:rPr>
      </w:pPr>
    </w:p>
    <w:p w:rsidR="00C33950" w:rsidRDefault="00C33950" w:rsidP="008E5661">
      <w:pPr>
        <w:rPr>
          <w:sz w:val="32"/>
        </w:rPr>
      </w:pPr>
    </w:p>
    <w:p w:rsidR="00D00D31" w:rsidRPr="008E5661" w:rsidRDefault="00D00D31" w:rsidP="00D00D31">
      <w:pPr>
        <w:rPr>
          <w:sz w:val="32"/>
        </w:rPr>
      </w:pPr>
      <w:r>
        <w:rPr>
          <w:sz w:val="32"/>
        </w:rPr>
        <w:lastRenderedPageBreak/>
        <mc:AlternateContent>
          <mc:Choice Requires="wps">
            <w:drawing>
              <wp:anchor distT="0" distB="0" distL="114300" distR="114300" simplePos="0" relativeHeight="251761664" behindDoc="1" locked="0" layoutInCell="1" allowOverlap="1" wp14:anchorId="5C28E16F" wp14:editId="275D4275">
                <wp:simplePos x="0" y="0"/>
                <wp:positionH relativeFrom="column">
                  <wp:posOffset>2698428</wp:posOffset>
                </wp:positionH>
                <wp:positionV relativeFrom="paragraph">
                  <wp:posOffset>6546034</wp:posOffset>
                </wp:positionV>
                <wp:extent cx="3206115" cy="1828800"/>
                <wp:effectExtent l="0" t="0" r="51435" b="19050"/>
                <wp:wrapNone/>
                <wp:docPr id="250" name="Rechthoek: ezelsoor 250"/>
                <wp:cNvGraphicFramePr/>
                <a:graphic xmlns:a="http://schemas.openxmlformats.org/drawingml/2006/main">
                  <a:graphicData uri="http://schemas.microsoft.com/office/word/2010/wordprocessingShape">
                    <wps:wsp>
                      <wps:cNvSpPr/>
                      <wps:spPr>
                        <a:xfrm>
                          <a:off x="0" y="0"/>
                          <a:ext cx="3206115" cy="1828800"/>
                        </a:xfrm>
                        <a:prstGeom prst="foldedCorner">
                          <a:avLst>
                            <a:gd name="adj" fmla="val 34416"/>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28E1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hoek: ezelsoor 250" o:spid="_x0000_s1033" type="#_x0000_t65" style="position:absolute;margin-left:212.45pt;margin-top:515.45pt;width:252.45pt;height:2in;z-index:-25155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jh1wIAAEAGAAAOAAAAZHJzL2Uyb0RvYy54bWysVN9v2jAQfp+0/8Hy+5qEAmWooUJUnSZ1&#10;LWo79dk4dpPN8Xm2gdC/fmcnBNp1mzSNh3A/vzt/Pt/5RVMrshHWVaBzmp2klAjNoaj0U06/Plx9&#10;mFDiPNMFU6BFTnfC0YvZ+3fnWzMVAyhBFcISBNFuujU5Lb030yRxvBQ1cydghEanBFszj6p9SgrL&#10;toheq2SQpuNkC7YwFrhwDq2XrZPOIr6UgvtbKZ3wROUUe/Pxa+N3Fb7J7JxNnywzZcW7Ntg/dFGz&#10;SmPRHuqSeUbWtvoFqq64BQfSn3CoE5Cy4iKeAU+Tpa9Oc18yI+JZkBxneprc/4PlN5ulJVWR08EI&#10;+dGsxku6E7z0JYjvUyKehXIAlgQ3krU1boo592ZpO82hGE7eSFuHfzwTaSLBu55g0XjC0Xg6SMdZ&#10;NqKEoy+bDCaTNKImh3Rjnf8koCZByKkMA1IswGphI8Fsc+18ZLroumXFN0pkrfDeNkyR0+EwG4dW&#10;EbQLRmkPGzIdqKq4qpSKSpg0sVCWYHJOGedC+3Espdb1Fyha+zDFXzstaMaZas3jvRlLxJkNSLH0&#10;iyJK/62ub7Ku56NEBA2ZSSC9pTlKfqdEwFP6Tki8OyR2EBvuOzg+S9a6SlaI1jz6bc8RMCBLJKfH&#10;7gDe4mnfcxcfUkV8dH1y+qfG2kvqM2Jl0L5PrisN7a2/OpnyfeU2fk9SS01gyTerJs71WeA1WFZQ&#10;7HDWLbRLwBl+VeGMXTPnl8zi9OD84ybzt/iRCrY5hU6ipAT7/JY9xONjRC8lW9wiOXU/1swKStRn&#10;jc/0YzYchrUTleHobICKPfasjj16XS8AhzDDnWl4FEO8V3tRWqgfceHNQ1V0Mc2xdk65t3tl4dvt&#10;hiuTi/k8huGqMcxf63vDA3jgObyHh+aRWdM9NI9v9Ab2G6d7Ou0FHWJDpob52oOsfHAeeO0UXFMo&#10;vdiDx3qMOiz+2U8AAAD//wMAUEsDBBQABgAIAAAAIQBg6LwZ4wAAAA0BAAAPAAAAZHJzL2Rvd25y&#10;ZXYueG1sTI8xT8MwEIV3JP6DdUhs1G4SVUmIUyEkBoYWUTqEzY3dJCI+R7bbBn49x1S2u3tP775X&#10;rWc7srPxYXAoYbkQwAy2Tg/YSdh/vDzkwEJUqNXo0Ej4NgHW9e1NpUrtLvhuzrvYMQrBUCoJfYxT&#10;yXloe2NVWLjJIGlH562KtPqOa68uFG5Hngix4lYNSB96NZnn3rRfu5OV0GyOP2LVbJrP9NVvebrN&#10;99lbkPL+bn56BBbNHK9m+MMndKiJ6eBOqAMbJWRJVpCVBJEKmshSJAW1OdApXeYF8Lri/1vUvwAA&#10;AP//AwBQSwECLQAUAAYACAAAACEAtoM4kv4AAADhAQAAEwAAAAAAAAAAAAAAAAAAAAAAW0NvbnRl&#10;bnRfVHlwZXNdLnhtbFBLAQItABQABgAIAAAAIQA4/SH/1gAAAJQBAAALAAAAAAAAAAAAAAAAAC8B&#10;AABfcmVscy8ucmVsc1BLAQItABQABgAIAAAAIQA2/Djh1wIAAEAGAAAOAAAAAAAAAAAAAAAAAC4C&#10;AABkcnMvZTJvRG9jLnhtbFBLAQItABQABgAIAAAAIQBg6LwZ4wAAAA0BAAAPAAAAAAAAAAAAAAAA&#10;ADEFAABkcnMvZG93bnJldi54bWxQSwUGAAAAAAQABADzAAAAQQYAAAAA&#10;" adj="14166" fillcolor="#c5e0b3 [1305]" strokecolor="black [3213]" strokeweight="1pt">
                <v:stroke joinstyle="miter"/>
                <v:textbox>
                  <w:txbxContent>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p w:rsidR="00D00D31" w:rsidRDefault="00D00D31" w:rsidP="00D00D31">
                      <w:pPr>
                        <w:jc w:val="center"/>
                      </w:pPr>
                    </w:p>
                  </w:txbxContent>
                </v:textbox>
              </v:shape>
            </w:pict>
          </mc:Fallback>
        </mc:AlternateContent>
      </w:r>
      <w:r w:rsidRPr="00E6066E">
        <w:rPr>
          <w:sz w:val="32"/>
        </w:rPr>
        <mc:AlternateContent>
          <mc:Choice Requires="wps">
            <w:drawing>
              <wp:anchor distT="45720" distB="45720" distL="114300" distR="114300" simplePos="0" relativeHeight="251755520" behindDoc="0" locked="0" layoutInCell="1" allowOverlap="1" wp14:anchorId="3FCB41E5" wp14:editId="73ABBB4A">
                <wp:simplePos x="0" y="0"/>
                <wp:positionH relativeFrom="margin">
                  <wp:align>right</wp:align>
                </wp:positionH>
                <wp:positionV relativeFrom="paragraph">
                  <wp:posOffset>6753233</wp:posOffset>
                </wp:positionV>
                <wp:extent cx="3056890" cy="1404620"/>
                <wp:effectExtent l="0" t="0" r="0" b="4445"/>
                <wp:wrapSquare wrapText="bothSides"/>
                <wp:docPr id="2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0D31" w:rsidRPr="00E6066E" w:rsidRDefault="00D00D31" w:rsidP="00D00D31">
                            <w:pPr>
                              <w:jc w:val="right"/>
                            </w:pPr>
                            <w:r w:rsidRPr="00E6066E">
                              <w:t>At the end no one o</w:t>
                            </w:r>
                            <w:r>
                              <w:t>f them repon</w:t>
                            </w:r>
                            <w:r w:rsidR="00926E7F">
                              <w:t>d</w:t>
                            </w:r>
                            <w:r>
                              <w:t>ed back at our emails. We didn’t find a stakeholder, but that didn’t mean that we had to give up. We still did part of the project without a stakeholder.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B41E5" id="_x0000_t202" coordsize="21600,21600" o:spt="202" path="m,l,21600r21600,l21600,xe">
                <v:stroke joinstyle="miter"/>
                <v:path gradientshapeok="t" o:connecttype="rect"/>
              </v:shapetype>
              <v:shape id="_x0000_s1034" type="#_x0000_t202" style="position:absolute;margin-left:189.5pt;margin-top:531.75pt;width:240.7pt;height:110.6pt;z-index:2517555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R1RwIAANAEAAAOAAAAZHJzL2Uyb0RvYy54bWysVNuO2jAQfa/Uf7D8XhIoUDYirLasqCpt&#10;L+puP8BxHBLheNyxIaFfv2MHKG2ftuqLZXtmjs/MmfHytm81Oyh0DZicj0cpZ8pIKBuzzfn3p82b&#10;BWfOC1MKDUbl/Kgcv129frXsbKYmUIMuFTICMS7rbM5r722WJE7WqhVuBFYZMlaArfB0xG1SougI&#10;vdXJJE3nSQdYWgSpnKPb+8HIVxG/qpT0X6rKKc90zombjyvGtQhrslqKbIvC1o080RD/wKIVjaFH&#10;L1D3wgu2x+YvqLaRCA4qP5LQJlBVjVQxB8pmnP6RzWMtrIq5UHGcvZTJ/T9Y+fnwFVlT5nwyG3Nm&#10;REsiPamd8wexY5NQn866jNweLTn6/j30pHPM1dkHkDvHDKxrYbbqDhG6WomS+I1DZHIVOuC4AFJ0&#10;n6CkZ8TeQwTqK2xD8agcjNBJp+NFG9V7JunybTqbL27IJMk2nqbT+SSql4jsHG7R+Q8KWhY2OUcS&#10;P8KLw4PzgY7Izi7hNQObRuvYANr8dkGO4SbSD4xP3P1Rq+CnzTdVUc0i1XDhJG6LtUY2NBZ1PvE8&#10;t1cEo4DgWNGDL4w9hYRoFfv5hfGXoPg+GH+JbxsDOAgZpk2FBA6C5qTcDeoR38H/XIqhAEFU3xd9&#10;7JrFuUMKKI+kLcIwYvQl0KYG/MlZR+OVc/djL1Bxpj8a6o+b8XQa5jEeprN3JCbDa0txbRFGElTO&#10;PWfDdu1jqWPx7R310aaJCgduA5MTZxqbKPxpxMNcXp+j16+PaPUMAAD//wMAUEsDBBQABgAIAAAA&#10;IQAM8htD3gAAAAoBAAAPAAAAZHJzL2Rvd25yZXYueG1sTI/BTsMwEETvSPyDtUjcqN0Q2ijEqSrU&#10;liNQIs5ubJKIeG3Zbhr+nuUEx50Zzb6pNrMd2WRCHBxKWC4EMIOt0wN2Epr3/V0BLCaFWo0OjYRv&#10;E2FTX19VqtTugm9mOqaOUQnGUknoU/Il57HtjVVx4bxB8j5dsCrRGTqug7pQuR15JsSKWzUgfeiV&#10;N0+9ab+OZyvBJ39YP4eX1+1uP4nm49BkQ7eT8vZm3j4CS2ZOf2H4xSd0qInp5M6oIxsl0JBEqljd&#10;PwAjPy+WObATSVmRr4HXFf8/of4BAAD//wMAUEsBAi0AFAAGAAgAAAAhALaDOJL+AAAA4QEAABMA&#10;AAAAAAAAAAAAAAAAAAAAAFtDb250ZW50X1R5cGVzXS54bWxQSwECLQAUAAYACAAAACEAOP0h/9YA&#10;AACUAQAACwAAAAAAAAAAAAAAAAAvAQAAX3JlbHMvLnJlbHNQSwECLQAUAAYACAAAACEAn21EdUcC&#10;AADQBAAADgAAAAAAAAAAAAAAAAAuAgAAZHJzL2Uyb0RvYy54bWxQSwECLQAUAAYACAAAACEADPIb&#10;Q94AAAAKAQAADwAAAAAAAAAAAAAAAAChBAAAZHJzL2Rvd25yZXYueG1sUEsFBgAAAAAEAAQA8wAA&#10;AKwFAAAAAA==&#10;" filled="f" stroked="f">
                <v:textbox style="mso-fit-shape-to-text:t">
                  <w:txbxContent>
                    <w:p w:rsidR="00D00D31" w:rsidRPr="00E6066E" w:rsidRDefault="00D00D31" w:rsidP="00D00D31">
                      <w:pPr>
                        <w:jc w:val="right"/>
                      </w:pPr>
                      <w:r w:rsidRPr="00E6066E">
                        <w:t>At the end no one o</w:t>
                      </w:r>
                      <w:r>
                        <w:t>f them repon</w:t>
                      </w:r>
                      <w:r w:rsidR="00926E7F">
                        <w:t>d</w:t>
                      </w:r>
                      <w:r>
                        <w:t>ed back at our emails. We didn’t find a stakeholder, but that didn’t mean that we had to give up. We still did part of the project without a stakeholder.</w:t>
                      </w:r>
                    </w:p>
                  </w:txbxContent>
                </v:textbox>
                <w10:wrap type="square" anchorx="margin"/>
              </v:shape>
            </w:pict>
          </mc:Fallback>
        </mc:AlternateContent>
      </w:r>
      <w:r>
        <w:rPr>
          <w:sz w:val="32"/>
        </w:rPr>
        <mc:AlternateContent>
          <mc:Choice Requires="wps">
            <w:drawing>
              <wp:anchor distT="0" distB="0" distL="114300" distR="114300" simplePos="0" relativeHeight="251765760" behindDoc="0" locked="0" layoutInCell="1" allowOverlap="1" wp14:anchorId="1E3D0291" wp14:editId="259831BF">
                <wp:simplePos x="0" y="0"/>
                <wp:positionH relativeFrom="column">
                  <wp:posOffset>849554</wp:posOffset>
                </wp:positionH>
                <wp:positionV relativeFrom="paragraph">
                  <wp:posOffset>2975535</wp:posOffset>
                </wp:positionV>
                <wp:extent cx="427355" cy="771525"/>
                <wp:effectExtent l="0" t="19685" r="10160" b="29210"/>
                <wp:wrapNone/>
                <wp:docPr id="252" name="Pijl: punthaak 252"/>
                <wp:cNvGraphicFramePr/>
                <a:graphic xmlns:a="http://schemas.openxmlformats.org/drawingml/2006/main">
                  <a:graphicData uri="http://schemas.microsoft.com/office/word/2010/wordprocessingShape">
                    <wps:wsp>
                      <wps:cNvSpPr/>
                      <wps:spPr>
                        <a:xfrm rot="16200000">
                          <a:off x="0" y="0"/>
                          <a:ext cx="427355" cy="771525"/>
                        </a:xfrm>
                        <a:prstGeom prst="chevron">
                          <a:avLst>
                            <a:gd name="adj" fmla="val 4722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BAEF3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ijl: punthaak 252" o:spid="_x0000_s1026" type="#_x0000_t55" style="position:absolute;margin-left:66.9pt;margin-top:234.3pt;width:33.65pt;height:60.75pt;rotation:-90;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TctQIAALMFAAAOAAAAZHJzL2Uyb0RvYy54bWysVEtv2zAMvg/YfxB0Xx17cbMadYqgRYcB&#10;RRusHXpWZClWp9ck5bVfP0py3GDtaZgPhiiSH8lPJC+v9kqiLXNeGN3i8myCEdPUdEKvW/zj6fbT&#10;F4x8ILoj0mjW4gPz+Gr+8cPlzjasMr2RHXMIQLRvdrbFfQi2KQpPe6aIPzOWaVBy4xQJILp10Tmy&#10;A3Qli2oyOS92xnXWGcq8h9ubrMTzhM85o+GBc88Cki2G3EL6u/RfxX8xvyTN2hHbCzqkQf4hC0WE&#10;hqAj1A0JBG2ceAOlBHXGGx7OqFGF4VxQlmqAasrJX9U89sSyVAuQ4+1Ik/9/sPR+u3RIdC2u6goj&#10;TRQ80lK8yAbZjQ49IT9R1ABPO+sbMH+0SzdIHo6x6D13CjkD5Jbn8CjwJS6gOrRPVB9Gqtk+IAqX&#10;02r2ua4xoqCazcq6qmOIImNFTOt8+MqMQvHQYuiHrTOZY7K98yGR3Q0Jk+4FI64kPN2WSDSdVVU5&#10;4A3GgHxEjJ7eSNHdCimT4Nara+kQuLb4orqZ1KkvwOXErIjl54LTKRwki85Sf2ccCISaqlR1al02&#10;4hFKmQ5lVvWkYzlMnVjKJY8eiYAEGJE5pDdiDwBxLN5iZ5jBPrqy1Pmjc36OMUzO4JhYdh49UmSj&#10;w+ishDbuvcokVDVEzvaQ/gk18bgy3QHaK7UGTJ+39FbAc94RH5bEwWvBJSyP8AA/Ls2uxWY4YdQb&#10;9/u9+2gP/Q9ajHYwuC32vzbEMYzkNw2TcVFOp3HSkzCtZxUI7lSzOtXojbo28Oxlyi4do32QxyN3&#10;Rj3DjlnEqKAimkJsaMjgjsJ1yAsFthRli0Uyg+m2JNzpR0sjeGQ19t/T/pk4O/R0gGG4N8chJ01q&#10;1czoq2301GaxCYaLEJWvvA4CbIbUOMMWi6vnVE5Wr7t2/gcAAP//AwBQSwMEFAAGAAgAAAAhAEKR&#10;Zd/fAAAACwEAAA8AAABkcnMvZG93bnJldi54bWxMj8FOwzAMhu9IvENkJC6IJQSadqXpBAgOOzKQ&#10;ELe0CW1F41RNtnVvjznBzb/86ffnarP4kR3cHIeAGm5WApjDNtgBOw3vby/XBbCYDFozBnQaTi7C&#10;pj4/q0xpwxFf3WGXOkYlGEujoU9pKjmPbe+8iaswOaTdV5i9SRTnjtvZHKncj1wKobg3A9KF3kzu&#10;qXft927vNXw0+UkW64jPj9ssV0ZNVzJ8an15sTzcA0tuSX8w/OqTOtTk1IQ92shGykLlhGq4W2c0&#10;ECFlIYE1GjJ1K4DXFf//Q/0DAAD//wMAUEsBAi0AFAAGAAgAAAAhALaDOJL+AAAA4QEAABMAAAAA&#10;AAAAAAAAAAAAAAAAAFtDb250ZW50X1R5cGVzXS54bWxQSwECLQAUAAYACAAAACEAOP0h/9YAAACU&#10;AQAACwAAAAAAAAAAAAAAAAAvAQAAX3JlbHMvLnJlbHNQSwECLQAUAAYACAAAACEANLGk3LUCAACz&#10;BQAADgAAAAAAAAAAAAAAAAAuAgAAZHJzL2Uyb0RvYy54bWxQSwECLQAUAAYACAAAACEAQpFl398A&#10;AAALAQAADwAAAAAAAAAAAAAAAAAPBQAAZHJzL2Rvd25yZXYueG1sUEsFBgAAAAAEAAQA8wAAABsG&#10;AAAAAA==&#10;" adj="11400" fillcolor="#92d050" strokecolor="#1f3763 [1604]" strokeweight="1pt"/>
            </w:pict>
          </mc:Fallback>
        </mc:AlternateContent>
      </w:r>
      <w:r>
        <w:rPr>
          <w:sz w:val="32"/>
        </w:rPr>
        <mc:AlternateContent>
          <mc:Choice Requires="wps">
            <w:drawing>
              <wp:anchor distT="0" distB="0" distL="114300" distR="114300" simplePos="0" relativeHeight="251763712" behindDoc="0" locked="0" layoutInCell="1" allowOverlap="1" wp14:anchorId="5AB92149" wp14:editId="0B3ED081">
                <wp:simplePos x="0" y="0"/>
                <wp:positionH relativeFrom="column">
                  <wp:posOffset>849555</wp:posOffset>
                </wp:positionH>
                <wp:positionV relativeFrom="paragraph">
                  <wp:posOffset>3402734</wp:posOffset>
                </wp:positionV>
                <wp:extent cx="427355" cy="771525"/>
                <wp:effectExtent l="0" t="19685" r="10160" b="29210"/>
                <wp:wrapNone/>
                <wp:docPr id="253" name="Pijl: punthaak 253"/>
                <wp:cNvGraphicFramePr/>
                <a:graphic xmlns:a="http://schemas.openxmlformats.org/drawingml/2006/main">
                  <a:graphicData uri="http://schemas.microsoft.com/office/word/2010/wordprocessingShape">
                    <wps:wsp>
                      <wps:cNvSpPr/>
                      <wps:spPr>
                        <a:xfrm rot="16200000">
                          <a:off x="0" y="0"/>
                          <a:ext cx="427355" cy="771525"/>
                        </a:xfrm>
                        <a:prstGeom prst="chevron">
                          <a:avLst>
                            <a:gd name="adj" fmla="val 4722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AE9E9D" id="Pijl: punthaak 253" o:spid="_x0000_s1026" type="#_x0000_t55" style="position:absolute;margin-left:66.9pt;margin-top:267.95pt;width:33.65pt;height:60.75pt;rotation:-90;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lItgIAALMFAAAOAAAAZHJzL2Uyb0RvYy54bWysVEtv2zAMvg/YfxB0Xx27cbMadYqgRYcB&#10;RResHXpWZClWp9ck5bVfP0py3GDtaZgPhiiSH8lPJK+u90qiLXNeGN3i8myCEdPUdEKvW/zj6e7T&#10;Z4x8ILoj0mjW4gPz+Hr+8cPVzjasMr2RHXMIQLRvdrbFfQi2KQpPe6aIPzOWaVBy4xQJILp10Tmy&#10;A3Qli2oyuSh2xnXWGcq8h9vbrMTzhM85o+Eb554FJFsMuYX0d+m/iv9ifkWatSO2F3RIg/xDFooI&#10;DUFHqFsSCNo48QZKCeqMNzycUaMKw7mgLNUA1ZSTv6p57IllqRYgx9uRJv//YOnDdumQ6Fpc1ecY&#10;aaLgkZbiRTbIbnToCfmJogZ42lnfgPmjXbpB8nCMRe+5U8gZILe8gEeBL3EB1aF9ovowUs32AVG4&#10;nFaz87rGiIJqNivrqo4hiowVMa3z4QszCsVDi6Efts5kjsn23odEdjckTLoXjLiS8HRbItF0VlXl&#10;gDcYA/IRMXp6I0V3J6RMgluvbqRD4Nriy+p2Uqe+AJcTsyKWnwtOp3CQLDpL/Z1xIBBqqlLVqXXZ&#10;iEcoZTqUWdWTjuUwdWIplzx6JAISYETmkN6IPQDEsXiLnWEG++jKUuePzvk5xjA5g2Ni2Xn0SJGN&#10;DqOzEtq49yqTUNUQOdtD+ifUxOPKdAdor9QaMH3e0jsBz3lPfFgSB68Fl7A8wjf4cWl2LTbDCaPe&#10;uN/v3Ud76H/QYrSDwW2x/7UhjmEkv2qYjMtyOo2TnoRpPatAcKea1alGb9SNgWcvU3bpGO2DPB65&#10;M+oZdswiRgUV0RRiQ0MGdxRuQl4osKUoWyySGUy3JeFeP1oawSOrsf+e9s/E2aGnAwzDgzkOOWlS&#10;q2ZGX22jpzaLTTBchKh85XUQYDOkxhm2WFw9p3Kyet218z8AAAD//wMAUEsDBBQABgAIAAAAIQCH&#10;6HJM3gAAAAsBAAAPAAAAZHJzL2Rvd25yZXYueG1sTI/BTsMwEETvSPyDtUhcEHVwVSeEOBUgOHCk&#10;ICFum9gkEfE6it02/XuWExxn9ml2ptoufhQHN8chkIGbVQbCURvsQJ2B97fn6wJETEgWx0DOwMlF&#10;2NbnZxWWNhzp1R12qRMcQrFEA31KUyllbHvnMa7C5IhvX2H2mFjOnbQzHjncj1JlmZYeB+IPPU7u&#10;sXft927vDXw0+UkVt5GeHl42uUY9XanwaczlxXJ/ByK5Jf3B8Fufq0PNnZqwJxvFyDrTOaMGNnrN&#10;o5hQqlAgGgNsrEHWlfy/of4BAAD//wMAUEsBAi0AFAAGAAgAAAAhALaDOJL+AAAA4QEAABMAAAAA&#10;AAAAAAAAAAAAAAAAAFtDb250ZW50X1R5cGVzXS54bWxQSwECLQAUAAYACAAAACEAOP0h/9YAAACU&#10;AQAACwAAAAAAAAAAAAAAAAAvAQAAX3JlbHMvLnJlbHNQSwECLQAUAAYACAAAACEAd0l5SLYCAACz&#10;BQAADgAAAAAAAAAAAAAAAAAuAgAAZHJzL2Uyb0RvYy54bWxQSwECLQAUAAYACAAAACEAh+hyTN4A&#10;AAALAQAADwAAAAAAAAAAAAAAAAAQBQAAZHJzL2Rvd25yZXYueG1sUEsFBgAAAAAEAAQA8wAAABsG&#10;AAAAAA==&#10;" adj="11400" fillcolor="#92d050" strokecolor="#1f3763 [1604]" strokeweight="1pt"/>
            </w:pict>
          </mc:Fallback>
        </mc:AlternateContent>
      </w:r>
      <w:r>
        <w:rPr>
          <w:sz w:val="32"/>
        </w:rPr>
        <mc:AlternateContent>
          <mc:Choice Requires="wps">
            <w:drawing>
              <wp:anchor distT="0" distB="0" distL="114300" distR="114300" simplePos="0" relativeHeight="251764736" behindDoc="0" locked="0" layoutInCell="1" allowOverlap="1" wp14:anchorId="03D19652" wp14:editId="1A8076C6">
                <wp:simplePos x="0" y="0"/>
                <wp:positionH relativeFrom="column">
                  <wp:posOffset>849127</wp:posOffset>
                </wp:positionH>
                <wp:positionV relativeFrom="paragraph">
                  <wp:posOffset>3830088</wp:posOffset>
                </wp:positionV>
                <wp:extent cx="427355" cy="771525"/>
                <wp:effectExtent l="0" t="19685" r="10160" b="29210"/>
                <wp:wrapNone/>
                <wp:docPr id="254" name="Pijl: punthaak 254"/>
                <wp:cNvGraphicFramePr/>
                <a:graphic xmlns:a="http://schemas.openxmlformats.org/drawingml/2006/main">
                  <a:graphicData uri="http://schemas.microsoft.com/office/word/2010/wordprocessingShape">
                    <wps:wsp>
                      <wps:cNvSpPr/>
                      <wps:spPr>
                        <a:xfrm rot="16200000">
                          <a:off x="0" y="0"/>
                          <a:ext cx="427355" cy="771525"/>
                        </a:xfrm>
                        <a:prstGeom prst="chevron">
                          <a:avLst>
                            <a:gd name="adj" fmla="val 4722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8FAA66" id="Pijl: punthaak 254" o:spid="_x0000_s1026" type="#_x0000_t55" style="position:absolute;margin-left:66.85pt;margin-top:301.6pt;width:33.65pt;height:60.75pt;rotation:-90;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oQtgIAALMFAAAOAAAAZHJzL2Uyb0RvYy54bWysVEtv2zAMvg/YfxB0Xx17cbMadYqgRYcB&#10;RRusHXpWZClWp9ck5bVfP0py3GDtaZgPhiiSH8lPJC+v9kqiLXNeGN3i8myCEdPUdEKvW/zj6fbT&#10;F4x8ILoj0mjW4gPz+Gr+8cPlzjasMr2RHXMIQLRvdrbFfQi2KQpPe6aIPzOWaVBy4xQJILp10Tmy&#10;A3Qli2oyOS92xnXWGcq8h9ubrMTzhM85o+GBc88Cki2G3EL6u/RfxX8xvyTN2hHbCzqkQf4hC0WE&#10;hqAj1A0JBG2ceAOlBHXGGx7OqFGF4VxQlmqAasrJX9U89sSyVAuQ4+1Ik/9/sPR+u3RIdC2u6ilG&#10;mih4pKV4kQ2yGx16Qn6iqAGedtY3YP5ol26QPBxj0XvuFHIGyC3P4VHgS1xAdWifqD6MVLN9QBQu&#10;p9Xsc11jREE1m5V1VccQRcaKmNb58JUZheKhxdAPW2cyx2R750MiuxsSJt0LRlxJeLotkWg6q6py&#10;wBuMAfmIGD29kaK7FVImwa1X19IhcG3xRXUzqVNfgMuJWRHLzwWnUzhIFp2l/s44EAg1Vanq1Lps&#10;xCOUMh3KrOpJx3KYOrGUSx49EgEJMCJzSG/EHgDiWLzFzjCDfXRlqfNH5/wcY5icwTGx7Dx6pMhG&#10;h9FZCW3ce5VJqGqInO0h/RNq4nFlugO0V2oNmD5v6a2A57wjPiyJg9eCS1ge4QF+XJpdi81wwqg3&#10;7vd799Ee+h+0GO1gcFvsf22IYxjJbxom46KcTuOkJ2FazyoQ3KlmdarRG3Vt4NnLlF06Rvsgj0fu&#10;jHqGHbOIUUFFNIXY0JDBHYXrkBcKbCnKFotkBtNtSbjTj5ZG8Mhq7L+n/TNxdujpAMNwb45DTprU&#10;qpnRV9voqc1iEwwXISpfeR0E2AypcYYtFlfPqZysXnft/A8AAAD//wMAUEsDBBQABgAIAAAAIQDS&#10;+3S93wAAAAsBAAAPAAAAZHJzL2Rvd25yZXYueG1sTI/BTsMwDIbvSLxDZCQuiCXLRNqVphMgOHBk&#10;IE27pU1oKxqnarKte3vMiR1/+9Pvz+Vm9gM7uin2ATUsFwKYwybYHlsNX59v9zmwmAxaMwR0Gs4u&#10;wqa6vipNYcMJP9xxm1pGJRgLo6FLaSw4j03nvImLMDqk3XeYvEkUp5bbyZyo3A9cCqG4Nz3Shc6M&#10;7qVzzc/24DXs6uws83XE1+f3h0wZNd7JsNf69mZ+egSW3Jz+YfjTJ3WoyKkOB7SRDZSFUoRqUCux&#10;AkaElPkSWE2TdaaAVyW//KH6BQAA//8DAFBLAQItABQABgAIAAAAIQC2gziS/gAAAOEBAAATAAAA&#10;AAAAAAAAAAAAAAAAAABbQ29udGVudF9UeXBlc10ueG1sUEsBAi0AFAAGAAgAAAAhADj9If/WAAAA&#10;lAEAAAsAAAAAAAAAAAAAAAAALwEAAF9yZWxzLy5yZWxzUEsBAi0AFAAGAAgAAAAhADysihC2AgAA&#10;swUAAA4AAAAAAAAAAAAAAAAALgIAAGRycy9lMm9Eb2MueG1sUEsBAi0AFAAGAAgAAAAhANL7dL3f&#10;AAAACwEAAA8AAAAAAAAAAAAAAAAAEAUAAGRycy9kb3ducmV2LnhtbFBLBQYAAAAABAAEAPMAAAAc&#10;BgAAAAA=&#10;" adj="11400" fillcolor="#92d050" strokecolor="#1f3763 [1604]" strokeweight="1pt"/>
            </w:pict>
          </mc:Fallback>
        </mc:AlternateContent>
      </w:r>
      <w:r>
        <w:rPr>
          <w:sz w:val="32"/>
        </w:rPr>
        <mc:AlternateContent>
          <mc:Choice Requires="wps">
            <w:drawing>
              <wp:anchor distT="0" distB="0" distL="114300" distR="114300" simplePos="0" relativeHeight="251762688" behindDoc="0" locked="0" layoutInCell="1" allowOverlap="1" wp14:anchorId="4D593922" wp14:editId="72F1B7D2">
                <wp:simplePos x="0" y="0"/>
                <wp:positionH relativeFrom="column">
                  <wp:posOffset>857250</wp:posOffset>
                </wp:positionH>
                <wp:positionV relativeFrom="paragraph">
                  <wp:posOffset>4253865</wp:posOffset>
                </wp:positionV>
                <wp:extent cx="427355" cy="771525"/>
                <wp:effectExtent l="0" t="19685" r="10160" b="29210"/>
                <wp:wrapNone/>
                <wp:docPr id="255" name="Pijl: punthaak 255"/>
                <wp:cNvGraphicFramePr/>
                <a:graphic xmlns:a="http://schemas.openxmlformats.org/drawingml/2006/main">
                  <a:graphicData uri="http://schemas.microsoft.com/office/word/2010/wordprocessingShape">
                    <wps:wsp>
                      <wps:cNvSpPr/>
                      <wps:spPr>
                        <a:xfrm rot="16200000">
                          <a:off x="0" y="0"/>
                          <a:ext cx="427355" cy="771525"/>
                        </a:xfrm>
                        <a:prstGeom prst="chevron">
                          <a:avLst>
                            <a:gd name="adj" fmla="val 47221"/>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C3C807" id="Pijl: punthaak 255" o:spid="_x0000_s1026" type="#_x0000_t55" style="position:absolute;margin-left:67.5pt;margin-top:334.95pt;width:33.65pt;height:60.75pt;rotation:-90;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EswIAALMFAAAOAAAAZHJzL2Uyb0RvYy54bWysVEtv2zAMvg/YfxB0Xx17SbMGdYqgRYcB&#10;RRusHXpWZCl2J4mapLz260dJjhusPQ3zwSBF8uObl1d7rchWON+BqWl5NqJEGA5NZ9Y1/fF0++kL&#10;JT4w0zAFRtT0IDy9mn/8cLmzM1FBC6oRjiCI8bOdrWkbgp0Vheet0MyfgRUGhRKcZgFZty4ax3aI&#10;rlVRjUbnxQ5cYx1w4T2+3mQhnSd8KQUPD1J6EYiqKcYW0t+l/yr+i/klm60ds23H+zDYP0ShWWfQ&#10;6QB1wwIjG9e9gdIdd+BBhjMOugApOy5SDphNOform8eWWZFyweJ4O5TJ/z9Yfr9dOtI1Na0mE0oM&#10;09ikZfeiZsRuTGgZ+0miBOu0s36G6o926XrOIxmT3kuniQMsbnmOTcEv1QKzI/tU6sNQarEPhOPj&#10;uJp+jg45iqbTclIlF0XGipjW+fBVgCaRqCnOw9ZBrjHb3vmQit30AbPmhRKpFbZuyxQZT6uqjCEj&#10;Xq+M1BExWnpQXXPbKZUYt15dK0fQtKYX1c1okuYCTU7Uiph+TjhR4aBENFbmu5BYQMypSlmn0RUD&#10;HuNcmFBmUcsakd1MUpVyiINFCjgBRmSJ4Q3YPUBci7fYGabXj6YiTf5gnNsxuMkRHAPLxoNF8gwm&#10;DMa6M+Dey0xhVr3nrI/hn5QmkitoDjheaTRw+7zltx228475sGQOu4WPeDzCA/6kgl1NoacoacH9&#10;fu896uP8o5SSHS5uTf2vDXOCEvXN4GZclONx3PTEjCfTChl3KlmdSsxGXwO2vUzRJTLqB3UkpQP9&#10;jDdmEb2iiBmOvnEggzsy1yEfFLxSXCwWSQ2327JwZx4tj+CxqnH+nvbPzNl+pgMuwz0cl7wf1VzR&#10;V91oaWCxCSC7EIWvde0ZvAxpcPorFk/PKZ+0Xm/t/A8AAAD//wMAUEsDBBQABgAIAAAAIQBTnSVe&#10;4AAAAAsBAAAPAAAAZHJzL2Rvd25yZXYueG1sTI/BTsMwEETvSPyDtUhcEHUwxW5CnAoQHHqkVKq4&#10;ObFJIuJ1FLtt+vcsJziO9mn2Tbme/cCObop9QA13iwyYwybYHlsNu4+32xWwmAxaMwR0Gs4uwrq6&#10;vChNYcMJ391xm1pGJRgLo6FLaSw4j03nvImLMDqk21eYvEkUp5bbyZyo3A9cZJnk3vRIHzozupfO&#10;Nd/bg9ewr9VZrPKIr8+bByWNHG9E+NT6+mp+egSW3Jz+YPjVJ3WoyKkOB7SRDZQzlROqQeaKRhEh&#10;RL4EVmtQcnkPvCr5/w3VDwAAAP//AwBQSwECLQAUAAYACAAAACEAtoM4kv4AAADhAQAAEwAAAAAA&#10;AAAAAAAAAAAAAAAAW0NvbnRlbnRfVHlwZXNdLnhtbFBLAQItABQABgAIAAAAIQA4/SH/1gAAAJQB&#10;AAALAAAAAAAAAAAAAAAAAC8BAABfcmVscy8ucmVsc1BLAQItABQABgAIAAAAIQB/VFeEswIAALMF&#10;AAAOAAAAAAAAAAAAAAAAAC4CAABkcnMvZTJvRG9jLnhtbFBLAQItABQABgAIAAAAIQBTnSVe4AAA&#10;AAsBAAAPAAAAAAAAAAAAAAAAAA0FAABkcnMvZG93bnJldi54bWxQSwUGAAAAAAQABADzAAAAGgYA&#10;AAAA&#10;" adj="11400" fillcolor="#92d050" strokecolor="#1f3763 [1604]" strokeweight="1pt"/>
            </w:pict>
          </mc:Fallback>
        </mc:AlternateContent>
      </w:r>
      <w:r>
        <w:rPr>
          <w:sz w:val="32"/>
        </w:rPr>
        <mc:AlternateContent>
          <mc:Choice Requires="wps">
            <w:drawing>
              <wp:anchor distT="0" distB="0" distL="114300" distR="114300" simplePos="0" relativeHeight="251758592" behindDoc="0" locked="0" layoutInCell="1" allowOverlap="1" wp14:anchorId="3E25F7C3" wp14:editId="519ED313">
                <wp:simplePos x="0" y="0"/>
                <wp:positionH relativeFrom="page">
                  <wp:posOffset>6019800</wp:posOffset>
                </wp:positionH>
                <wp:positionV relativeFrom="paragraph">
                  <wp:posOffset>2519680</wp:posOffset>
                </wp:positionV>
                <wp:extent cx="1695450" cy="1924050"/>
                <wp:effectExtent l="0" t="0" r="19050" b="19050"/>
                <wp:wrapNone/>
                <wp:docPr id="256" name="Rechte verbindingslijn 256"/>
                <wp:cNvGraphicFramePr/>
                <a:graphic xmlns:a="http://schemas.openxmlformats.org/drawingml/2006/main">
                  <a:graphicData uri="http://schemas.microsoft.com/office/word/2010/wordprocessingShape">
                    <wps:wsp>
                      <wps:cNvCnPr/>
                      <wps:spPr>
                        <a:xfrm>
                          <a:off x="0" y="0"/>
                          <a:ext cx="1695450" cy="192405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BD247" id="Rechte verbindingslijn 256" o:spid="_x0000_s1026" style="position:absolute;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74pt,198.4pt" to="607.5pt,3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ym6gEAADkEAAAOAAAAZHJzL2Uyb0RvYy54bWysU8tu2zAQvBfIPxC815KM2G0EyzkkSC59&#10;GGn7ATS1tBjwBZKx5L/vkpIVIy1QtOiF0pI7szuz5OZ20IocwQdpTUOrRUkJGG5baQ4N/fH94f1H&#10;SkJkpmXKGmjoCQK93V692/SuhqXtrGrBEyQxoe5dQ7sYXV0UgXegWVhYBwYPhfWaRQz9oWg965Fd&#10;q2JZluuit7513nIIAXfvx0O6zfxCAI9fhQgQiWoo9hbz6vO6T2ux3bD64JnrJJ/aYP/QhWbSYNGZ&#10;6p5FRl68/IVKS+5tsCIuuNWFFUJyyBpQTVW+UfOtYw6yFjQnuNmm8P9o+ZfjzhPZNnS5WlNimMYh&#10;PQHvIqSx7qVJowxKPhuSMtCv3oUaYXdm56couJ1P4gfhdfqiLDJkj0+zxzBEwnGzWt+srlc4Co5n&#10;1c3yusQAeYpXuPMhPoLVJP00VEmTTGA1O34KcUw9p6RtZdIarJLtg1QqB+n6wJ3y5Mhw8IxzMHGd&#10;SdSL/mzbcf/DqizPxfONS5DcygUbNpYqFEn2KDT/xZOCsfoTCDQwScsFZqLL2tUkURnMTjCBnc7A&#10;8s/AKT9BIV/rvwHPiFzZmjiDtTTW/656HM4tizH/7MCoO1mwt+0pX4FsDd7P7Nz0ltIDuIwz/PXF&#10;b38CAAD//wMAUEsDBBQABgAIAAAAIQAI9OJb4gAAAAwBAAAPAAAAZHJzL2Rvd25yZXYueG1sTI/B&#10;TsMwDIbvSLxDZCRuLN2A0pSm0zQ0iRPaBoftljZeW5E4VZOt5e3JTnC0/ev39xXLyRp2wcF3jiTM&#10;ZwkwpNrpjhoJX5+bhwyYD4q0Mo5Qwg96WJa3N4XKtRtph5d9aFgsIZ8rCW0Ifc65r1u0ys9cjxRv&#10;JzdYFeI4NFwPaozl1vBFkqTcqo7ih1b1uG6x/t6frQQn3rerXWXU+HII1ea45h/p20nK+7tp9Qos&#10;4BT+wnDFj+hQRqbKnUl7ZiSIpyy6BAmPIo0O18Ri/hxXlYRUiAx4WfD/EuUvAAAA//8DAFBLAQIt&#10;ABQABgAIAAAAIQC2gziS/gAAAOEBAAATAAAAAAAAAAAAAAAAAAAAAABbQ29udGVudF9UeXBlc10u&#10;eG1sUEsBAi0AFAAGAAgAAAAhADj9If/WAAAAlAEAAAsAAAAAAAAAAAAAAAAALwEAAF9yZWxzLy5y&#10;ZWxzUEsBAi0AFAAGAAgAAAAhALGKbKbqAQAAOQQAAA4AAAAAAAAAAAAAAAAALgIAAGRycy9lMm9E&#10;b2MueG1sUEsBAi0AFAAGAAgAAAAhAAj04lviAAAADAEAAA8AAAAAAAAAAAAAAAAARAQAAGRycy9k&#10;b3ducmV2LnhtbFBLBQYAAAAABAAEAPMAAABTBQAAAAA=&#10;" strokecolor="#538135 [2409]" strokeweight=".5pt">
                <v:stroke joinstyle="miter"/>
                <w10:wrap anchorx="page"/>
              </v:line>
            </w:pict>
          </mc:Fallback>
        </mc:AlternateContent>
      </w:r>
      <w:r>
        <w:rPr>
          <w:sz w:val="32"/>
        </w:rPr>
        <mc:AlternateContent>
          <mc:Choice Requires="wps">
            <w:drawing>
              <wp:anchor distT="0" distB="0" distL="114300" distR="114300" simplePos="0" relativeHeight="251760640" behindDoc="0" locked="0" layoutInCell="1" allowOverlap="1" wp14:anchorId="55145492" wp14:editId="07FD489F">
                <wp:simplePos x="0" y="0"/>
                <wp:positionH relativeFrom="column">
                  <wp:posOffset>5034280</wp:posOffset>
                </wp:positionH>
                <wp:positionV relativeFrom="paragraph">
                  <wp:posOffset>2672080</wp:posOffset>
                </wp:positionV>
                <wp:extent cx="1895475" cy="2209800"/>
                <wp:effectExtent l="0" t="0" r="28575" b="19050"/>
                <wp:wrapNone/>
                <wp:docPr id="257" name="Rechte verbindingslijn 257"/>
                <wp:cNvGraphicFramePr/>
                <a:graphic xmlns:a="http://schemas.openxmlformats.org/drawingml/2006/main">
                  <a:graphicData uri="http://schemas.microsoft.com/office/word/2010/wordprocessingShape">
                    <wps:wsp>
                      <wps:cNvCnPr/>
                      <wps:spPr>
                        <a:xfrm>
                          <a:off x="0" y="0"/>
                          <a:ext cx="1895475" cy="220980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2A2FA" id="Rechte verbindingslijn 25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pt,210.4pt" to="545.65pt,3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pB6gEAADkEAAAOAAAAZHJzL2Uyb0RvYy54bWysU8tu2zAQvBfoPxC815KNOnYEyzkkSC99&#10;GEn7ATS1tFjwBZLx4++7XNmK0RYoWvRCieTO7M7scnV3tIbtISbtXcunk5ozcNJ32u1a/u3r47sl&#10;ZykL1wnjHbT8BInfrd++WR1CAzPfe9NBZEjiUnMILe9zDk1VJdmDFWniAzi8VD5akXEbd1UXxQHZ&#10;ralmdX1THXzsQvQSUsLTh+GSr4lfKZD5i1IJMjMtx9oyrZHWbVmr9Uo0uyhCr+W5DPEPVVihHSYd&#10;qR5EFuwl6l+orJbRJ6/yRHpbeaW0BNKAaqb1T2qeexGAtKA5KYw2pf9HKz/vN5HpruWz+YIzJyw2&#10;6Qlkn6G0datdaWUy+rtjJQL9OoTUIOzebeJ5l8ImFvFHFW35oix2JI9Po8dwzEzi4XR5O3+/mHMm&#10;8W42q2+XNXWheoWHmPIH8JaVn5Yb7YoJohH7jyljSgy9hJRj48qavNHdozaGNmV84N5EthfYeCEl&#10;uHxDJObFfvLdcL6Y12NymrgCIf4rNsxWMlRF9iCU/vLJwJD9CRQaWKRRgpHoOve0GEdMGF1gCisd&#10;gfWfgef4AgUa678BjwjK7F0ewVY7H3+XPR8vJash/uLAoLtYsPXdiUaArMH5JIXnt1QewPWe4K8v&#10;fv0DAAD//wMAUEsDBBQABgAIAAAAIQAK4d1W4QAAAAwBAAAPAAAAZHJzL2Rvd25yZXYueG1sTI/B&#10;TsMwEETvSPyDtUjcqN2A0iTEqaqiSpwQLRzg5sRuEmGvo9htwt+zPZXbrGY087Zcz86ysxlD71HC&#10;ciGAGWy87rGV8Pmxe8iAhahQK+vRSPg1AdbV7U2pCu0n3JvzIbaMSjAUSkIX41BwHprOOBUWfjBI&#10;3tGPTkU6x5brUU1U7ixPhEi5Uz3SQqcGs+1M83M4OQk+f33f7GurptVXrHffW/6WvhylvL+bN8/A&#10;opnjNQwXfEKHiphqf0IdmJWwyhNCjxKeEkHikhD58hFYTV6aZcCrkv9/ovoDAAD//wMAUEsBAi0A&#10;FAAGAAgAAAAhALaDOJL+AAAA4QEAABMAAAAAAAAAAAAAAAAAAAAAAFtDb250ZW50X1R5cGVzXS54&#10;bWxQSwECLQAUAAYACAAAACEAOP0h/9YAAACUAQAACwAAAAAAAAAAAAAAAAAvAQAAX3JlbHMvLnJl&#10;bHNQSwECLQAUAAYACAAAACEArzeaQeoBAAA5BAAADgAAAAAAAAAAAAAAAAAuAgAAZHJzL2Uyb0Rv&#10;Yy54bWxQSwECLQAUAAYACAAAACEACuHdVuEAAAAMAQAADwAAAAAAAAAAAAAAAABEBAAAZHJzL2Rv&#10;d25yZXYueG1sUEsFBgAAAAAEAAQA8wAAAFIFAAAAAA==&#10;" strokecolor="#538135 [2409]" strokeweight=".5pt">
                <v:stroke joinstyle="miter"/>
              </v:line>
            </w:pict>
          </mc:Fallback>
        </mc:AlternateContent>
      </w:r>
      <w:r>
        <w:rPr>
          <w:sz w:val="32"/>
        </w:rPr>
        <mc:AlternateContent>
          <mc:Choice Requires="wps">
            <w:drawing>
              <wp:anchor distT="0" distB="0" distL="114300" distR="114300" simplePos="0" relativeHeight="251759616" behindDoc="0" locked="0" layoutInCell="1" allowOverlap="1" wp14:anchorId="1AD7BE9A" wp14:editId="61B7CE52">
                <wp:simplePos x="0" y="0"/>
                <wp:positionH relativeFrom="column">
                  <wp:posOffset>5234305</wp:posOffset>
                </wp:positionH>
                <wp:positionV relativeFrom="paragraph">
                  <wp:posOffset>2376805</wp:posOffset>
                </wp:positionV>
                <wp:extent cx="1809750" cy="2047875"/>
                <wp:effectExtent l="0" t="0" r="19050" b="28575"/>
                <wp:wrapNone/>
                <wp:docPr id="258" name="Rechte verbindingslijn 258"/>
                <wp:cNvGraphicFramePr/>
                <a:graphic xmlns:a="http://schemas.openxmlformats.org/drawingml/2006/main">
                  <a:graphicData uri="http://schemas.microsoft.com/office/word/2010/wordprocessingShape">
                    <wps:wsp>
                      <wps:cNvCnPr/>
                      <wps:spPr>
                        <a:xfrm>
                          <a:off x="0" y="0"/>
                          <a:ext cx="1809750" cy="2047875"/>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ACCDC" id="Rechte verbindingslijn 258"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15pt,187.15pt" to="554.65pt,3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Hb6wEAADkEAAAOAAAAZHJzL2Uyb0RvYy54bWysU8tu2zAQvBfoPxC815KNOnYFyzkkSC99&#10;GGn7ATS1tFjwBZLx4++7S9mK0RYoEvRCieTO7M7scnV7tIbtISbtXcunk5ozcNJ32u1a/uP7w7sl&#10;ZykL1wnjHbT8BInfrt++WR1CAzPfe9NBZEjiUnMILe9zDk1VJdmDFWniAzi8VD5akXEbd1UXxQHZ&#10;ralmdX1THXzsQvQSUsLT++GSrwu/UiDzV6USZGZajrXlssaybmmt1ivR7KIIvZbnMsQrqrBCO0w6&#10;Ut2LLNhT1H9QWS2jT17lifS28kppCUUDqpnWv6n51osARQuak8JoU/p/tPLLfhOZ7lo+m2OrnLDY&#10;pEeQfQZq61Y7amUy+qdjFIF+HUJqEHbnNvG8S2ETSfxRRUtflMWOxePT6DEcM5N4OF3WHxZzbIXE&#10;u1n9frFczIm1eoaHmPJH8JbRT8uNdmSCaMT+U8pD6CWEjo2jNXmjuwdtTNnQ+MCdiWwvsPFCSnD5&#10;ppCYJ/vZd8M51lGXEcDkZeIIUkq5YsM7ylCR7EFo+csnA0P2R1BoIEkrCUai69zTs0TjMJpgCisd&#10;gfW/ged4gkIZ65eAR0TJ7F0ewVY7H/+WPR8vJash/uLAoJss2PruVEagWIPzWZw7vyV6ANf7An9+&#10;8etfAAAA//8DAFBLAwQUAAYACAAAACEALcp50eAAAAAMAQAADwAAAGRycy9kb3ducmV2LnhtbEyP&#10;wU6DQBCG7ya+w2ZMvNmlraGALE1T08STsdWD3gZ2CkR2lrDbgm/vctLbP5kv/3yTbyfTiSsNrrWs&#10;YLmIQBBXVrdcK/h4PzwkIJxH1thZJgU/5GBb3N7kmGk78pGuJ1+LUMIuQwWN930mpasaMugWticO&#10;u7MdDPowDrXUA46h3HRyFUWxNNhyuNBgT/uGqu/TxSiw6cvb7lh2OG4+fXn42svX+Pms1P3dtHsC&#10;4WnyfzDM+kEdiuBU2gtrJzoFyepxHVAF680cZmIZpSGVCuI0TkAWufz/RPELAAD//wMAUEsBAi0A&#10;FAAGAAgAAAAhALaDOJL+AAAA4QEAABMAAAAAAAAAAAAAAAAAAAAAAFtDb250ZW50X1R5cGVzXS54&#10;bWxQSwECLQAUAAYACAAAACEAOP0h/9YAAACUAQAACwAAAAAAAAAAAAAAAAAvAQAAX3JlbHMvLnJl&#10;bHNQSwECLQAUAAYACAAAACEAaHcx2+sBAAA5BAAADgAAAAAAAAAAAAAAAAAuAgAAZHJzL2Uyb0Rv&#10;Yy54bWxQSwECLQAUAAYACAAAACEALcp50eAAAAAMAQAADwAAAAAAAAAAAAAAAABFBAAAZHJzL2Rv&#10;d25yZXYueG1sUEsFBgAAAAAEAAQA8wAAAFIFAAAAAA==&#10;" strokecolor="#538135 [2409]" strokeweight=".5pt">
                <v:stroke joinstyle="miter"/>
              </v:line>
            </w:pict>
          </mc:Fallback>
        </mc:AlternateContent>
      </w:r>
      <w:r>
        <w:rPr>
          <w:sz w:val="32"/>
        </w:rPr>
        <mc:AlternateContent>
          <mc:Choice Requires="wps">
            <w:drawing>
              <wp:anchor distT="0" distB="0" distL="114300" distR="114300" simplePos="0" relativeHeight="251757568" behindDoc="0" locked="0" layoutInCell="1" allowOverlap="1" wp14:anchorId="6372F85A" wp14:editId="4CAE895C">
                <wp:simplePos x="0" y="0"/>
                <wp:positionH relativeFrom="column">
                  <wp:posOffset>5329555</wp:posOffset>
                </wp:positionH>
                <wp:positionV relativeFrom="paragraph">
                  <wp:posOffset>2205355</wp:posOffset>
                </wp:positionV>
                <wp:extent cx="1609725" cy="1828800"/>
                <wp:effectExtent l="0" t="0" r="28575" b="19050"/>
                <wp:wrapNone/>
                <wp:docPr id="259" name="Rechte verbindingslijn 259"/>
                <wp:cNvGraphicFramePr/>
                <a:graphic xmlns:a="http://schemas.openxmlformats.org/drawingml/2006/main">
                  <a:graphicData uri="http://schemas.microsoft.com/office/word/2010/wordprocessingShape">
                    <wps:wsp>
                      <wps:cNvCnPr/>
                      <wps:spPr>
                        <a:xfrm>
                          <a:off x="0" y="0"/>
                          <a:ext cx="1609725" cy="182880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B5D35" id="Rechte verbindingslijn 259"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65pt,173.65pt" to="546.4pt,3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N06gEAADkEAAAOAAAAZHJzL2Uyb0RvYy54bWysU8tu2zAQvBfoPxC813oAdhzBcg4J0ksf&#10;Rtp+AE0tLRZ8gWQs+e+7pGzFaAsEKXqhRHJndmd2ubkbtSJH8EFa09JqUVIChttOmkNLf3x//LCm&#10;JERmOqasgZaeINC77ft3m8E1UNveqg48QRITmsG1tI/RNUUReA+ahYV1YPBSWK9ZxK0/FJ1nA7Jr&#10;VdRluSoG6zvnLYcQ8PRhuqTbzC8E8PhViACRqJZibTGvPq/7tBbbDWsOnrle8nMZ7B+q0EwaTDpT&#10;PbDIyLOXf1Bpyb0NVsQFt7qwQkgOWQOqqcrf1HzrmYOsBc0JbrYp/D9a/uW480R2La2Xt5QYprFJ&#10;T8D7CKmte2lSK4OSPw1JEejX4EKDsHuz8+ddcDufxI/C6/RFWWTMHp9mj2GMhONhtSpvb+olJRzv&#10;qnW9Xpe5C8UL3PkQP4LVJP20VEmTTGANO34KEVNi6CUkHSuT1mCV7B6lUnmTxgfulSdHho1nnIOJ&#10;q0yinvVn203nN8tyTp4nLkEy/xUbZksZiiR7Epr/4knBlP0JBBqYpOUEM9F17ioZl5kwOsEEVjoD&#10;y9eB5/gEhTzWbwHPiJzZmjiDtTTW/y17HC8liyn+4sCkO1mwt90pj0C2BuczKzy/pfQArvcZ/vLi&#10;t78AAAD//wMAUEsDBBQABgAIAAAAIQB0/LKQ4gAAAAwBAAAPAAAAZHJzL2Rvd25yZXYueG1sTI/L&#10;TsMwEEX3SPyDNUjsqEMNaRPiVFVRJVaIFhbtzomnSYQfUew24e+ZrmA3ozm6c26xmqxhFxxC552E&#10;x1kCDF3tdecaCV+f24clsBCV08p4hxJ+MMCqvL0pVK796HZ42ceGUYgLuZLQxtjnnIe6RavCzPfo&#10;6Hbyg1WR1qHhelAjhVvD50mScqs6Rx9a1eOmxfp7f7YSfPb2sd5VRo2LQ6y2xw1/T19PUt7fTesX&#10;YBGn+AfDVZ/UoSSnyp+dDsxIWIpMECpBPC1ouBJJNqc2lYRUPAvgZcH/lyh/AQAA//8DAFBLAQIt&#10;ABQABgAIAAAAIQC2gziS/gAAAOEBAAATAAAAAAAAAAAAAAAAAAAAAABbQ29udGVudF9UeXBlc10u&#10;eG1sUEsBAi0AFAAGAAgAAAAhADj9If/WAAAAlAEAAAsAAAAAAAAAAAAAAAAALwEAAF9yZWxzLy5y&#10;ZWxzUEsBAi0AFAAGAAgAAAAhADFCQ3TqAQAAOQQAAA4AAAAAAAAAAAAAAAAALgIAAGRycy9lMm9E&#10;b2MueG1sUEsBAi0AFAAGAAgAAAAhAHT8spDiAAAADAEAAA8AAAAAAAAAAAAAAAAARAQAAGRycy9k&#10;b3ducmV2LnhtbFBLBQYAAAAABAAEAPMAAABTBQAAAAA=&#10;" strokecolor="#538135 [2409]" strokeweight=".5pt">
                <v:stroke joinstyle="miter"/>
              </v:line>
            </w:pict>
          </mc:Fallback>
        </mc:AlternateContent>
      </w:r>
      <w:r>
        <w:rPr>
          <w:sz w:val="32"/>
        </w:rPr>
        <mc:AlternateContent>
          <mc:Choice Requires="wps">
            <w:drawing>
              <wp:anchor distT="0" distB="0" distL="114300" distR="114300" simplePos="0" relativeHeight="251756544" behindDoc="0" locked="0" layoutInCell="1" allowOverlap="1" wp14:anchorId="5ED86124" wp14:editId="2E13904D">
                <wp:simplePos x="0" y="0"/>
                <wp:positionH relativeFrom="page">
                  <wp:align>left</wp:align>
                </wp:positionH>
                <wp:positionV relativeFrom="paragraph">
                  <wp:posOffset>2852420</wp:posOffset>
                </wp:positionV>
                <wp:extent cx="7553325" cy="2867025"/>
                <wp:effectExtent l="0" t="0" r="9525" b="28575"/>
                <wp:wrapNone/>
                <wp:docPr id="260" name="Verbindingslijn: gebogen 260"/>
                <wp:cNvGraphicFramePr/>
                <a:graphic xmlns:a="http://schemas.openxmlformats.org/drawingml/2006/main">
                  <a:graphicData uri="http://schemas.microsoft.com/office/word/2010/wordprocessingShape">
                    <wps:wsp>
                      <wps:cNvCnPr/>
                      <wps:spPr>
                        <a:xfrm flipV="1">
                          <a:off x="0" y="0"/>
                          <a:ext cx="7553325" cy="2867025"/>
                        </a:xfrm>
                        <a:prstGeom prst="bentConnector3">
                          <a:avLst>
                            <a:gd name="adj1" fmla="val 46178"/>
                          </a:avLst>
                        </a:prstGeom>
                        <a:ln w="9525" cap="flat" cmpd="sng" algn="ctr">
                          <a:solidFill>
                            <a:schemeClr val="accent6">
                              <a:lumMod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53DF46" id="_x0000_t34" coordsize="21600,21600" o:spt="34" o:oned="t" adj="10800" path="m,l@0,0@0,21600,21600,21600e" filled="f">
                <v:stroke joinstyle="miter"/>
                <v:formulas>
                  <v:f eqn="val #0"/>
                </v:formulas>
                <v:path arrowok="t" fillok="f" o:connecttype="none"/>
                <v:handles>
                  <v:h position="#0,center"/>
                </v:handles>
                <o:lock v:ext="edit" shapetype="t"/>
              </v:shapetype>
              <v:shape id="Verbindingslijn: gebogen 260" o:spid="_x0000_s1026" type="#_x0000_t34" style="position:absolute;margin-left:0;margin-top:224.6pt;width:594.75pt;height:225.75pt;flip:y;z-index:2517565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7GYgIAACUFAAAOAAAAZHJzL2Uyb0RvYy54bWysVMlu3DAMvRfoPwi6N56ZdCapEU8OSdNL&#10;lyBtc9dIlK1AGyRllr8vRTuTLpemqA+CJPM9ko+kLi73zrItpGyC7/j8ZMYZeBmU8X3Hv3+7eXPO&#10;WS7CK2GDh44fIPPL9etXF7vYwiIMwSpIDEl8bnex40MpsW2aLAdwIp+ECB5/6pCcKHhMfaOS2CG7&#10;s81iNls1u5BUTEFCznh7Pf7ka+LXGmT5onWGwmzHMbZCa6J1U9dmfSHaPok4GDmFIf4hCieMR6dH&#10;qmtRBHtM5g8qZ2QKOehyIoNrgtZGAuWA2cxnv2XzdRARKBcUJ8ejTPn/0crP29vEjOr4YoX6eOGw&#10;SPeQNsbXGmZrHnzLetiEHjyrNqjYLuYWgVf+Nk2nHG9TTX+vk2PamniPzUCCYIpsT3ofjnrDvjCJ&#10;l2fL5enpYsmZxH+L89XZDA/I2IxElTCmXD5AcKxuOr4BX66C91jXkE7Jgdh+zIWkV1P4Qj3MOdPO&#10;YiW3wrK3q/nZ+cQ7WaOHJ+YKtZ7tOv5uSbEIbENtRcGwXERhsu85E7bH/pYlkc8crFE3xtoKpl6F&#10;K5sYOuu4kBKDXJGdfXSfghrvlzP8piiOEMr1F7Ya1rXIwwhSuKsY0abw6BXtBhDqvVesHCLWyuNY&#10;8Rq9A8WZBYyy7siyCGP/xhLVsB5DqXUdK0m7crAwqnMHGnuEyjhmnPpNTXgcJJx0bJ2ncSIyBFRD&#10;jRK9EDtBKhpofl+IP4LIf/DliHfGh6l89XV5rljZz6e66NH+SYpRgKrFJqgDNTtphLNIhZvejTrs&#10;P58J/vy6rX8AAAD//wMAUEsDBBQABgAIAAAAIQD8Rx/i4QAAAAkBAAAPAAAAZHJzL2Rvd25yZXYu&#10;eG1sTI9BS8QwFITvgv8hPMGLuMkuVbe1r4sIggdR3BXBW7Z5ttXkpTbpbvXXmz3pcZhh5ptyNTkr&#10;djSEzjPCfKZAENfedNwgvGzuzpcgQtRstPVMCN8UYFUdH5W6MH7Pz7Rbx0akEg6FRmhj7AspQ92S&#10;02Hme+LkvfvB6Zjk0Egz6H0qd1YulLqUTnecFlrd021L9ed6dAj3D2ev6qne/HSZDR9fb/Zx8tmI&#10;eHoy3VyDiDTFvzAc8BM6VIlp60c2QViEdCQiZFm+AHGw58v8AsQWIVfqCmRVyv8Pql8AAAD//wMA&#10;UEsBAi0AFAAGAAgAAAAhALaDOJL+AAAA4QEAABMAAAAAAAAAAAAAAAAAAAAAAFtDb250ZW50X1R5&#10;cGVzXS54bWxQSwECLQAUAAYACAAAACEAOP0h/9YAAACUAQAACwAAAAAAAAAAAAAAAAAvAQAAX3Jl&#10;bHMvLnJlbHNQSwECLQAUAAYACAAAACEAhG3OxmICAAAlBQAADgAAAAAAAAAAAAAAAAAuAgAAZHJz&#10;L2Uyb0RvYy54bWxQSwECLQAUAAYACAAAACEA/Ecf4uEAAAAJAQAADwAAAAAAAAAAAAAAAAC8BAAA&#10;ZHJzL2Rvd25yZXYueG1sUEsFBgAAAAAEAAQA8wAAAMoFAAAAAA==&#10;" adj="9974" strokecolor="#375623 [1609]">
                <v:stroke dashstyle="dash" joinstyle="round"/>
                <w10:wrap anchorx="page"/>
              </v:shape>
            </w:pict>
          </mc:Fallback>
        </mc:AlternateContent>
      </w:r>
      <w:r w:rsidRPr="00E6066E">
        <w:rPr>
          <w:sz w:val="32"/>
        </w:rPr>
        <mc:AlternateContent>
          <mc:Choice Requires="wps">
            <w:drawing>
              <wp:anchor distT="45720" distB="45720" distL="114300" distR="114300" simplePos="0" relativeHeight="251754496" behindDoc="0" locked="0" layoutInCell="1" allowOverlap="1" wp14:anchorId="3F9394DE" wp14:editId="1BC2D9A6">
                <wp:simplePos x="0" y="0"/>
                <wp:positionH relativeFrom="margin">
                  <wp:align>left</wp:align>
                </wp:positionH>
                <wp:positionV relativeFrom="paragraph">
                  <wp:posOffset>1329055</wp:posOffset>
                </wp:positionV>
                <wp:extent cx="3648075" cy="1152525"/>
                <wp:effectExtent l="0" t="0" r="0" b="9525"/>
                <wp:wrapSquare wrapText="bothSides"/>
                <wp:docPr id="2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52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0D31" w:rsidRPr="00021469" w:rsidRDefault="00D00D31" w:rsidP="00D00D31">
                            <w:pPr>
                              <w:rPr>
                                <w:sz w:val="24"/>
                              </w:rPr>
                            </w:pPr>
                            <w:r>
                              <w:rPr>
                                <w:sz w:val="24"/>
                              </w:rPr>
                              <w:t>We l</w:t>
                            </w:r>
                            <w:r w:rsidRPr="00021469">
                              <w:rPr>
                                <w:sz w:val="24"/>
                              </w:rPr>
                              <w:t>ook</w:t>
                            </w:r>
                            <w:r>
                              <w:rPr>
                                <w:sz w:val="24"/>
                              </w:rPr>
                              <w:t>ed</w:t>
                            </w:r>
                            <w:r w:rsidRPr="00021469">
                              <w:rPr>
                                <w:sz w:val="24"/>
                              </w:rPr>
                              <w:t xml:space="preserve"> for stakeholders. These stakeholders must be involved in the problem statement. Search their website, their phone number and preferably the email address. Then </w:t>
                            </w:r>
                            <w:r>
                              <w:rPr>
                                <w:sz w:val="24"/>
                              </w:rPr>
                              <w:t>we have contacted the all the take holders one by one.</w:t>
                            </w:r>
                          </w:p>
                          <w:p w:rsidR="00D00D31" w:rsidRPr="00E6066E" w:rsidRDefault="00D00D31" w:rsidP="00D00D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394DE" id="_x0000_s1035" type="#_x0000_t202" style="position:absolute;margin-left:0;margin-top:104.65pt;width:287.25pt;height:90.75pt;z-index:251754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RwIAANAEAAAOAAAAZHJzL2Uyb0RvYy54bWysVNtu2zAMfR+wfxD0vjj2krQ14hRdig4D&#10;ugvW7gNkWYqNyKJHKbGzrx8lJ1m2PXUYDAi6kIeHPKSXt0Nr2F6ha8AWPJ1MOVNWQtXYTcG/PT+8&#10;uebMeWErYcCqgh+U47er16+WfZerDGowlUJGINblfVfw2vsuTxIna9UKN4FOWXrUgK3wdMRNUqHo&#10;Cb01STadLpIesOoQpHKObu/HR76K+For6T9r7ZRnpuDEzccV41qGNVktRb5B0dWNPNIQ/8CiFY2l&#10;oGeoe+EF22HzF1TbSAQH2k8ktAlo3UgVc6Bs0ukf2TzVolMxFyqO685lcv8PVn7af0HWVAXPFiln&#10;VrQk0rPaOr8XW5aF+vSdy8nsqSNDP7yDgXSOubruEeTWMQvrWtiNukOEvlaiIn5p8EwuXEccF0DK&#10;/iNUFEbsPESgQWMbikflYIROOh3O2qjBM0mXbxez6+nVnDNJb2k6z+iLMUR+cu/Q+fcKWhY2BUcS&#10;P8KL/aPzgY7ITyYhmoWHxpjYAMb+dkGG4SbSD4yP3P3BqGBn7FelqWaRarhwEjfl2iAbG4s6n1I4&#10;tVcEI4dgqCngC32PLsFbxX5+of/ZKcYH68/+bWMBRyHDtKmQwF7QnFTbUT3iO9qfSjEWIIjqh3KI&#10;XXNz6pASqgNpizCOGP0SaFMD/uCsp/EquPu+E6g4Mx8s9cdNOpuFeYyH2fwqowNevpSXL8JKgiq4&#10;52zcrn0sdcjJwh31kW6iwoHbyOTImcYmCn8c8TCXl+do9etHtPoJAAD//wMAUEsDBBQABgAIAAAA&#10;IQAVqqz23QAAAAgBAAAPAAAAZHJzL2Rvd25yZXYueG1sTI9LT8MwEITvSPwHa5G4UbuP0CbNpkIg&#10;rqC+kLi58TaJiNdR7Dbh32NOcBzNaOabfDPaVlyp941jhOlEgSAunWm4QjjsXx9WIHzQbHTrmBC+&#10;ycOmuL3JdWbcwFu67kIlYgn7TCPUIXSZlL6syWo/cR1x9M6utzpE2VfS9HqI5baVM6UepdUNx4Va&#10;d/RcU/m1u1iE49v582Oh3qsXm3SDG5Vkm0rE+7vxaQ0i0Bj+wvCLH9GhiEwnd2HjRYsQjwSEmUrn&#10;IKKdLBcJiBPCPFUrkEUu/x8ofgAAAP//AwBQSwECLQAUAAYACAAAACEAtoM4kv4AAADhAQAAEwAA&#10;AAAAAAAAAAAAAAAAAAAAW0NvbnRlbnRfVHlwZXNdLnhtbFBLAQItABQABgAIAAAAIQA4/SH/1gAA&#10;AJQBAAALAAAAAAAAAAAAAAAAAC8BAABfcmVscy8ucmVsc1BLAQItABQABgAIAAAAIQAwalNERwIA&#10;ANAEAAAOAAAAAAAAAAAAAAAAAC4CAABkcnMvZTJvRG9jLnhtbFBLAQItABQABgAIAAAAIQAVqqz2&#10;3QAAAAgBAAAPAAAAAAAAAAAAAAAAAKEEAABkcnMvZG93bnJldi54bWxQSwUGAAAAAAQABADzAAAA&#10;qwUAAAAA&#10;" filled="f" stroked="f">
                <v:textbox>
                  <w:txbxContent>
                    <w:p w:rsidR="00D00D31" w:rsidRPr="00021469" w:rsidRDefault="00D00D31" w:rsidP="00D00D31">
                      <w:pPr>
                        <w:rPr>
                          <w:sz w:val="24"/>
                        </w:rPr>
                      </w:pPr>
                      <w:r>
                        <w:rPr>
                          <w:sz w:val="24"/>
                        </w:rPr>
                        <w:t>We l</w:t>
                      </w:r>
                      <w:r w:rsidRPr="00021469">
                        <w:rPr>
                          <w:sz w:val="24"/>
                        </w:rPr>
                        <w:t>ook</w:t>
                      </w:r>
                      <w:r>
                        <w:rPr>
                          <w:sz w:val="24"/>
                        </w:rPr>
                        <w:t>ed</w:t>
                      </w:r>
                      <w:r w:rsidRPr="00021469">
                        <w:rPr>
                          <w:sz w:val="24"/>
                        </w:rPr>
                        <w:t xml:space="preserve"> for stakeholders. These stakeholders must be involved in the problem statement. Search their website, their phone number and preferably the email address. Then </w:t>
                      </w:r>
                      <w:r>
                        <w:rPr>
                          <w:sz w:val="24"/>
                        </w:rPr>
                        <w:t>we have contacted the all the take holders one by one.</w:t>
                      </w:r>
                    </w:p>
                    <w:p w:rsidR="00D00D31" w:rsidRPr="00E6066E" w:rsidRDefault="00D00D31" w:rsidP="00D00D31"/>
                  </w:txbxContent>
                </v:textbox>
                <w10:wrap type="square" anchorx="margin"/>
              </v:shape>
            </w:pict>
          </mc:Fallback>
        </mc:AlternateContent>
      </w:r>
      <w:r>
        <w:rPr>
          <w:sz w:val="32"/>
        </w:rPr>
        <mc:AlternateContent>
          <mc:Choice Requires="wps">
            <w:drawing>
              <wp:anchor distT="0" distB="0" distL="114300" distR="114300" simplePos="0" relativeHeight="251753472" behindDoc="0" locked="0" layoutInCell="1" allowOverlap="1" wp14:anchorId="1D247658" wp14:editId="1ADCDAEC">
                <wp:simplePos x="0" y="0"/>
                <wp:positionH relativeFrom="margin">
                  <wp:align>center</wp:align>
                </wp:positionH>
                <wp:positionV relativeFrom="paragraph">
                  <wp:posOffset>147955</wp:posOffset>
                </wp:positionV>
                <wp:extent cx="3048000" cy="457200"/>
                <wp:effectExtent l="0" t="0" r="0" b="0"/>
                <wp:wrapNone/>
                <wp:docPr id="262" name="Tekstvak 262"/>
                <wp:cNvGraphicFramePr/>
                <a:graphic xmlns:a="http://schemas.openxmlformats.org/drawingml/2006/main">
                  <a:graphicData uri="http://schemas.microsoft.com/office/word/2010/wordprocessingShape">
                    <wps:wsp>
                      <wps:cNvSpPr txBox="1"/>
                      <wps:spPr>
                        <a:xfrm>
                          <a:off x="0" y="0"/>
                          <a:ext cx="304800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0D31" w:rsidRPr="00E6066E" w:rsidRDefault="00D00D31" w:rsidP="00D00D31">
                            <w:pPr>
                              <w:jc w:val="center"/>
                              <w:rPr>
                                <w:b/>
                                <w:sz w:val="48"/>
                                <w:lang w:val="nl-NL"/>
                              </w:rPr>
                            </w:pPr>
                            <w:r>
                              <w:rPr>
                                <w:b/>
                                <w:sz w:val="48"/>
                                <w:lang w:val="nl-NL"/>
                              </w:rPr>
                              <w:t>Deliverable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47658" id="Tekstvak 262" o:spid="_x0000_s1036" type="#_x0000_t202" style="position:absolute;margin-left:0;margin-top:11.65pt;width:240pt;height:36pt;z-index:2517534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3qfwIAAGAFAAAOAAAAZHJzL2Uyb0RvYy54bWysVN9v0zAQfkfif7D8zpKWMka1dCqdhpCm&#10;bWJDe3Ydu41q+8zZbVL+es5O043ByxAvjnO/fPfdd3d+0VnDdgpDA67io5OSM+Uk1I1bVfz7w9W7&#10;M85CFK4WBpyq+F4FfjF7++a89VM1hjWYWiGjIC5MW1/xdYx+WhRBrpUV4QS8cqTUgFZE+sVVUaNo&#10;Kbo1xbgsT4sWsPYIUoVA0steyWc5vtZKxlutg4rMVJxyi/nEfC7TWczOxXSFwq8beUhD/EMWVjSO&#10;Hj2GuhRRsC02f4SyjUQIoOOJBFuA1o1UuQaqZlS+qOZ+LbzKtRA4wR9hCv8vrLzZ3SFr6oqPT8ec&#10;OWGpSQ9qE+JObFiSEUKtD1MyvPdkGrvP0FGnB3kgYSq802jTl0pipCes90d8VReZJOH7cnJWlqSS&#10;pJt8+EgNTGGKJ2+PIX5RYFm6VBypfxlWsbsOsTcdTNJjDq4aY3IPjftNQDGTpEip9ynmW9wbleyM&#10;+6Y0lZ0zTYIgcbVcGGQ9N4i8lObAkByMHJKhpgdf6XtwSd4qU/KV/ken/D64ePS3jQPMAOWBUamA&#10;nSCq15vcIEpc9/YDFD0ACYvYLbvc+FFuQhItod5TixH6MQleXjXUh2sR4p1AmgvChGY93tKhDbQV&#10;h8ONszXgz7/Jkz3RlbSctTRnFQ8/tgIVZ+arIyJ/Gk0mFDbmn8wJzvC5Zvlc47Z2AVTfiLaKl/lK&#10;zhjNcNUI9pFWwjy9SirhJL1d8ThcF7HvMK0UqebzbESj6EW8dvdeptAJ5sSyh+5RoD9QMRKJb2CY&#10;SDF9wcjeNnk6mG8j6CbT9QnVQwNojDPhDysn7Ynn/9nqaTHOfgEAAP//AwBQSwMEFAAGAAgAAAAh&#10;AKpXjE3bAAAABgEAAA8AAABkcnMvZG93bnJldi54bWxMj81OwzAQhO9IvIO1SNyoTdOiNs2mQiCu&#10;IMqP1Jsbb5OIeB3FbhPenuUEx50ZzXxbbCffqTMNsQ2McDszoIir4FquEd7fnm5WoGKy7GwXmBC+&#10;KcK2vLwobO7CyK903qVaSQnH3CI0KfW51rFqyNs4Cz2xeMcweJvkHGrtBjtKue/03Jg77W3LstDY&#10;nh4aqr52J4/w8Xzcfy7MS/3ol/0YJqPZrzXi9dV0vwGVaEp/YfjFF3QohekQTuyi6hDkkYQwzzJQ&#10;4i5WRoQDwnqZgS4L/R+//AEAAP//AwBQSwECLQAUAAYACAAAACEAtoM4kv4AAADhAQAAEwAAAAAA&#10;AAAAAAAAAAAAAAAAW0NvbnRlbnRfVHlwZXNdLnhtbFBLAQItABQABgAIAAAAIQA4/SH/1gAAAJQB&#10;AAALAAAAAAAAAAAAAAAAAC8BAABfcmVscy8ucmVsc1BLAQItABQABgAIAAAAIQAVC73qfwIAAGAF&#10;AAAOAAAAAAAAAAAAAAAAAC4CAABkcnMvZTJvRG9jLnhtbFBLAQItABQABgAIAAAAIQCqV4xN2wAA&#10;AAYBAAAPAAAAAAAAAAAAAAAAANkEAABkcnMvZG93bnJldi54bWxQSwUGAAAAAAQABADzAAAA4QUA&#10;AAAA&#10;" filled="f" stroked="f">
                <v:textbox>
                  <w:txbxContent>
                    <w:p w:rsidR="00D00D31" w:rsidRPr="00E6066E" w:rsidRDefault="00D00D31" w:rsidP="00D00D31">
                      <w:pPr>
                        <w:jc w:val="center"/>
                        <w:rPr>
                          <w:b/>
                          <w:sz w:val="48"/>
                          <w:lang w:val="nl-NL"/>
                        </w:rPr>
                      </w:pPr>
                      <w:r>
                        <w:rPr>
                          <w:b/>
                          <w:sz w:val="48"/>
                          <w:lang w:val="nl-NL"/>
                        </w:rPr>
                        <w:t>Deliverable 1</w:t>
                      </w:r>
                    </w:p>
                  </w:txbxContent>
                </v:textbox>
                <w10:wrap anchorx="margin"/>
              </v:shape>
            </w:pict>
          </mc:Fallback>
        </mc:AlternateContent>
      </w:r>
      <w:r>
        <w:rPr>
          <w:sz w:val="32"/>
        </w:rPr>
        <mc:AlternateContent>
          <mc:Choice Requires="wps">
            <w:drawing>
              <wp:anchor distT="0" distB="0" distL="114300" distR="114300" simplePos="0" relativeHeight="251752448" behindDoc="0" locked="0" layoutInCell="1" allowOverlap="1" wp14:anchorId="25C7581E" wp14:editId="6B8C3C34">
                <wp:simplePos x="0" y="0"/>
                <wp:positionH relativeFrom="margin">
                  <wp:align>center</wp:align>
                </wp:positionH>
                <wp:positionV relativeFrom="paragraph">
                  <wp:posOffset>-4445</wp:posOffset>
                </wp:positionV>
                <wp:extent cx="5229225" cy="904875"/>
                <wp:effectExtent l="38100" t="0" r="66675" b="28575"/>
                <wp:wrapNone/>
                <wp:docPr id="263" name="Lint: omhoog gekanteld 263"/>
                <wp:cNvGraphicFramePr/>
                <a:graphic xmlns:a="http://schemas.openxmlformats.org/drawingml/2006/main">
                  <a:graphicData uri="http://schemas.microsoft.com/office/word/2010/wordprocessingShape">
                    <wps:wsp>
                      <wps:cNvSpPr/>
                      <wps:spPr>
                        <a:xfrm>
                          <a:off x="0" y="0"/>
                          <a:ext cx="5229225" cy="904875"/>
                        </a:xfrm>
                        <a:prstGeom prst="ribbon2">
                          <a:avLst>
                            <a:gd name="adj1" fmla="val 16667"/>
                            <a:gd name="adj2" fmla="val 66393"/>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5C286D"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Lint: omhoog gekanteld 263" o:spid="_x0000_s1026" type="#_x0000_t54" style="position:absolute;margin-left:0;margin-top:-.35pt;width:411.75pt;height:71.2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31gIAAHgGAAAOAAAAZHJzL2Uyb0RvYy54bWysVW1P2zAQ/j5p/8Hy95E2tIFWpKgCMU3q&#10;BhpMfHYdu/Fm+zLbfWG/fmcnTcvGpgmND+He/Dy+89314nJnNNkI5xXYkg5PBpQIy6FSdlXSLw83&#10;784p8YHZimmwoqRPwtPL2ds3F9tmKnKoQVfCEQSxfrptSlqH0EyzzPNaGOZPoBEWnRKcYQFVt8oq&#10;x7aIbnSWDwZFtgVXNQ648B6t162TzhK+lIKHWym9CESXFO8W0tel7zJ+s9kFm64ca2rFu2uwV9zC&#10;MGWRtIe6ZoGRtVO/QRnFHXiQ4YSDyUBKxUXKAbMZDn7J5r5mjUi5YHF805fJ/z9Y/mlz54iqSpoX&#10;p5RYZvCRFsqGKQFTA6zISnxjNghdkRiB9do2forH7ps712kexZj8TjoT/2NaZJdq/NTXWOwC4Wgc&#10;5/kkz8eUcPRNBqPzs3EEzQ6nG+fDewGGRKGkTi2XYPNUXbZZ+JDKXHVXZdXXISXSaHy1DdNkWBTF&#10;WfeqRzH5cUxRnE5SJkjaIaK0p43wHrSqbpTWSYm9KK60I0hQUsa5sKFI99Fr8xGq1l4M8K9lRjN2&#10;XWse7c1Ikbo6IqV8n5Fo+1re8b8QIHlkyOLbta+VpPCkReTV9rOQ2AX4Pm2h+5se5zxMOfuaVaI1&#10;/5k6AUZkiUXssTuAl+o57Jqgi49HRRrf/vCgZf/b4f5EYgYb+sNGWXAvAejQM7fx+yK1pYlVWkL1&#10;hDPioF0evuE3CjtzwXy4Yw77DvcKbsBwix+pYVtS6CRKanA/XrLHeBxi9FKyxe1TUv99zZygRH+w&#10;ON6T4WgU11VSRuOzHBV37Fkee+zaXAG2Jk4C3i6JMT7ovSgdmEdclPPIii5mOXKXlAe3V65CuxVx&#10;1XIxn6cwXFENCwt73/AIHqsap+Rh98hc041nwMH+BPtN1Q1UO9CH2HjSwnwdQKoQnYe6dgquN5Se&#10;7c9jPUUdfjBmPwEAAP//AwBQSwMEFAAGAAgAAAAhAH6JJ8TaAAAABgEAAA8AAABkcnMvZG93bnJl&#10;di54bWxMj8tOwzAQRfdI/IM1SN21TlMeUYhTVZHafQsSYufEkwfE48h228DXM6xgObpH954ptrMd&#10;xQV9GBwpWK8SEEiNMwN1Cl5f9ssMRIiajB4doYIvDLAtb28KnRt3pSNeTrETXEIh1wr6GKdcytD0&#10;aHVYuQmJs9Z5qyOfvpPG6yuX21GmSfIorR6IF3o9YdVj83k6WwWeubr68O9tWu3evvEgj7JqlVrc&#10;zbtnEBHn+AfDrz6rQ8lOtTuTCWJUwI9EBcsnEBxm6eYBRM3U/ToDWRbyv375AwAA//8DAFBLAQIt&#10;ABQABgAIAAAAIQC2gziS/gAAAOEBAAATAAAAAAAAAAAAAAAAAAAAAABbQ29udGVudF9UeXBlc10u&#10;eG1sUEsBAi0AFAAGAAgAAAAhADj9If/WAAAAlAEAAAsAAAAAAAAAAAAAAAAALwEAAF9yZWxzLy5y&#10;ZWxzUEsBAi0AFAAGAAgAAAAhAP6Qa3fWAgAAeAYAAA4AAAAAAAAAAAAAAAAALgIAAGRycy9lMm9E&#10;b2MueG1sUEsBAi0AFAAGAAgAAAAhAH6JJ8TaAAAABgEAAA8AAAAAAAAAAAAAAAAAMAUAAGRycy9k&#10;b3ducmV2LnhtbFBLBQYAAAAABAAEAPMAAAA3BgAAAAA=&#10;" adj="3630,18000" fillcolor="#a8d08d [1945]" strokecolor="#375623 [1609]" strokeweight="1pt">
                <v:stroke joinstyle="miter"/>
                <w10:wrap anchorx="margin"/>
              </v:shape>
            </w:pict>
          </mc:Fallback>
        </mc:AlternateContent>
      </w: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D00D31" w:rsidP="008E5661">
      <w:pPr>
        <w:rPr>
          <w:sz w:val="32"/>
        </w:rPr>
      </w:pPr>
      <w:r>
        <w:rPr>
          <w:sz w:val="32"/>
        </w:rPr>
        <mc:AlternateContent>
          <mc:Choice Requires="wps">
            <w:drawing>
              <wp:anchor distT="0" distB="0" distL="114300" distR="114300" simplePos="0" relativeHeight="251768832" behindDoc="0" locked="0" layoutInCell="1" allowOverlap="1">
                <wp:simplePos x="0" y="0"/>
                <wp:positionH relativeFrom="page">
                  <wp:align>left</wp:align>
                </wp:positionH>
                <wp:positionV relativeFrom="paragraph">
                  <wp:posOffset>501680</wp:posOffset>
                </wp:positionV>
                <wp:extent cx="3094074" cy="2647507"/>
                <wp:effectExtent l="0" t="19050" r="30480" b="19685"/>
                <wp:wrapNone/>
                <wp:docPr id="266" name="Rechthoekige driehoek 266"/>
                <wp:cNvGraphicFramePr/>
                <a:graphic xmlns:a="http://schemas.openxmlformats.org/drawingml/2006/main">
                  <a:graphicData uri="http://schemas.microsoft.com/office/word/2010/wordprocessingShape">
                    <wps:wsp>
                      <wps:cNvSpPr/>
                      <wps:spPr>
                        <a:xfrm>
                          <a:off x="0" y="0"/>
                          <a:ext cx="3094074" cy="2647507"/>
                        </a:xfrm>
                        <a:prstGeom prst="rtTriangl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C6132A" id="_x0000_t6" coordsize="21600,21600" o:spt="6" path="m,l,21600r21600,xe">
                <v:stroke joinstyle="miter"/>
                <v:path gradientshapeok="t" o:connecttype="custom" o:connectlocs="0,0;0,10800;0,21600;10800,21600;21600,21600;10800,10800" textboxrect="1800,12600,12600,19800"/>
              </v:shapetype>
              <v:shape id="Rechthoekige driehoek 266" o:spid="_x0000_s1026" type="#_x0000_t6" style="position:absolute;margin-left:0;margin-top:39.5pt;width:243.65pt;height:208.45pt;z-index:25176883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N1pgIAABMGAAAOAAAAZHJzL2Uyb0RvYy54bWy0VFFv2yAQfp+0/4B4X+1kabJGdaqoVadJ&#10;XVu1nfpMMcRowDEgcbJfvwM7brZWmzRtfsB33N133Ad3p2dbo8lG+KDAVnR0VFIiLIda2VVFvzxc&#10;vvtASYjM1kyDFRXdiUDPFm/fnLZuLsbQgK6FJwhiw7x1FW1idPOiCLwRhoUjcMKiUYI3LKLqV0Xt&#10;WYvoRhfjspwWLfjaeeAiBNy96Ix0kfGlFDzeSBlEJLqieLaYV5/Xp7QWi1M2X3nmGsX7Y7C/OIVh&#10;ymLSAeqCRUbWXr2AMop7CCDjEQdTgJSKi1wDVjMqf6nmvmFO5FqQnOAGmsK/g+XXm1tPVF3R8XRK&#10;iWUGL+lO8CY2IL6qlSC1VyLJJDkgXa0Lc4y6d7e+1wKKqfat9Cb9sSqyzRTvBorFNhKOm+/Lk0k5&#10;m1DC0TaeTmbH5SyhFs/hzof4UYAhSaiojw9eMbvSiQk2Z5urELuAvWPaDqBVfam0zkp6PeJce7Jh&#10;eO+Mc2HjNIfrtfkMdbd/XOLXJ88PLoXko/yEpu1/TYCVpwxF4rVjMktxp0XKq+2dkHhByN04VzCc&#10;9LC4UWdqWC3+VFsGTMgS2Rqwe4DXiBv1FPX+KVTkzhqCy98drLurISJnBhuHYKMs+NcAdBwyd/57&#10;kjpqEktPUO/w+Xro+jo4fqnw0VyxEG+Zx0bGlsfhFG9wkRraikIvUdKA//7afvLH/kIrJS0OhoqG&#10;b2vmBSX6k8XOOxlNJmmSZGVyPBuj4g8tT4cWuzbngG9whGPQ8Swm/6j3ovRgHnGGLVNWNDHLMXdF&#10;efR75Tx2AwunIBfLZXbD6eFYvLL3jifwxGpqh4ftI/Ou75yITXcN+yHyonU63xRpYbmOIFXuq2de&#10;e75x8uSm6KdkGm2HevZ6nuWLHwAAAP//AwBQSwMEFAAGAAgAAAAhAHiwt27ZAAAABwEAAA8AAABk&#10;cnMvZG93bnJldi54bWxMj81OwzAQhO9IvIO1SFwq6vDXNiFOVSFxjihwd+wljojXke2m4e1ZTnDa&#10;Xc1q5pt6v/hRzBjTEEjB7boAgWSCHahX8P72crMDkbImq8dAqOAbE+yby4taVzac6RXnY+4Fm1Cq&#10;tAKX81RJmYxDr9M6TEisfYbodeYz9tJGfWZzP8q7othIrwfiBKcnfHZovo4nzyHzx+z8ymxo5bv2&#10;ENvUkjZKXV8thycQGZf89wy/+IwODTN14UQ2iVEBF8kKtiVPVh9223sQHS/lYwmyqeV//uYHAAD/&#10;/wMAUEsBAi0AFAAGAAgAAAAhALaDOJL+AAAA4QEAABMAAAAAAAAAAAAAAAAAAAAAAFtDb250ZW50&#10;X1R5cGVzXS54bWxQSwECLQAUAAYACAAAACEAOP0h/9YAAACUAQAACwAAAAAAAAAAAAAAAAAvAQAA&#10;X3JlbHMvLnJlbHNQSwECLQAUAAYACAAAACEA/alzdaYCAAATBgAADgAAAAAAAAAAAAAAAAAuAgAA&#10;ZHJzL2Uyb0RvYy54bWxQSwECLQAUAAYACAAAACEAeLC3btkAAAAHAQAADwAAAAAAAAAAAAAAAAAA&#10;BQAAZHJzL2Rvd25yZXYueG1sUEsFBgAAAAAEAAQA8wAAAAYGAAAAAA==&#10;" fillcolor="#375623 [1609]" strokecolor="#375623 [1609]" strokeweight="1pt">
                <w10:wrap anchorx="page"/>
              </v:shape>
            </w:pict>
          </mc:Fallback>
        </mc:AlternateContent>
      </w: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C33950" w:rsidRDefault="00C33950" w:rsidP="008E5661">
      <w:pPr>
        <w:rPr>
          <w:sz w:val="32"/>
        </w:rPr>
      </w:pPr>
    </w:p>
    <w:p w:rsidR="00D00D31" w:rsidRDefault="00D00D31">
      <w:pPr>
        <w:rPr>
          <w:sz w:val="32"/>
        </w:rPr>
      </w:pPr>
    </w:p>
    <w:p w:rsidR="008D3325" w:rsidRDefault="008D3325" w:rsidP="008D3325">
      <w:r>
        <w:rPr>
          <w:sz w:val="32"/>
        </w:rPr>
        <w:lastRenderedPageBreak/>
        <mc:AlternateContent>
          <mc:Choice Requires="wps">
            <w:drawing>
              <wp:anchor distT="0" distB="0" distL="114300" distR="114300" simplePos="0" relativeHeight="251794432" behindDoc="1" locked="0" layoutInCell="1" allowOverlap="1">
                <wp:simplePos x="0" y="0"/>
                <wp:positionH relativeFrom="column">
                  <wp:posOffset>4469234</wp:posOffset>
                </wp:positionH>
                <wp:positionV relativeFrom="paragraph">
                  <wp:posOffset>6373170</wp:posOffset>
                </wp:positionV>
                <wp:extent cx="3859618" cy="2339163"/>
                <wp:effectExtent l="0" t="0" r="26670" b="23495"/>
                <wp:wrapNone/>
                <wp:docPr id="277" name="Rechthoek: afgeschuinde diagonale hoeken 277"/>
                <wp:cNvGraphicFramePr/>
                <a:graphic xmlns:a="http://schemas.openxmlformats.org/drawingml/2006/main">
                  <a:graphicData uri="http://schemas.microsoft.com/office/word/2010/wordprocessingShape">
                    <wps:wsp>
                      <wps:cNvSpPr/>
                      <wps:spPr>
                        <a:xfrm>
                          <a:off x="0" y="0"/>
                          <a:ext cx="3859618" cy="2339163"/>
                        </a:xfrm>
                        <a:prstGeom prst="snip2Diag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18D182" id="Rechthoek: afgeschuinde diagonale hoeken 277" o:spid="_x0000_s1026" style="position:absolute;margin-left:351.9pt;margin-top:501.8pt;width:303.9pt;height:184.2pt;z-index:-251522048;visibility:visible;mso-wrap-style:square;mso-wrap-distance-left:9pt;mso-wrap-distance-top:0;mso-wrap-distance-right:9pt;mso-wrap-distance-bottom:0;mso-position-horizontal:absolute;mso-position-horizontal-relative:text;mso-position-vertical:absolute;mso-position-vertical-relative:text;v-text-anchor:middle" coordsize="3859618,23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PAzQIAAFcGAAAOAAAAZHJzL2Uyb0RvYy54bWysVUtPGzEQvlfqf7B8L5tNQoAVGxSBqCpR&#10;QEDF2XjtrFWvx7WdV389Y++DlFIOqJeN5/XN+PPM5PRs22iyFs4rMCXND0aUCMOhUmZZ0h8Pl1+O&#10;KfGBmYppMKKkO+Hp2fzzp9ONLcQYatCVcARBjC82tqR1CLbIMs9r0TB/AFYYNEpwDQsoumVWObZB&#10;9EZn49Folm3AVdYBF96j9qI10nnCl1LwcCOlF4HokmJtIX1d+j7FbzY/ZcXSMVsr3pXBPlBFw5TB&#10;pAPUBQuMrJz6C6pR3IEHGQ44NBlIqbhId8Db5KNXt7mvmRXpLkiOtwNN/v/B8uv1rSOqKun46IgS&#10;wxp8pDvB61CD+FkQJpcCH2OlTCVIpdgSDNOCRKMwJMYggxvrCwS6t7eukzweIx1b6Zr4ixcl28T6&#10;bmBdbAPhqJwcH57McuwTjrbxZHKSzyYRNXsJt86HrwIaEg8l9UbZ8QUWg4WGRDtbX/nQxvS+Ma0H&#10;rapLpXUSYk+Jc+3ImmE3MM6FCbMUrlfNd6haPXbVqOsLVGP3tOrjXo1lpe6MSKnIP5Jo89G80z4B&#10;K/bzznr1e3nRFhNn8SFa6tMp7LSI5WhzJyQ+MpI9TvcdLrBPRd6aaoYvnRg6/GfqBBiRJXI7YHcA&#10;b9Gcdw/a+cdQkaZzCB69V1j7skNEygwmDMGNMuDeAtBhyNz69yS11ESWnqDa4Qg4aHeDt/xSYZdd&#10;MR9umcNlgGsDF1y4wY/UsCkpdCeKY+B+v6WP/jijaKVkg8sFW/bXijlBif5mcHpP8uk0bqMkTA+P&#10;xii4fcvTvsWsmnPAjs1xlVqejtE/6P4oHTSPuAcXMSuamOGYu6Q8uF44D+3Sw03KxWKR3HADWRau&#10;zL3lETyyGofnYfvInO1GLeCUXkO/iFjxatBa3xhpYLEKIFWawhdeO75xe6VZ6TZtXI/7cvJ6+T+Y&#10;PwMAAP//AwBQSwMEFAAGAAgAAAAhAH4RB0HiAAAADgEAAA8AAABkcnMvZG93bnJldi54bWxMj0FL&#10;w0AQhe+C/2EZwYvY3TSQSMymiNCDoodWKXrbZsckmJ1Ns9s2/nsnJ7294T3efK9cTa4XJxxD50lD&#10;slAgkGpvO2o0vL+tb+9AhGjImt4TavjBAKvq8qI0hfVn2uBpGxvBJRQKo6GNcSikDHWLzoSFH5DY&#10;+/KjM5HPsZF2NGcud71cKpVJZzriD60Z8LHF+nt7dBqy3RPln/5jWB8Or7sRN/gcXm60vr6aHu5B&#10;RJziXxhmfEaHipn2/kg2iF5DrlJGj2wolWYg5kiaJKz2s8qXCmRVyv8zql8AAAD//wMAUEsBAi0A&#10;FAAGAAgAAAAhALaDOJL+AAAA4QEAABMAAAAAAAAAAAAAAAAAAAAAAFtDb250ZW50X1R5cGVzXS54&#10;bWxQSwECLQAUAAYACAAAACEAOP0h/9YAAACUAQAACwAAAAAAAAAAAAAAAAAvAQAAX3JlbHMvLnJl&#10;bHNQSwECLQAUAAYACAAAACEARlcDwM0CAABXBgAADgAAAAAAAAAAAAAAAAAuAgAAZHJzL2Uyb0Rv&#10;Yy54bWxQSwECLQAUAAYACAAAACEAfhEHQeIAAAAOAQAADwAAAAAAAAAAAAAAAAAnBQAAZHJzL2Rv&#10;d25yZXYueG1sUEsFBgAAAAAEAAQA8wAAADYGAAAAAA==&#10;" path="m,l3469750,r389868,389868l3859618,2339163r,l389868,2339163,,1949295,,xe" fillcolor="#e2efd9 [665]" strokecolor="#c5e0b3 [1305]" strokeweight="1pt">
                <v:stroke joinstyle="miter"/>
                <v:path arrowok="t" o:connecttype="custom" o:connectlocs="0,0;3469750,0;3859618,389868;3859618,2339163;3859618,2339163;389868,2339163;0,1949295;0,0" o:connectangles="0,0,0,0,0,0,0,0"/>
              </v:shape>
            </w:pict>
          </mc:Fallback>
        </mc:AlternateContent>
      </w:r>
      <w:r w:rsidRPr="00D00D31">
        <w:rPr>
          <w:sz w:val="32"/>
        </w:rPr>
        <mc:AlternateContent>
          <mc:Choice Requires="wps">
            <w:drawing>
              <wp:anchor distT="45720" distB="45720" distL="114300" distR="114300" simplePos="0" relativeHeight="251770880" behindDoc="0" locked="0" layoutInCell="1" allowOverlap="1">
                <wp:simplePos x="0" y="0"/>
                <wp:positionH relativeFrom="page">
                  <wp:align>right</wp:align>
                </wp:positionH>
                <wp:positionV relativeFrom="paragraph">
                  <wp:posOffset>6552802</wp:posOffset>
                </wp:positionV>
                <wp:extent cx="2253615" cy="2158365"/>
                <wp:effectExtent l="0" t="0" r="0" b="0"/>
                <wp:wrapSquare wrapText="bothSides"/>
                <wp:docPr id="2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21584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0D31" w:rsidRPr="00021469" w:rsidRDefault="00D00D31" w:rsidP="00D00D31">
                            <w:pPr>
                              <w:jc w:val="right"/>
                              <w:rPr>
                                <w:sz w:val="24"/>
                              </w:rPr>
                            </w:pPr>
                            <w:r>
                              <w:rPr>
                                <w:sz w:val="24"/>
                              </w:rPr>
                              <w:t>We m</w:t>
                            </w:r>
                            <w:r w:rsidRPr="00021469">
                              <w:rPr>
                                <w:sz w:val="24"/>
                              </w:rPr>
                              <w:t>a</w:t>
                            </w:r>
                            <w:r>
                              <w:rPr>
                                <w:sz w:val="24"/>
                              </w:rPr>
                              <w:t>de</w:t>
                            </w:r>
                            <w:r w:rsidRPr="00021469">
                              <w:rPr>
                                <w:sz w:val="24"/>
                              </w:rPr>
                              <w:t xml:space="preserve"> an infographic/drawing with the information that </w:t>
                            </w:r>
                            <w:r>
                              <w:rPr>
                                <w:sz w:val="24"/>
                              </w:rPr>
                              <w:t>we</w:t>
                            </w:r>
                            <w:r w:rsidRPr="00021469">
                              <w:rPr>
                                <w:sz w:val="24"/>
                              </w:rPr>
                              <w:t xml:space="preserve"> as a group already know about the subject</w:t>
                            </w:r>
                            <w:r>
                              <w:rPr>
                                <w:sz w:val="24"/>
                              </w:rPr>
                              <w:t xml:space="preserve"> and some information of internet</w:t>
                            </w:r>
                            <w:r w:rsidRPr="00021469">
                              <w:rPr>
                                <w:sz w:val="24"/>
                              </w:rPr>
                              <w:t xml:space="preserve">. The infographic should contain the problem statement, its causes and its consequences. </w:t>
                            </w:r>
                            <w:r>
                              <w:rPr>
                                <w:sz w:val="24"/>
                              </w:rPr>
                              <w:t>We</w:t>
                            </w:r>
                            <w:r w:rsidRPr="00021469">
                              <w:rPr>
                                <w:sz w:val="24"/>
                              </w:rPr>
                              <w:t xml:space="preserve"> </w:t>
                            </w:r>
                            <w:r>
                              <w:rPr>
                                <w:sz w:val="24"/>
                              </w:rPr>
                              <w:t>have</w:t>
                            </w:r>
                            <w:r w:rsidRPr="00021469">
                              <w:rPr>
                                <w:sz w:val="24"/>
                              </w:rPr>
                              <w:t xml:space="preserve"> also brainstorm</w:t>
                            </w:r>
                            <w:r>
                              <w:rPr>
                                <w:sz w:val="24"/>
                              </w:rPr>
                              <w:t>ed</w:t>
                            </w:r>
                            <w:r w:rsidRPr="00021469">
                              <w:rPr>
                                <w:sz w:val="24"/>
                              </w:rPr>
                              <w:t xml:space="preserve"> for possible solutions.</w:t>
                            </w:r>
                          </w:p>
                          <w:p w:rsidR="00D00D31" w:rsidRPr="00021469" w:rsidRDefault="00D00D31" w:rsidP="00D00D31">
                            <w:pPr>
                              <w:jc w:val="right"/>
                              <w:rPr>
                                <w:b/>
                                <w:sz w:val="28"/>
                              </w:rPr>
                            </w:pPr>
                          </w:p>
                          <w:p w:rsidR="00D00D31" w:rsidRPr="00D00D31" w:rsidRDefault="00D00D31" w:rsidP="00D00D31">
                            <w:pPr>
                              <w:jc w:val="right"/>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26.25pt;margin-top:515.95pt;width:177.45pt;height:169.95pt;z-index:2517708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0tBRwIAANEEAAAOAAAAZHJzL2Uyb0RvYy54bWysVNtu2zAMfR+wfxD0vjj2krQz4hRdig4D&#10;ugvW7gNkWY6NyKJGKbGzrx8lJ2m2PXXYiyBR5NEhD6nlzdBptlfoWjAFTydTzpSRULVmU/DvT/dv&#10;rjlzXphKaDCq4Afl+M3q9atlb3OVQQO6UsgIxLi8twVvvLd5kjjZqE64CVhl6LIG7ISnI26SCkVP&#10;6J1Osul0kfSAlUWQyjmy3o2XfBXx61pJ/6WunfJMF5y4+bhiXMuwJqulyDcobNPKIw3xDyw60Rp6&#10;9Ax1J7xgO2z/gupaieCg9hMJXQJ13UoVc6Bs0ukf2Tw2wqqYCxXH2XOZ3P+DlZ/3X5G1VcGzxRVn&#10;RnQk0pPaOr8XW5aF+vTW5eT2aMnRD+9hIJ1jrs4+gNw6ZmDdCLNRt4jQN0pUxC8NkclF6IjjAkjZ&#10;f4KKnhE7DxFoqLELxaNyMEInnQ5nbdTgmSRjls3fLtI5Z5LusnR+PUujeonIT+EWnf+goGNhU3Ak&#10;8SO82D84H+iI/OQSXjNw32odG0Cb3wzkGCyRfmB85O4PWgU/bb6pmmoWqQaDk7gp1xrZ2FjU+ZTC&#10;qb0iGAUEx5oefGHsMSREq9jPL4w/B8X3wfhzfNcawFHIMG0qJLAXNCfVdlSP+I7+p1KMBQii+qEc&#10;Ytek0TWYSqgOJC7COGP0J9CmAfzJWU/zVXD3YydQcaY/GmqQd+lsFgYyHmbzq4wOeHlTXt4IIwmq&#10;4J6zcbv2sdYhKQO31Eh1GyV+ZnIkTXMTlT/OeBjMy3P0ev6JVr8AAAD//wMAUEsDBBQABgAIAAAA&#10;IQDZYhKr3gAAAAoBAAAPAAAAZHJzL2Rvd25yZXYueG1sTI/NTsMwEITvSLyDtZW4UTukpW0ap0Ig&#10;rqD+IXFz420SEa+j2G3C27Oc4LY7s5r9Jt+MrhVX7EPjSUMyVSCQSm8bqjQc9q/3SxAhGrKm9YQa&#10;vjHApri9yU1m/UBbvO5iJTiEQmY01DF2mZShrNGZMPUdEntn3zsTee0raXszcLhr5YNSj9KZhvhD&#10;bTp8rrH82l2chuPb+fNjpt6rFzfvBj8qSW4ltb6bjE9rEBHH+HcMv/iMDgUznfyFbBCtBi4SWVVp&#10;sgLBfjqf8XBiKV0kS5BFLv9XKH4AAAD//wMAUEsBAi0AFAAGAAgAAAAhALaDOJL+AAAA4QEAABMA&#10;AAAAAAAAAAAAAAAAAAAAAFtDb250ZW50X1R5cGVzXS54bWxQSwECLQAUAAYACAAAACEAOP0h/9YA&#10;AACUAQAACwAAAAAAAAAAAAAAAAAvAQAAX3JlbHMvLnJlbHNQSwECLQAUAAYACAAAACEAzuNLQUcC&#10;AADRBAAADgAAAAAAAAAAAAAAAAAuAgAAZHJzL2Uyb0RvYy54bWxQSwECLQAUAAYACAAAACEA2WIS&#10;q94AAAAKAQAADwAAAAAAAAAAAAAAAAChBAAAZHJzL2Rvd25yZXYueG1sUEsFBgAAAAAEAAQA8wAA&#10;AKwFAAAAAA==&#10;" filled="f" stroked="f">
                <v:textbox>
                  <w:txbxContent>
                    <w:p w:rsidR="00D00D31" w:rsidRPr="00021469" w:rsidRDefault="00D00D31" w:rsidP="00D00D31">
                      <w:pPr>
                        <w:jc w:val="right"/>
                        <w:rPr>
                          <w:sz w:val="24"/>
                        </w:rPr>
                      </w:pPr>
                      <w:r>
                        <w:rPr>
                          <w:sz w:val="24"/>
                        </w:rPr>
                        <w:t>We m</w:t>
                      </w:r>
                      <w:r w:rsidRPr="00021469">
                        <w:rPr>
                          <w:sz w:val="24"/>
                        </w:rPr>
                        <w:t>a</w:t>
                      </w:r>
                      <w:r>
                        <w:rPr>
                          <w:sz w:val="24"/>
                        </w:rPr>
                        <w:t>de</w:t>
                      </w:r>
                      <w:r w:rsidRPr="00021469">
                        <w:rPr>
                          <w:sz w:val="24"/>
                        </w:rPr>
                        <w:t xml:space="preserve"> an infographic/drawing with the information that </w:t>
                      </w:r>
                      <w:r>
                        <w:rPr>
                          <w:sz w:val="24"/>
                        </w:rPr>
                        <w:t>we</w:t>
                      </w:r>
                      <w:r w:rsidRPr="00021469">
                        <w:rPr>
                          <w:sz w:val="24"/>
                        </w:rPr>
                        <w:t xml:space="preserve"> as a group already know about the subject</w:t>
                      </w:r>
                      <w:r>
                        <w:rPr>
                          <w:sz w:val="24"/>
                        </w:rPr>
                        <w:t xml:space="preserve"> and some information of internet</w:t>
                      </w:r>
                      <w:r w:rsidRPr="00021469">
                        <w:rPr>
                          <w:sz w:val="24"/>
                        </w:rPr>
                        <w:t xml:space="preserve">. The infographic should contain the problem statement, its causes and its consequences. </w:t>
                      </w:r>
                      <w:r>
                        <w:rPr>
                          <w:sz w:val="24"/>
                        </w:rPr>
                        <w:t>We</w:t>
                      </w:r>
                      <w:r w:rsidRPr="00021469">
                        <w:rPr>
                          <w:sz w:val="24"/>
                        </w:rPr>
                        <w:t xml:space="preserve"> </w:t>
                      </w:r>
                      <w:r>
                        <w:rPr>
                          <w:sz w:val="24"/>
                        </w:rPr>
                        <w:t>have</w:t>
                      </w:r>
                      <w:r w:rsidRPr="00021469">
                        <w:rPr>
                          <w:sz w:val="24"/>
                        </w:rPr>
                        <w:t xml:space="preserve"> also brainstorm</w:t>
                      </w:r>
                      <w:r>
                        <w:rPr>
                          <w:sz w:val="24"/>
                        </w:rPr>
                        <w:t>ed</w:t>
                      </w:r>
                      <w:r w:rsidRPr="00021469">
                        <w:rPr>
                          <w:sz w:val="24"/>
                        </w:rPr>
                        <w:t xml:space="preserve"> for possible solutions.</w:t>
                      </w:r>
                    </w:p>
                    <w:p w:rsidR="00D00D31" w:rsidRPr="00021469" w:rsidRDefault="00D00D31" w:rsidP="00D00D31">
                      <w:pPr>
                        <w:jc w:val="right"/>
                        <w:rPr>
                          <w:b/>
                          <w:sz w:val="28"/>
                        </w:rPr>
                      </w:pPr>
                    </w:p>
                    <w:p w:rsidR="00D00D31" w:rsidRPr="00D00D31" w:rsidRDefault="00D00D31" w:rsidP="00D00D31">
                      <w:pPr>
                        <w:jc w:val="right"/>
                        <w:rPr>
                          <w:lang w:val="nl-NL"/>
                        </w:rPr>
                      </w:pPr>
                    </w:p>
                  </w:txbxContent>
                </v:textbox>
                <w10:wrap type="square" anchorx="page"/>
              </v:shape>
            </w:pict>
          </mc:Fallback>
        </mc:AlternateContent>
      </w:r>
      <w:r>
        <w:drawing>
          <wp:anchor distT="0" distB="0" distL="114300" distR="114300" simplePos="0" relativeHeight="251772928" behindDoc="1" locked="0" layoutInCell="1" allowOverlap="1" wp14:anchorId="31E99D85" wp14:editId="6A4CD13A">
            <wp:simplePos x="0" y="0"/>
            <wp:positionH relativeFrom="column">
              <wp:posOffset>-2499995</wp:posOffset>
            </wp:positionH>
            <wp:positionV relativeFrom="paragraph">
              <wp:posOffset>-163815</wp:posOffset>
            </wp:positionV>
            <wp:extent cx="10990156" cy="9566674"/>
            <wp:effectExtent l="0" t="0" r="1905" b="0"/>
            <wp:wrapNone/>
            <wp:docPr id="276" name="Afbeelding 276" descr="Afbeelding boom met wortels. Gratis afbeeldingen om te printen - afb 2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boom met wortels. Gratis afbeeldingen om te printen - afb 207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90156" cy="95666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rPr>
        <mc:AlternateContent>
          <mc:Choice Requires="wps">
            <w:drawing>
              <wp:anchor distT="0" distB="0" distL="114300" distR="114300" simplePos="0" relativeHeight="251767808" behindDoc="0" locked="0" layoutInCell="1" allowOverlap="1">
                <wp:simplePos x="0" y="0"/>
                <wp:positionH relativeFrom="column">
                  <wp:posOffset>-204463</wp:posOffset>
                </wp:positionH>
                <wp:positionV relativeFrom="paragraph">
                  <wp:posOffset>-106429</wp:posOffset>
                </wp:positionV>
                <wp:extent cx="1866900" cy="962025"/>
                <wp:effectExtent l="0" t="0" r="0" b="9525"/>
                <wp:wrapNone/>
                <wp:docPr id="265" name="Tekstvak 265"/>
                <wp:cNvGraphicFramePr/>
                <a:graphic xmlns:a="http://schemas.openxmlformats.org/drawingml/2006/main">
                  <a:graphicData uri="http://schemas.microsoft.com/office/word/2010/wordprocessingShape">
                    <wps:wsp>
                      <wps:cNvSpPr txBox="1"/>
                      <wps:spPr>
                        <a:xfrm>
                          <a:off x="0" y="0"/>
                          <a:ext cx="1866900" cy="96202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rsidR="00D00D31" w:rsidRPr="00D00D31" w:rsidRDefault="00D00D31">
                            <w:pPr>
                              <w:rPr>
                                <w:b/>
                                <w:color w:val="000000" w:themeColor="text1"/>
                                <w:sz w:val="48"/>
                                <w:lang w:val="nl-NL"/>
                              </w:rPr>
                            </w:pPr>
                            <w:r w:rsidRPr="00D00D31">
                              <w:rPr>
                                <w:b/>
                                <w:color w:val="000000" w:themeColor="text1"/>
                                <w:sz w:val="48"/>
                                <w:lang w:val="nl-NL"/>
                              </w:rPr>
                              <w:t xml:space="preserve">Deliverable </w:t>
                            </w:r>
                            <w:r>
                              <w:rPr>
                                <w:b/>
                                <w:color w:val="000000" w:themeColor="text1"/>
                                <w:sz w:val="48"/>
                                <w:lang w:val="nl-NL"/>
                              </w:rPr>
                              <w:t xml:space="preserve"> </w:t>
                            </w:r>
                            <w:r w:rsidRPr="00D00D31">
                              <w:rPr>
                                <w:b/>
                                <w:color w:val="000000" w:themeColor="text1"/>
                                <w:sz w:val="48"/>
                                <w:lang w:val="nl-NL"/>
                              </w:rPr>
                              <w:t>2</w:t>
                            </w:r>
                            <w:r>
                              <w:rPr>
                                <w:b/>
                                <w:color w:val="000000" w:themeColor="text1"/>
                                <w:sz w:val="48"/>
                                <w:lang w:val="nl-NL"/>
                              </w:rPr>
                              <w:t xml:space="preserve"> &amp;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265" o:spid="_x0000_s1038" type="#_x0000_t202" style="position:absolute;margin-left:-16.1pt;margin-top:-8.4pt;width:147pt;height:75.7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4hAIAAGQFAAAOAAAAZHJzL2Uyb0RvYy54bWysVN1P2zAQf5+0/8Hy+0ibQQcVKepATJMQ&#10;oMHEs+vYbYTt8+xrk+6v39lpSsf2wrSX5Hzf97uP84vOGrZRITbgKj4+GnGmnIS6ccuKf3+8/nDK&#10;WUThamHAqYpvVeQXs/fvzls/VSWswNQqMHLi4rT1FV8h+mlRRLlSVsQj8MqRUEOwAukZlkUdREve&#10;rSnK0WhStBBqH0CqGIl71Qv5LPvXWkm80zoqZKbilBvmb8jfRfoWs3MxXQbhV43cpSH+IQsrGkdB&#10;966uBAq2Ds0frmwjA0TQeCTBFqB1I1WugaoZj15V87ASXuVaCJzo9zDF/+dW3m7uA2vqipeTE86c&#10;sNSkR/UccSOeWeIRQq2PU1J88KSK3WfoqNMDPxIzFd7pYNOfSmIkJ6y3e3xVh0wmo9PJ5GxEIkmy&#10;s0k5KrP74sXah4hfFFiWiIoH6l+GVWxuIlImpDqopGAOrhtjcg+N+41BiolTpNT7FDOFW6OSnnHf&#10;lKayc6aJEWVYLi5NYP1s0PBSmsOEZGdkkBQ1BXyj7c4kWas8km+03xvl+OBwb28bByEDlBdGpQI2&#10;gkZdSKkcfkxNouR1bzPA0YOQ8MBu0eXmj8uhnwuot9TmAP2qRC+vG+rFjYh4LwLtBuFC+4539NEG&#10;2orDjuJsBeHn3/hJn0aWpJy1tGsVjz/WIijOzFdHw3w2Pj4mt5gfxyefSnqEQ8niUOLW9hKoxjFd&#10;Fi8zmfTRDKQOYJ/oLMxTVBIJJyl2xXEgL7HvMp0VqebzrETr6AXeuAcvk+sEdZq0x+5JBL8bR6RB&#10;voVhK8X01VT2usnSwXyNoJs8sgnoHtVdA2iVc1t2ZyfdisN31no5jrNfAAAA//8DAFBLAwQUAAYA&#10;CAAAACEA2vp/Gt8AAAALAQAADwAAAGRycy9kb3ducmV2LnhtbEyPzU7DMBCE70i8g7VI3Fo7aQk0&#10;jVMhEFdQy4/EzY23SUS8jmK3CW/f7QluM9pPszPFZnKdOOEQWk8akrkCgVR521Kt4eP9ZfYAIkRD&#10;1nSeUMMvBtiU11eFya0faYunXawFh1DIjYYmxj6XMlQNOhPmvkfi28EPzkS2Qy3tYEYOd51Mlcqk&#10;My3xh8b0+NRg9bM7Og2fr4fvr6V6q5/dXT/6SUlyK6n17c30uAYRcYp/MFzqc3UoudPeH8kG0WmY&#10;LdKUURZJxhuYSLOExZ7RxfIeZFnI/xvKMwAAAP//AwBQSwECLQAUAAYACAAAACEAtoM4kv4AAADh&#10;AQAAEwAAAAAAAAAAAAAAAAAAAAAAW0NvbnRlbnRfVHlwZXNdLnhtbFBLAQItABQABgAIAAAAIQA4&#10;/SH/1gAAAJQBAAALAAAAAAAAAAAAAAAAAC8BAABfcmVscy8ucmVsc1BLAQItABQABgAIAAAAIQDc&#10;t+o4hAIAAGQFAAAOAAAAAAAAAAAAAAAAAC4CAABkcnMvZTJvRG9jLnhtbFBLAQItABQABgAIAAAA&#10;IQDa+n8a3wAAAAsBAAAPAAAAAAAAAAAAAAAAAN4EAABkcnMvZG93bnJldi54bWxQSwUGAAAAAAQA&#10;BADzAAAA6gUAAAAA&#10;" filled="f" stroked="f">
                <v:textbox>
                  <w:txbxContent>
                    <w:p w:rsidR="00D00D31" w:rsidRPr="00D00D31" w:rsidRDefault="00D00D31">
                      <w:pPr>
                        <w:rPr>
                          <w:b/>
                          <w:color w:val="000000" w:themeColor="text1"/>
                          <w:sz w:val="48"/>
                          <w:lang w:val="nl-NL"/>
                        </w:rPr>
                      </w:pPr>
                      <w:r w:rsidRPr="00D00D31">
                        <w:rPr>
                          <w:b/>
                          <w:color w:val="000000" w:themeColor="text1"/>
                          <w:sz w:val="48"/>
                          <w:lang w:val="nl-NL"/>
                        </w:rPr>
                        <w:t xml:space="preserve">Deliverable </w:t>
                      </w:r>
                      <w:r>
                        <w:rPr>
                          <w:b/>
                          <w:color w:val="000000" w:themeColor="text1"/>
                          <w:sz w:val="48"/>
                          <w:lang w:val="nl-NL"/>
                        </w:rPr>
                        <w:t xml:space="preserve"> </w:t>
                      </w:r>
                      <w:r w:rsidRPr="00D00D31">
                        <w:rPr>
                          <w:b/>
                          <w:color w:val="000000" w:themeColor="text1"/>
                          <w:sz w:val="48"/>
                          <w:lang w:val="nl-NL"/>
                        </w:rPr>
                        <w:t>2</w:t>
                      </w:r>
                      <w:r>
                        <w:rPr>
                          <w:b/>
                          <w:color w:val="000000" w:themeColor="text1"/>
                          <w:sz w:val="48"/>
                          <w:lang w:val="nl-NL"/>
                        </w:rPr>
                        <w:t xml:space="preserve"> &amp; 3</w:t>
                      </w:r>
                    </w:p>
                  </w:txbxContent>
                </v:textbox>
              </v:shape>
            </w:pict>
          </mc:Fallback>
        </mc:AlternateContent>
      </w:r>
      <w:r>
        <w:rPr>
          <w:sz w:val="32"/>
        </w:rPr>
        <mc:AlternateContent>
          <mc:Choice Requires="wps">
            <w:drawing>
              <wp:anchor distT="0" distB="0" distL="114300" distR="114300" simplePos="0" relativeHeight="251766784" behindDoc="0" locked="0" layoutInCell="1" allowOverlap="1">
                <wp:simplePos x="0" y="0"/>
                <wp:positionH relativeFrom="column">
                  <wp:posOffset>-792938</wp:posOffset>
                </wp:positionH>
                <wp:positionV relativeFrom="paragraph">
                  <wp:posOffset>-616558</wp:posOffset>
                </wp:positionV>
                <wp:extent cx="2615610" cy="1499191"/>
                <wp:effectExtent l="0" t="0" r="13335" b="25400"/>
                <wp:wrapNone/>
                <wp:docPr id="264" name="Rol: verticaal 264"/>
                <wp:cNvGraphicFramePr/>
                <a:graphic xmlns:a="http://schemas.openxmlformats.org/drawingml/2006/main">
                  <a:graphicData uri="http://schemas.microsoft.com/office/word/2010/wordprocessingShape">
                    <wps:wsp>
                      <wps:cNvSpPr/>
                      <wps:spPr>
                        <a:xfrm>
                          <a:off x="0" y="0"/>
                          <a:ext cx="2615610" cy="1499191"/>
                        </a:xfrm>
                        <a:prstGeom prst="verticalScroll">
                          <a:avLst>
                            <a:gd name="adj" fmla="val 25000"/>
                          </a:avLst>
                        </a:prstGeom>
                        <a:solidFill>
                          <a:schemeClr val="accent6">
                            <a:lumMod val="75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4548D"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Rol: verticaal 264" o:spid="_x0000_s1026" type="#_x0000_t97" style="position:absolute;margin-left:-62.45pt;margin-top:-48.55pt;width:205.95pt;height:118.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eZtwIAADwGAAAOAAAAZHJzL2Uyb0RvYy54bWysVN9PGzEMfp+0/yHK+7heVcpacUUViGkS&#10;A0SZeA65hN6UxFmS/mB//ezc9Vo22APay10c25/tz45Pz7bWsLUKsQFX8fJowJlyEurGPVX8+/3l&#10;p8+cxSRcLQw4VfFnFfnZ7OOH042fqiEswdQqMARxcbrxFV+m5KdFEeVSWRGPwCuHSg3BioRieCrq&#10;IDaIbk0xHAzGxQZC7QNIFSPeXrRKPsv4WiuZbrSOKjFTccwt5W/I30f6FrNTMX0Kwi8b2aUh3pGF&#10;FY3DoD3UhUiCrULzF5RtZIAIOh1JsAVo3UiVa8BqysEf1SyWwqtcC5ITfU9T/H+w8np9G1hTV3w4&#10;HnHmhMUm3YGZUlNTI4UwjDTI08bHKZov/G3opIhHKnqrg6U/lsO2mdvnnlu1TUzi5XBcHo9LbIFE&#10;XTmaTMpJSajF3t2HmL4osIwOFe8SMAtkzJjMrlhfxZRprrtURf2DM20NNm1NqR4PBrmpCNsZ42kH&#10;TJ4RTFNfNsZkgcZMnZvA0LniQkrl0jiHMiv7Der2/uQANU8mueTUX6AZ994AhL9L+80AWAhFKKgP&#10;LfP5lJ6NorjG3SmNnSSucwU90GFxZatailq112+HzoCErJGtHrsDeI24XT87e3JV+Qn2zoN/JdYO&#10;Q++RI4NLvbNtHITXAEzqI7f2O5JaaoilR6ifcc4DtAsgennZ4JBdiZhuRcDhwcGkebvBjzawqTh0&#10;J86WEH69dk/2+BBRy9kGN0jF48+VCIoz89XhE52UoxGtnCyMjk+GKIRDzeOhxq3sOeAMlrgvvcxH&#10;sk9md9QB7AMuuzlFRZVwEmNXXKawE85Tu9lwXUo1n2czXDNepCu38JLAiVV6DvfbBxF899ISPtJr&#10;2G2b7uW07djbkqeD+SqBbhIp97x2Aq4oPL3YgYdyttov/dlvAAAA//8DAFBLAwQUAAYACAAAACEA&#10;OZx1F+MAAAAMAQAADwAAAGRycy9kb3ducmV2LnhtbEyPTU+EQAyG7yb+h0lNvJjdASSyIMPGGL3o&#10;Yd0PjccBKhCZDmFmF/TXW096a9Mnb583X8+mFyccXWdJQbgMQCBVtu6oUXDYPy5WIJzXVOveEir4&#10;Qgfr4vws11ltJ9riaecbwSHkMq2g9X7IpHRVi0a7pR2Q+PZhR6M9r2Mj61FPHG56GQXBjTS6I/7Q&#10;6gHvW6w+d0ejIB72yfz+fVVt4uT5ZXoto4en7k2py4v57haEx9n/wfCrz+pQsFNpj1Q70StYhFGc&#10;MstTmoQgGIlWCdcrmb1OA5BFLv+XKH4AAAD//wMAUEsBAi0AFAAGAAgAAAAhALaDOJL+AAAA4QEA&#10;ABMAAAAAAAAAAAAAAAAAAAAAAFtDb250ZW50X1R5cGVzXS54bWxQSwECLQAUAAYACAAAACEAOP0h&#10;/9YAAACUAQAACwAAAAAAAAAAAAAAAAAvAQAAX3JlbHMvLnJlbHNQSwECLQAUAAYACAAAACEAcHVX&#10;mbcCAAA8BgAADgAAAAAAAAAAAAAAAAAuAgAAZHJzL2Uyb0RvYy54bWxQSwECLQAUAAYACAAAACEA&#10;OZx1F+MAAAAMAQAADwAAAAAAAAAAAAAAAAARBQAAZHJzL2Rvd25yZXYueG1sUEsFBgAAAAAEAAQA&#10;8wAAACEGAAAAAA==&#10;" adj="5400" fillcolor="#538135 [2409]" strokecolor="#375623 [1609]" strokeweight="1pt">
                <v:stroke joinstyle="miter"/>
              </v:shape>
            </w:pict>
          </mc:Fallback>
        </mc:AlternateContent>
      </w:r>
      <w:r w:rsidR="00D00D31">
        <w:rPr>
          <w:sz w:val="32"/>
        </w:rPr>
        <w:br w:type="page"/>
      </w:r>
      <w:r>
        <mc:AlternateContent>
          <mc:Choice Requires="wps">
            <w:drawing>
              <wp:anchor distT="91440" distB="91440" distL="137160" distR="137160" simplePos="0" relativeHeight="251787264" behindDoc="1" locked="0" layoutInCell="0" allowOverlap="1" wp14:anchorId="64AE9989" wp14:editId="1944FF9A">
                <wp:simplePos x="0" y="0"/>
                <wp:positionH relativeFrom="page">
                  <wp:posOffset>434890</wp:posOffset>
                </wp:positionH>
                <wp:positionV relativeFrom="margin">
                  <wp:posOffset>4235177</wp:posOffset>
                </wp:positionV>
                <wp:extent cx="800508" cy="1379275"/>
                <wp:effectExtent l="0" t="251460" r="0" b="243840"/>
                <wp:wrapNone/>
                <wp:docPr id="268"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800508" cy="1379275"/>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sidRPr="00C7638E">
                              <w:rPr>
                                <w:rFonts w:asciiTheme="majorHAnsi" w:eastAsiaTheme="majorEastAsia" w:hAnsiTheme="majorHAnsi" w:cstheme="majorBidi"/>
                                <w:b/>
                                <w:iCs/>
                                <w:color w:val="000000" w:themeColor="text1"/>
                                <w:sz w:val="32"/>
                                <w:szCs w:val="28"/>
                                <w:lang w:val="nl-NL"/>
                              </w:rPr>
                              <w:t xml:space="preserve">consequences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AE9989" id="AutoVorm 2" o:spid="_x0000_s1039" style="position:absolute;margin-left:34.25pt;margin-top:333.5pt;width:63.05pt;height:108.6pt;rotation:4036478fd;z-index:-251529216;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GQbwIAAB4FAAAOAAAAZHJzL2Uyb0RvYy54bWysVE1v2zAMvQ/YfxB0X20nTdoYdYqiRYcB&#10;3Va02+6KPmKvsuhRSpzs14+SnazdTh12MSSKfCQfH31xuWst22r0DbiKFyc5Z9pJUI1bV/zrl9t3&#10;55z5IJwSFpyu+F57frl8++ai70o9gRqs0sgIxPmy7ypeh9CVWeZlrVvhT6DTjh4NYCsCXXGdKRQ9&#10;obc2m+T5POsBVYcgtfdkvRke+TLhG6Nl+GyM14HZilNtIX0xfVfxmy0vRLlG0dWNHMsQ/1BFKxpH&#10;SY9QNyIItsHmL6i2kQgeTDiR0GZgTCN16oG6KfI/unmsRadTL0SO7440+f8HKz9t75E1quKTOY3K&#10;iZaGdLUJ8I0oZ5PIT9/5ktweu3uMHfruDuSTZw6ua+HW+goR+loLRVUV0T97ERAvnkLZqv8IisAF&#10;gSeqdoYyINBIpvPFbJbPk5UoYbs0n/1xPnoXmCTjeZ7PcqpS0lMxPVtMzmYpoSgjViyuQx/ea2hZ&#10;PFQcYePUA4kgQYvtnQ9pSGpsVKjvnJnW0si3wrJimk9Ty5koR2c6HTBjpIPbxtokGuteGMhxsFCx&#10;lObAQ2x9oNCHvdUxxLoHbYjy1GU0eInr1bVFNuiSFoeUelBnwqWA6Ggo9ytjx5AYrdM6vDL+GJTy&#10;gwvH+LZxgInXtKw6NkAkVlw9DTKgegf/URIjAVEQYbfaJdEV04PCVqD2pJKkB2qffik0vxrwJ2c9&#10;rWfF/Y+NQM2Z/eBIaYvi9DTuc7qczs4mdMHnL6vnL8JJgqq4DMjZcLkOA9ubDpt1TbmK1IuDKH7T&#10;HAc41DW2QEtIpxdb/vyevH7/1pa/AAAA//8DAFBLAwQUAAYACAAAACEAi4KE8OAAAAAKAQAADwAA&#10;AGRycy9kb3ducmV2LnhtbEyPzU7DMBCE70i8g7VI3KgTt4QQ4lQICcGRhlbl6MbbJMI/IXba8PYs&#10;JziOdnbmm3I9W8NOOIbeOwnpIgGGrvG6d62E7fvzTQ4sROW0Mt6hhG8MsK4uL0pVaH92GzzVsWUU&#10;4kKhJHQxDgXnoenQqrDwAzq6Hf1oVSQ5tlyP6kzh1nCRJBm3qnfU0KkBnzpsPuvJEsbb18trm21X&#10;9+l+Ouq53g0faKS8vpofH4BFnOOfGX7x6QcqYjr4yenAjASxpClRwl0qboGRQawSAewgIV/mGfCq&#10;5P8nVD8AAAD//wMAUEsBAi0AFAAGAAgAAAAhALaDOJL+AAAA4QEAABMAAAAAAAAAAAAAAAAAAAAA&#10;AFtDb250ZW50X1R5cGVzXS54bWxQSwECLQAUAAYACAAAACEAOP0h/9YAAACUAQAACwAAAAAAAAAA&#10;AAAAAAAvAQAAX3JlbHMvLnJlbHNQSwECLQAUAAYACAAAACEAGJ4RkG8CAAAeBQAADgAAAAAAAAAA&#10;AAAAAAAuAgAAZHJzL2Uyb0RvYy54bWxQSwECLQAUAAYACAAAACEAi4KE8OAAAAAKAQAADwAAAAAA&#10;AAAAAAAAAADJBAAAZHJzL2Rvd25yZXYueG1sUEsFBgAAAAAEAAQA8wAAANYFAAAAAA==&#10;" o:allowincell="f" filled="f" stroked="f">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sidRPr="00C7638E">
                        <w:rPr>
                          <w:rFonts w:asciiTheme="majorHAnsi" w:eastAsiaTheme="majorEastAsia" w:hAnsiTheme="majorHAnsi" w:cstheme="majorBidi"/>
                          <w:b/>
                          <w:iCs/>
                          <w:color w:val="000000" w:themeColor="text1"/>
                          <w:sz w:val="32"/>
                          <w:szCs w:val="28"/>
                          <w:lang w:val="nl-NL"/>
                        </w:rPr>
                        <w:t xml:space="preserve">consequences </w:t>
                      </w:r>
                    </w:p>
                  </w:txbxContent>
                </v:textbox>
                <w10:wrap anchorx="page" anchory="margin"/>
              </v:roundrect>
            </w:pict>
          </mc:Fallback>
        </mc:AlternateContent>
      </w:r>
      <w:r>
        <mc:AlternateContent>
          <mc:Choice Requires="wps">
            <w:drawing>
              <wp:anchor distT="91440" distB="91440" distL="137160" distR="137160" simplePos="0" relativeHeight="251789312" behindDoc="1" locked="0" layoutInCell="0" allowOverlap="1" wp14:anchorId="070E80D4" wp14:editId="5270FC3D">
                <wp:simplePos x="0" y="0"/>
                <wp:positionH relativeFrom="leftMargin">
                  <wp:posOffset>175521</wp:posOffset>
                </wp:positionH>
                <wp:positionV relativeFrom="margin">
                  <wp:posOffset>6940745</wp:posOffset>
                </wp:positionV>
                <wp:extent cx="634991" cy="918210"/>
                <wp:effectExtent l="0" t="122872" r="0" b="119063"/>
                <wp:wrapNone/>
                <wp:docPr id="269"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634991" cy="918210"/>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C7638E" w:rsidRDefault="008D3325" w:rsidP="008D3325">
                            <w:pPr>
                              <w:jc w:val="center"/>
                              <w:rPr>
                                <w:rFonts w:asciiTheme="majorHAnsi" w:eastAsiaTheme="majorEastAsia" w:hAnsiTheme="majorHAnsi" w:cstheme="majorBidi"/>
                                <w:b/>
                                <w:iCs/>
                                <w:color w:val="000000" w:themeColor="text1"/>
                                <w:sz w:val="32"/>
                                <w:szCs w:val="28"/>
                                <w:lang w:val="nl-NL"/>
                              </w:rPr>
                            </w:pPr>
                            <w:r w:rsidRPr="00C7638E">
                              <w:rPr>
                                <w:rFonts w:asciiTheme="majorHAnsi" w:eastAsiaTheme="majorEastAsia" w:hAnsiTheme="majorHAnsi" w:cstheme="majorBidi"/>
                                <w:b/>
                                <w:iCs/>
                                <w:color w:val="000000" w:themeColor="text1"/>
                                <w:sz w:val="32"/>
                                <w:szCs w:val="28"/>
                                <w:lang w:val="nl-NL"/>
                              </w:rPr>
                              <w:t xml:space="preserve">Causes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0E80D4" id="_x0000_s1040" style="position:absolute;margin-left:13.8pt;margin-top:546.5pt;width:50pt;height:72.3pt;rotation:4036478fd;z-index:-251527168;visibility:visible;mso-wrap-style:square;mso-width-percent:0;mso-height-percent:0;mso-wrap-distance-left:10.8pt;mso-wrap-distance-top:7.2pt;mso-wrap-distance-right:10.8pt;mso-wrap-distance-bottom:7.2pt;mso-position-horizontal:absolute;mso-position-horizontal-relative:left-margin-area;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hbgIAAB0FAAAOAAAAZHJzL2Uyb0RvYy54bWysVE1vEzEQvSPxHyzf6WaTNDRRN1XVqgip&#10;QNUCd8cf2aVejxk72aS/nrF3E1o4FXFZ+WPmed6bN3t+sWst22oMDbiKlycjzrSToBq3rvi3rzfv&#10;zjgLUTglLDhd8b0O/GL59s155xd6DDVYpZERiAuLzle8jtEviiLIWrcinIDXji4NYCsibXFdKBQd&#10;obe2GI9Gs6IDVB5B6hDo9Lq/5MuMb4yW8YsxQUdmK061xfzF/F2lb7E8F4s1Cl83cihD/EMVrWgc&#10;PXqEuhZRsA02f0G1jUQIYOKJhLYAYxqpMwdiU47+YPNQC68zFxIn+KNM4f/Bys/bO2SNqvh4NufM&#10;iZaadLmJ8J0kZ+OkT+fDgsIe/B0mhsHfgnwMzMFVLdxaXyJCV2uhqKoyxRcvEtImUCpbdZ9AEbgg&#10;8CzVztALCNSSyWx+ejqa5VOShO1yf/bH/uhdZJIOZ5PpfF5yJulqXp6Ny9y/QiwSVKrNY4gfNLQs&#10;LSqOsHHqnjyQkcX2NsTcIzXwFOoHZ6a11PGtsKycjCaZMSEOwbQ6YKZMBzeNtdkz1r04oMD+hGql&#10;Zw4yJOa9giHurU4p1t1rQ4pnkukgSFyvriyy3pY0N2TUgzkzLiWkQENvvzJ3SEnZOk/DK/OPSfl9&#10;cPGY3zYOMOuaZ1UnAiRixdVj7wKqt48fHDEIkPwQd6td9lw5PRhsBWpPJsl2IPr0R6H+1YBPnHU0&#10;nRUPPzcCNWf2oyOjzcvpNI1z3kxP349pg89vVs9vhJMEVXEZkbN+cxV7tTcem3VNb5WZi4PkfdMc&#10;G9jXNVCgGaTViyF/vs9Rv/9qy18AAAD//wMAUEsDBBQABgAIAAAAIQCWS2Dx3AAAAAsBAAAPAAAA&#10;ZHJzL2Rvd25yZXYueG1sTE9BTsMwELwj8QdrkbhRJ6VUJI1TISQERwhF9OjG2yTCXofYacPv2Zzg&#10;Njs7OzNbbCdnxQmH0HlSkC4SEEi1Nx01CnbvTzf3IELUZLT1hAp+MMC2vLwodG78md7wVMVGsAmF&#10;XCtoY+xzKUPdotNh4Xsk3h394HTkcWikGfSZzZ2VyyRZS6c74oRW9/jYYv1VjY5rvH4/vzTr3SpL&#10;P8ejmaqPfo9Wqeur6WEDIuIU/8Qw1+cbKLnTwY9kgrAK7m5ZyHSazmgWrLIMxIHBcqZkWcj/P5S/&#10;AAAA//8DAFBLAQItABQABgAIAAAAIQC2gziS/gAAAOEBAAATAAAAAAAAAAAAAAAAAAAAAABbQ29u&#10;dGVudF9UeXBlc10ueG1sUEsBAi0AFAAGAAgAAAAhADj9If/WAAAAlAEAAAsAAAAAAAAAAAAAAAAA&#10;LwEAAF9yZWxzLy5yZWxzUEsBAi0AFAAGAAgAAAAhAL+4caFuAgAAHQUAAA4AAAAAAAAAAAAAAAAA&#10;LgIAAGRycy9lMm9Eb2MueG1sUEsBAi0AFAAGAAgAAAAhAJZLYPHcAAAACwEAAA8AAAAAAAAAAAAA&#10;AAAAyAQAAGRycy9kb3ducmV2LnhtbFBLBQYAAAAABAAEAPMAAADRBQAAAAA=&#10;" o:allowincell="f" filled="f" stroked="f">
                <v:textbox>
                  <w:txbxContent>
                    <w:p w:rsidR="008D3325" w:rsidRPr="00C7638E" w:rsidRDefault="008D3325" w:rsidP="008D3325">
                      <w:pPr>
                        <w:jc w:val="center"/>
                        <w:rPr>
                          <w:rFonts w:asciiTheme="majorHAnsi" w:eastAsiaTheme="majorEastAsia" w:hAnsiTheme="majorHAnsi" w:cstheme="majorBidi"/>
                          <w:b/>
                          <w:iCs/>
                          <w:color w:val="000000" w:themeColor="text1"/>
                          <w:sz w:val="32"/>
                          <w:szCs w:val="28"/>
                          <w:lang w:val="nl-NL"/>
                        </w:rPr>
                      </w:pPr>
                      <w:r w:rsidRPr="00C7638E">
                        <w:rPr>
                          <w:rFonts w:asciiTheme="majorHAnsi" w:eastAsiaTheme="majorEastAsia" w:hAnsiTheme="majorHAnsi" w:cstheme="majorBidi"/>
                          <w:b/>
                          <w:iCs/>
                          <w:color w:val="000000" w:themeColor="text1"/>
                          <w:sz w:val="32"/>
                          <w:szCs w:val="28"/>
                          <w:lang w:val="nl-NL"/>
                        </w:rPr>
                        <w:t xml:space="preserve">Causes </w:t>
                      </w:r>
                    </w:p>
                  </w:txbxContent>
                </v:textbox>
                <w10:wrap anchorx="margin" anchory="margin"/>
              </v:roundrect>
            </w:pict>
          </mc:Fallback>
        </mc:AlternateContent>
      </w:r>
      <w:r>
        <mc:AlternateContent>
          <mc:Choice Requires="wps">
            <w:drawing>
              <wp:anchor distT="91440" distB="91440" distL="137160" distR="137160" simplePos="0" relativeHeight="251784192" behindDoc="1" locked="0" layoutInCell="0" allowOverlap="1" wp14:anchorId="538984FA" wp14:editId="5DBF5C56">
                <wp:simplePos x="0" y="0"/>
                <wp:positionH relativeFrom="margin">
                  <wp:posOffset>3139779</wp:posOffset>
                </wp:positionH>
                <wp:positionV relativeFrom="margin">
                  <wp:posOffset>-507014</wp:posOffset>
                </wp:positionV>
                <wp:extent cx="476895" cy="2967355"/>
                <wp:effectExtent l="50165" t="45085" r="49530" b="49530"/>
                <wp:wrapNone/>
                <wp:docPr id="1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6895"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Pr="00C7638E">
                              <w:rPr>
                                <w:rFonts w:asciiTheme="majorHAnsi" w:eastAsiaTheme="majorEastAsia" w:hAnsiTheme="majorHAnsi" w:cstheme="majorBidi"/>
                                <w:b/>
                                <w:iCs/>
                                <w:color w:val="FFFFFF" w:themeColor="background1"/>
                                <w:sz w:val="32"/>
                                <w:szCs w:val="28"/>
                                <w:lang w:val="nl-NL"/>
                              </w:rPr>
                              <w:t>Planting legumes around crops</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8984FA" id="_x0000_s1041" style="position:absolute;margin-left:247.25pt;margin-top:-39.9pt;width:37.55pt;height:233.65pt;rotation:90;z-index:-251532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rLfwIAADwFAAAOAAAAZHJzL2Uyb0RvYy54bWzEVE1vEzEQvSPxHyzf6Wbz1XbVTVW1KkIq&#10;ULXA3bG9WYPXY8ZONuXXM/Zu0wA3hEQOq4w/3syb98YXl/vOsp3GYMDVvDyZcKadBGXcpuafP92+&#10;OeMsROGUsOB0zZ904Jer168uel/pKbRglUZGIC5Uva95G6OviiLIVncinIDXjjYbwE5ECnFTKBQ9&#10;oXe2mE4my6IHVB5B6hBo9WbY5KuM3zRaxo9NE3RktuZUW8xfzN91+harC1FtUPjWyLEM8RdVdMI4&#10;SnqAuhFRsC2aP6A6IxECNPFEQldA0xipMwdiU05+Y/PYCq8zF2pO8Ic2hX8HKz/s7pEZRdqVnDnR&#10;kUZX2whfqONsmtrT+1DRqUd/j4lg8HcgvwXm4LoVbqOvEKFvtVBUVJnOF79cSEGgq2zdvwdF4ILA&#10;c6f2DWVAIEUW80n65VXqCNtneZ4O8uh9ZJIW56fLs/MFZ5K2pufL09likROKKmGl4jyG+FZDx9Kf&#10;miNsnXogD2RosbsLMWukRqJCfeWs6SwpvhOWlbPJLFMuRDUepn/PmJk8WKNujbU5SB7V1xYZXSZi&#10;UmoXlzmV3XbEdlhfZm7ZZ7RMbhyWM+ex/Oz2hETdow4fJ7Huf+SlKsbExEnPVKpBkjdQjJ31NPGe&#10;Gmt2+hbBxUSE7phNGx/MhqGh6Y8tan0fOVOGBi4fSexeEElXUuTZMsklg9vifr0fLJn1TRZag3oi&#10;E2W70BjTg0PytoA/OOtpeGsevm8Fas7sO0dGPC/n8zTtOZgvTqcU4PHO+nhHOElQNZcRORuC6zi8&#10;EVtPVFrKVWZdHaTZaMyh6KGu0fQ0olnA8TlJb8BxnE+9PHqrnwAAAP//AwBQSwMEFAAGAAgAAAAh&#10;AP9bQCPgAAAACwEAAA8AAABkcnMvZG93bnJldi54bWxMj8FOg0AQhu8mvsNmTLzZhUppQZYGjU1M&#10;PYl9gIWdApHdJbtbim/veNLjzP/ln2+K/aJHNqPzgzUC4lUEDE1r1WA6AafPw8MOmA/SKDlagwK+&#10;0cO+vL0pZK7s1XzgXIeOUYnxuRTQhzDlnPu2Ry39yk5oKDtbp2Wg0XVcOXmlcj3ydRSlXMvB0IVe&#10;TvjSY/tVX7SA17l6PtmsPvO346Fy8aZJfPYuxP3dUj0BC7iEPxh+9UkdSnJq7MUoz0YB62yXEEpB&#10;nD4CI2KbbrbAGtpkcQK8LPj/H8ofAAAA//8DAFBLAQItABQABgAIAAAAIQC2gziS/gAAAOEBAAAT&#10;AAAAAAAAAAAAAAAAAAAAAABbQ29udGVudF9UeXBlc10ueG1sUEsBAi0AFAAGAAgAAAAhADj9If/W&#10;AAAAlAEAAAsAAAAAAAAAAAAAAAAALwEAAF9yZWxzLy5yZWxzUEsBAi0AFAAGAAgAAAAhALNPast/&#10;AgAAPAUAAA4AAAAAAAAAAAAAAAAALgIAAGRycy9lMm9Eb2MueG1sUEsBAi0AFAAGAAgAAAAhAP9b&#10;QCPgAAAACwEAAA8AAAAAAAAAAAAAAAAA2QQAAGRycy9kb3ducmV2LnhtbFBLBQYAAAAABAAEAPMA&#10;AADmBQAAAAA=&#10;" o:allowincell="f" fillcolor="#a8d08d [1945]" strokecolor="#a8d08d [1945]">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Pr="00C7638E">
                        <w:rPr>
                          <w:rFonts w:asciiTheme="majorHAnsi" w:eastAsiaTheme="majorEastAsia" w:hAnsiTheme="majorHAnsi" w:cstheme="majorBidi"/>
                          <w:b/>
                          <w:iCs/>
                          <w:color w:val="FFFFFF" w:themeColor="background1"/>
                          <w:sz w:val="32"/>
                          <w:szCs w:val="28"/>
                          <w:lang w:val="nl-NL"/>
                        </w:rPr>
                        <w:t>Planting legumes around crops</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v:textbox>
                <w10:wrap anchorx="margin" anchory="margin"/>
              </v:roundrect>
            </w:pict>
          </mc:Fallback>
        </mc:AlternateContent>
      </w:r>
      <w:r>
        <mc:AlternateContent>
          <mc:Choice Requires="wps">
            <w:drawing>
              <wp:anchor distT="91440" distB="91440" distL="137160" distR="137160" simplePos="0" relativeHeight="251782144" behindDoc="1" locked="0" layoutInCell="0" allowOverlap="1" wp14:anchorId="11463034" wp14:editId="4CB3F004">
                <wp:simplePos x="0" y="0"/>
                <wp:positionH relativeFrom="margin">
                  <wp:posOffset>1316665</wp:posOffset>
                </wp:positionH>
                <wp:positionV relativeFrom="margin">
                  <wp:posOffset>742876</wp:posOffset>
                </wp:positionV>
                <wp:extent cx="508789" cy="2967355"/>
                <wp:effectExtent l="46990" t="48260" r="52705" b="52705"/>
                <wp:wrapNone/>
                <wp:docPr id="9"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08789"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Pr="00C7638E">
                              <w:rPr>
                                <w:rFonts w:asciiTheme="majorHAnsi" w:eastAsiaTheme="majorEastAsia" w:hAnsiTheme="majorHAnsi" w:cstheme="majorBidi"/>
                                <w:b/>
                                <w:iCs/>
                                <w:color w:val="FFFFFF" w:themeColor="background1"/>
                                <w:sz w:val="32"/>
                                <w:szCs w:val="28"/>
                                <w:lang w:val="nl-NL"/>
                              </w:rPr>
                              <w:t>Less protein in animal food</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463034" id="_x0000_s1042" style="position:absolute;margin-left:103.65pt;margin-top:58.5pt;width:40.05pt;height:233.65pt;rotation:90;z-index:-251534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vpfwIAADsFAAAOAAAAZHJzL2Uyb0RvYy54bWzEVE1v1DAQvSPxHyzfaTb71TZqtqpaFSEV&#10;qFrg7rWdjcHxmLF3s+XXM3bS7QI3hEQOVmZsv5k388YXl/vOsp3GYMDVvDyZcKadBGXcpuafP92+&#10;OeMsROGUsOB0zZ904Jer168uel/pKbRglUZGIC5Uva95G6OviiLIVncinIDXjjYbwE5EMnFTKBQ9&#10;oXe2mE4my6IHVB5B6hDIezNs8lXGbxot48emCToyW3PKLeYV87pOa7G6ENUGhW+NHNMQf5FFJ4yj&#10;oAeoGxEF26L5A6ozEiFAE08kdAU0jZE6cyA25eQ3No+t8DpzoeIEfyhT+Hew8sPuHplRNT/nzImO&#10;WnS1jfCFCs6mqTq9DxUdevT3mPgFfwfyW2AOrlvhNvoKEfpWC0U5lel88cuFZAS6ytb9e1AELgg8&#10;F2rfUAQEashiPklf9lJB2D535+nQHb2PTJJzMTk7PaMsJW1Nz5ens8UiBxRVwkrJeQzxrYaOpZ+a&#10;I2ydeiAJZGixuwsxt0iNRIX6ylnTWWr4TlhWziazTLkQ1XiY/p4xM3mwRt0aa7ORJKqvLTK6TMSk&#10;1C4ucyi77Yjt4F9mbllm5CYxDu7MeUw/iz0hUfWowsdBrPsfcSmLMTBx0jOVcpCkDRRjZT0NvKfC&#10;mp2+RXAxEaE7ZtPGB7NhaGj4Y4ta30fOlKF5y0cSuxdE6it15FkySSWD2uJ+vc+KLJcJN0loDeqJ&#10;RJTlQlNM7w21twX8wVlPs1vz8H0rUHNm3zkS4nk5n6dhz8Z8cTolA4931sc7wkmCqrmMyNlgXMfh&#10;idh6otJSrDL31UGajcYckh7yGkVPE5obOL4m6Qk4tvOplzdv9RMAAP//AwBQSwMEFAAGAAgAAAAh&#10;AIdBHKjfAAAACgEAAA8AAABkcnMvZG93bnJldi54bWxMj8FOwzAQRO9I/IO1SNyoHVraJo1TBUQl&#10;BCdCP8CJ3SRqvI5sNw1/z3KC48w+zc7k+9kObDI+9A4lJAsBzGDjdI+thOPX4WELLESFWg0OjYRv&#10;E2Bf3N7kKtPuip9mqmLLKARDpiR0MY4Z56HpjFVh4UaDdDs5b1Uk6VuuvbpSuB34oxBrblWP9KFT&#10;o3npTHOuLlbC61Q+H11anfjb+6H0yVO9CumHlPd3c7kDFs0c/2D4rU/VoaBOtbugDmwgvdwQKWGZ&#10;iDUwAlbbhMbV5KRiA7zI+f8JxQ8AAAD//wMAUEsBAi0AFAAGAAgAAAAhALaDOJL+AAAA4QEAABMA&#10;AAAAAAAAAAAAAAAAAAAAAFtDb250ZW50X1R5cGVzXS54bWxQSwECLQAUAAYACAAAACEAOP0h/9YA&#10;AACUAQAACwAAAAAAAAAAAAAAAAAvAQAAX3JlbHMvLnJlbHNQSwECLQAUAAYACAAAACEAA3VL6X8C&#10;AAA7BQAADgAAAAAAAAAAAAAAAAAuAgAAZHJzL2Uyb0RvYy54bWxQSwECLQAUAAYACAAAACEAh0Ec&#10;qN8AAAAKAQAADwAAAAAAAAAAAAAAAADZBAAAZHJzL2Rvd25yZXYueG1sUEsFBgAAAAAEAAQA8wAA&#10;AOUFAAAAAA==&#10;" o:allowincell="f" fillcolor="#a8d08d [1945]" strokecolor="#a8d08d [1945]">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Pr="00C7638E">
                        <w:rPr>
                          <w:rFonts w:asciiTheme="majorHAnsi" w:eastAsiaTheme="majorEastAsia" w:hAnsiTheme="majorHAnsi" w:cstheme="majorBidi"/>
                          <w:b/>
                          <w:iCs/>
                          <w:color w:val="FFFFFF" w:themeColor="background1"/>
                          <w:sz w:val="32"/>
                          <w:szCs w:val="28"/>
                          <w:lang w:val="nl-NL"/>
                        </w:rPr>
                        <w:t>Less protein in animal food</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v:textbox>
                <w10:wrap anchorx="margin" anchory="margin"/>
              </v:roundrect>
            </w:pict>
          </mc:Fallback>
        </mc:AlternateContent>
      </w:r>
      <w:r>
        <mc:AlternateContent>
          <mc:Choice Requires="wps">
            <w:drawing>
              <wp:anchor distT="0" distB="0" distL="114300" distR="114300" simplePos="0" relativeHeight="251779072" behindDoc="0" locked="0" layoutInCell="1" allowOverlap="1" wp14:anchorId="2E0B9AFA" wp14:editId="0E453447">
                <wp:simplePos x="0" y="0"/>
                <wp:positionH relativeFrom="column">
                  <wp:posOffset>4108140</wp:posOffset>
                </wp:positionH>
                <wp:positionV relativeFrom="paragraph">
                  <wp:posOffset>4544075</wp:posOffset>
                </wp:positionV>
                <wp:extent cx="548300" cy="609541"/>
                <wp:effectExtent l="38100" t="38100" r="23495" b="19685"/>
                <wp:wrapNone/>
                <wp:docPr id="270" name="Rechte verbindingslijn met pijl 270"/>
                <wp:cNvGraphicFramePr/>
                <a:graphic xmlns:a="http://schemas.openxmlformats.org/drawingml/2006/main">
                  <a:graphicData uri="http://schemas.microsoft.com/office/word/2010/wordprocessingShape">
                    <wps:wsp>
                      <wps:cNvCnPr/>
                      <wps:spPr>
                        <a:xfrm flipH="1" flipV="1">
                          <a:off x="0" y="0"/>
                          <a:ext cx="548300" cy="60954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041EDE" id="_x0000_t32" coordsize="21600,21600" o:spt="32" o:oned="t" path="m,l21600,21600e" filled="f">
                <v:path arrowok="t" fillok="f" o:connecttype="none"/>
                <o:lock v:ext="edit" shapetype="t"/>
              </v:shapetype>
              <v:shape id="Rechte verbindingslijn met pijl 270" o:spid="_x0000_s1026" type="#_x0000_t32" style="position:absolute;margin-left:323.5pt;margin-top:357.8pt;width:43.15pt;height:48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yG7wEAABcEAAAOAAAAZHJzL2Uyb0RvYy54bWysU0uPEzEMviPxH6Lc6Uy7D3ZHne6hy+OA&#10;oFoW7mnG6WTJS4lpp/8eJ9MOCNAeEJfIif3Z/vw5y7vBGraHmLR3LZ/Pas7ASd9pt2v5l8e3r244&#10;SyhcJ4x30PIjJH63evlieQgNLHzvTQeRURKXmkNoeY8YmqpKsgcr0swHcORUPlqBdI27qoviQNmt&#10;qRZ1fV0dfOxC9BJSotf70clXJb9SIPGTUgmQmZZTb1jOWM5tPqvVUjS7KEKv5akN8Q9dWKEdFZ1S&#10;3QsU7HvUf6SyWkafvMKZ9LbySmkJhQOxmde/sfnciwCFCw0nhWlM6f+llR/3m8h01/LFa5qPE5ZE&#10;egDZI2RZt9plKZPRT45ZGmPQT4blUBrcIaSG8Gu3iadbCpuYpzCoaJkyOrynneDF+pqt7CPObCgC&#10;HCcBYEAm6fHq8uaipjYkua7r26vLea5TjQkzOMSE78Bblo2WJ4xC73pce+dIah/HEmL/IeEIPAMy&#10;2Lh8otDmjesYHgNRxaiF2xk41ckhVeY1MikWHg2M8AdQNCrq86IwKUsKaxPZXtB6dd/O3RpHkRmi&#10;tDETqH4edIrNMCiLOwEXzwOn6FLRO5yAVjsf/wbG4dyqGuPPrEeumfbWd8eiaxkHbV/R4fRT8nr/&#10;ei/wn/959QMAAP//AwBQSwMEFAAGAAgAAAAhAL08IFfjAAAACwEAAA8AAABkcnMvZG93bnJldi54&#10;bWxMj81OwzAQhO9IvIO1SFwQddxAEoU4FT8qUoU4UHLg6MbbxGq8jmK3DW+POcFxNKOZb6rVbAd2&#10;wskbRxLEIgGG1DptqJPQfK5vC2A+KNJqcIQSvtHDqr68qFSp3Zk+8LQNHYsl5EsloQ9hLDn3bY9W&#10;+YUbkaK3d5NVIcqp43pS51huB75MkoxbZSgu9GrE5x7bw/ZoJRiTiKfmq3ldL2/G4m3z0r4f9l7K&#10;66v58QFYwDn8heEXP6JDHZl27kjas0FCdpfHL0FCLu4zYDGRp2kKbCehECIDXlf8/4f6BwAA//8D&#10;AFBLAQItABQABgAIAAAAIQC2gziS/gAAAOEBAAATAAAAAAAAAAAAAAAAAAAAAABbQ29udGVudF9U&#10;eXBlc10ueG1sUEsBAi0AFAAGAAgAAAAhADj9If/WAAAAlAEAAAsAAAAAAAAAAAAAAAAALwEAAF9y&#10;ZWxzLy5yZWxzUEsBAi0AFAAGAAgAAAAhAAvKPIbvAQAAFwQAAA4AAAAAAAAAAAAAAAAALgIAAGRy&#10;cy9lMm9Eb2MueG1sUEsBAi0AFAAGAAgAAAAhAL08IFfjAAAACwEAAA8AAAAAAAAAAAAAAAAASQQA&#10;AGRycy9kb3ducmV2LnhtbFBLBQYAAAAABAAEAPMAAABZBQAAAAA=&#10;" strokecolor="black [3200]" strokeweight="1.5pt">
                <v:stroke endarrow="block" joinstyle="miter"/>
              </v:shape>
            </w:pict>
          </mc:Fallback>
        </mc:AlternateContent>
      </w:r>
      <w:r>
        <mc:AlternateContent>
          <mc:Choice Requires="wps">
            <w:drawing>
              <wp:anchor distT="91440" distB="91440" distL="137160" distR="137160" simplePos="0" relativeHeight="251780096" behindDoc="1" locked="0" layoutInCell="0" allowOverlap="1" wp14:anchorId="0FF337E6" wp14:editId="00B43D90">
                <wp:simplePos x="0" y="0"/>
                <wp:positionH relativeFrom="margin">
                  <wp:posOffset>3671853</wp:posOffset>
                </wp:positionH>
                <wp:positionV relativeFrom="margin">
                  <wp:posOffset>2588036</wp:posOffset>
                </wp:positionV>
                <wp:extent cx="498160" cy="2967355"/>
                <wp:effectExtent l="60642" t="53658" r="58103" b="58102"/>
                <wp:wrapNone/>
                <wp:docPr id="27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8160"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C7638E" w:rsidRDefault="008D3325" w:rsidP="008D3325">
                            <w:pPr>
                              <w:jc w:val="center"/>
                              <w:rPr>
                                <w:rFonts w:asciiTheme="majorHAnsi" w:eastAsiaTheme="majorEastAsia" w:hAnsiTheme="majorHAnsi" w:cstheme="majorBidi"/>
                                <w:b/>
                                <w:iCs/>
                                <w:color w:val="FFFFFF" w:themeColor="background1"/>
                                <w:sz w:val="32"/>
                                <w:szCs w:val="28"/>
                              </w:rPr>
                            </w:pPr>
                            <w:r w:rsidRPr="00C7638E">
                              <w:rPr>
                                <w:rFonts w:asciiTheme="majorHAnsi" w:eastAsiaTheme="majorEastAsia" w:hAnsiTheme="majorHAnsi" w:cstheme="majorBidi"/>
                                <w:b/>
                                <w:iCs/>
                                <w:color w:val="FFFFFF" w:themeColor="background1"/>
                                <w:sz w:val="32"/>
                                <w:szCs w:val="28"/>
                              </w:rPr>
                              <w:t xml:space="preserve"> </w:t>
                            </w:r>
                            <w:r>
                              <w:rPr>
                                <w:rFonts w:asciiTheme="majorHAnsi" w:eastAsiaTheme="majorEastAsia" w:hAnsiTheme="majorHAnsi" w:cstheme="majorBidi"/>
                                <w:b/>
                                <w:iCs/>
                                <w:color w:val="FFFFFF" w:themeColor="background1"/>
                                <w:sz w:val="32"/>
                                <w:szCs w:val="28"/>
                              </w:rPr>
                              <w:t xml:space="preserve">Ammonia </w:t>
                            </w:r>
                            <w:r w:rsidRPr="00C7638E">
                              <w:rPr>
                                <w:rFonts w:asciiTheme="majorHAnsi" w:eastAsiaTheme="majorEastAsia" w:hAnsiTheme="majorHAnsi" w:cstheme="majorBidi"/>
                                <w:b/>
                                <w:iCs/>
                                <w:color w:val="FFFFFF" w:themeColor="background1"/>
                                <w:sz w:val="32"/>
                                <w:szCs w:val="28"/>
                              </w:rPr>
                              <w:t>ends up in the air</w:t>
                            </w:r>
                          </w:p>
                          <w:p w:rsidR="008D3325" w:rsidRPr="00C7638E" w:rsidRDefault="008D3325" w:rsidP="008D3325">
                            <w:pPr>
                              <w:jc w:val="center"/>
                              <w:rPr>
                                <w:rFonts w:asciiTheme="majorHAnsi" w:eastAsiaTheme="majorEastAsia" w:hAnsiTheme="majorHAnsi" w:cstheme="majorBidi"/>
                                <w:b/>
                                <w:iCs/>
                                <w:color w:val="FFFFFF" w:themeColor="background1"/>
                                <w:sz w:val="32"/>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F337E6" id="_x0000_s1043" style="position:absolute;margin-left:289.1pt;margin-top:203.8pt;width:39.25pt;height:233.65pt;rotation:90;z-index:-2515363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EggQIAAD0FAAAOAAAAZHJzL2Uyb0RvYy54bWzEVE1vEzEQvSPxHyzf6Wbz2UbdVFWrIqQC&#10;UQvcHdubNXg9ZuxkU349Y+82DXBDSOzB2hnbb+bNvPHl1aG1bK8xGHAVL89GnGknQRm3rfjnT3dv&#10;zjkLUTglLDhd8Scd+NXq9avLzi/1GBqwSiMjEBeWna94E6NfFkWQjW5FOAOvHW3WgK2IZOK2UCg6&#10;Qm9tMR6N5kUHqDyC1CGQ97bf5KuMX9daxo91HXRktuKUW8wr5nWT1mJ1KZZbFL4xckhD/EUWrTCO&#10;gh6hbkUUbIfmD6jWSIQAdTyT0BZQ10bqzIHYlKPf2Dw2wuvMhYoT/LFM4d/Byg/7NTKjKj5elJw5&#10;0VKTrncRvlDJ2TjVp/NhScce/RoTw+DvQX4LzMFNI9xWXyNC12ihKKsynS9+uZCMQFfZpnsPisAF&#10;gedSHWqKgEAtmU1H6cteKgk75P48HfujD5FJck4vzss5dVHS1vhivpjMZjmgWCaslJzHEN9qaFn6&#10;qTjCzqkHEkGGFvv7EHOT1EBUqK+c1a2llu+FZeVkNMmUC7EcDtPfM2YmD9aoO2NtNpJI9Y1FRpeJ&#10;mJTaxXkOZXctse3988wtC43cJMfenTkP6We5JySqHlX4NIh1/yMuZTEEJk56olIOkrSBYqisp5H3&#10;VFiz13cILiYidMdsm/hgtgwNjX9sUOt15EwZmrh8JLF7QaS+UkeeJZNU0qstHjaHrMlykXCThDag&#10;nkhEWS6kAHpxqL0N4A/OOpreiofvO4GaM/vOkRAvyuk0jXs2prPFmAw83dmc7ggnCariMiJnvXET&#10;+0di54lKQ7HK3FcHaTZqc0y6z2sQPc1obuDwnqRH4NTOp15evdVPAAAA//8DAFBLAwQUAAYACAAA&#10;ACEAD8PpD+AAAAALAQAADwAAAGRycy9kb3ducmV2LnhtbEyPwU7DMBBE70j8g7VI3KidllRpiFMF&#10;RCUEJ0I/wIm3SURsR7abhr9nOdHj7Ixm3xT7xYxsRh8GZyUkKwEMbev0YDsJx6/DQwYsRGW1Gp1F&#10;CT8YYF/e3hQq1+5iP3GuY8eoxIZcSehjnHLOQ9ujUWHlJrTknZw3KpL0HddeXajcjHwtxJYbNVj6&#10;0KsJX3psv+uzkfA6V89Ht6tP/O39UPkkbR7D7kPK+7ulegIWcYn/YfjDJ3QoialxZ6sDGyVssg2h&#10;RwlbsaZRlMjSJAHW0CUTKfCy4Ncbyl8AAAD//wMAUEsBAi0AFAAGAAgAAAAhALaDOJL+AAAA4QEA&#10;ABMAAAAAAAAAAAAAAAAAAAAAAFtDb250ZW50X1R5cGVzXS54bWxQSwECLQAUAAYACAAAACEAOP0h&#10;/9YAAACUAQAACwAAAAAAAAAAAAAAAAAvAQAAX3JlbHMvLnJlbHNQSwECLQAUAAYACAAAACEAEw9R&#10;IIECAAA9BQAADgAAAAAAAAAAAAAAAAAuAgAAZHJzL2Uyb0RvYy54bWxQSwECLQAUAAYACAAAACEA&#10;D8PpD+AAAAALAQAADwAAAAAAAAAAAAAAAADbBAAAZHJzL2Rvd25yZXYueG1sUEsFBgAAAAAEAAQA&#10;8wAAAOgFAAAAAA==&#10;" o:allowincell="f" fillcolor="#a8d08d [1945]" strokecolor="#a8d08d [1945]">
                <v:textbox>
                  <w:txbxContent>
                    <w:p w:rsidR="008D3325" w:rsidRPr="00C7638E" w:rsidRDefault="008D3325" w:rsidP="008D3325">
                      <w:pPr>
                        <w:jc w:val="center"/>
                        <w:rPr>
                          <w:rFonts w:asciiTheme="majorHAnsi" w:eastAsiaTheme="majorEastAsia" w:hAnsiTheme="majorHAnsi" w:cstheme="majorBidi"/>
                          <w:b/>
                          <w:iCs/>
                          <w:color w:val="FFFFFF" w:themeColor="background1"/>
                          <w:sz w:val="32"/>
                          <w:szCs w:val="28"/>
                        </w:rPr>
                      </w:pPr>
                      <w:r w:rsidRPr="00C7638E">
                        <w:rPr>
                          <w:rFonts w:asciiTheme="majorHAnsi" w:eastAsiaTheme="majorEastAsia" w:hAnsiTheme="majorHAnsi" w:cstheme="majorBidi"/>
                          <w:b/>
                          <w:iCs/>
                          <w:color w:val="FFFFFF" w:themeColor="background1"/>
                          <w:sz w:val="32"/>
                          <w:szCs w:val="28"/>
                        </w:rPr>
                        <w:t xml:space="preserve"> </w:t>
                      </w:r>
                      <w:r>
                        <w:rPr>
                          <w:rFonts w:asciiTheme="majorHAnsi" w:eastAsiaTheme="majorEastAsia" w:hAnsiTheme="majorHAnsi" w:cstheme="majorBidi"/>
                          <w:b/>
                          <w:iCs/>
                          <w:color w:val="FFFFFF" w:themeColor="background1"/>
                          <w:sz w:val="32"/>
                          <w:szCs w:val="28"/>
                        </w:rPr>
                        <w:t xml:space="preserve">Ammonia </w:t>
                      </w:r>
                      <w:r w:rsidRPr="00C7638E">
                        <w:rPr>
                          <w:rFonts w:asciiTheme="majorHAnsi" w:eastAsiaTheme="majorEastAsia" w:hAnsiTheme="majorHAnsi" w:cstheme="majorBidi"/>
                          <w:b/>
                          <w:iCs/>
                          <w:color w:val="FFFFFF" w:themeColor="background1"/>
                          <w:sz w:val="32"/>
                          <w:szCs w:val="28"/>
                        </w:rPr>
                        <w:t>ends up in the air</w:t>
                      </w:r>
                    </w:p>
                    <w:p w:rsidR="008D3325" w:rsidRPr="00C7638E" w:rsidRDefault="008D3325" w:rsidP="008D3325">
                      <w:pPr>
                        <w:jc w:val="center"/>
                        <w:rPr>
                          <w:rFonts w:asciiTheme="majorHAnsi" w:eastAsiaTheme="majorEastAsia" w:hAnsiTheme="majorHAnsi" w:cstheme="majorBidi"/>
                          <w:b/>
                          <w:iCs/>
                          <w:color w:val="FFFFFF" w:themeColor="background1"/>
                          <w:sz w:val="32"/>
                          <w:szCs w:val="28"/>
                        </w:rPr>
                      </w:pPr>
                    </w:p>
                  </w:txbxContent>
                </v:textbox>
                <w10:wrap anchorx="margin" anchory="margin"/>
              </v:roundrect>
            </w:pict>
          </mc:Fallback>
        </mc:AlternateContent>
      </w:r>
      <w:r>
        <mc:AlternateContent>
          <mc:Choice Requires="wps">
            <w:drawing>
              <wp:anchor distT="91440" distB="91440" distL="137160" distR="137160" simplePos="0" relativeHeight="251774976" behindDoc="1" locked="0" layoutInCell="0" allowOverlap="1" wp14:anchorId="1DAA69F9" wp14:editId="2DB032D3">
                <wp:simplePos x="0" y="0"/>
                <wp:positionH relativeFrom="margin">
                  <wp:posOffset>793203</wp:posOffset>
                </wp:positionH>
                <wp:positionV relativeFrom="margin">
                  <wp:posOffset>6997774</wp:posOffset>
                </wp:positionV>
                <wp:extent cx="503865" cy="2499360"/>
                <wp:effectExtent l="49848" t="45402" r="60642" b="60643"/>
                <wp:wrapNone/>
                <wp:docPr id="272"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03865" cy="2499360"/>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Minerals in the soil reduce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AA69F9" id="_x0000_s1044" style="position:absolute;margin-left:62.45pt;margin-top:551pt;width:39.65pt;height:196.8pt;rotation:90;z-index:-251541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OfwIAAD0FAAAOAAAAZHJzL2Uyb0RvYy54bWzEVE1vEzEQvSPxHyzfyX7ko+mqm6pqFYRU&#10;oGqBu2N7swavbcZONuXXM/Zu0gA3hMQerJ2x/WbezBtfXR86TfYSvLKmpsUkp0QaboUy25p+/rR+&#10;s6TEB2YE09bImj5LT69Xr19d9a6SpW2tFhIIghhf9a6mbQiuyjLPW9kxP7FOGtxsLHQsoAnbTADr&#10;Eb3TWZnni6y3IBxYLr1H792wSVcJv2kkDx+bxstAdE0xt5BWSOsmrtnqilVbYK5VfEyD/UUWHVMG&#10;g56g7lhgZAfqD6hOcbDeNmHCbZfZplFcJg7Ipsh/Y/PUMicTFyyOd6cy+X8Hyz/sH4AoUdPyoqTE&#10;sA6bdLML9guWnJSxPr3zFR57cg8QGXp3b/k3T4y9bZnZyhsA27eSCcyqiOezXy5Ew+NVsunfW4Hg&#10;DMFTqQ4NRgCLLZnP8vglL5aEHFJ/nk/9kYdAODrn+XS5mFPCcaucXV5OF6mBGasiVkzOgQ9vpe1I&#10;/Kkp2J0RjyiCBM329z6kJomRKBNfKWk6jS3fM02KaT5NlBFxPIx/R8xE3mol1krrZESRylsNBC8j&#10;Mc6lCYsUSu86ZDv4F4lbEhq6UY6DO3FO9cKaHpGwemidB9Hmf8TFLMbAyElORcyBozaAjZV1OPIO&#10;C6v2cg3WhGGQtNq24VFtCSgc/9CClA+BEqFw4tKRyO4FEfuKHTlKJqpkUFs4bA5Jk8XyKMCNFc8o&#10;oiQXnGN8cbC9rYUflPQ4vTX133cMJCX6nUEhXhazWRz3ZMzmFyUacL6zOd9hhiNUTXkASgbjNgyP&#10;xM4hlRZjFamvxsbZaNQp6SGvUfQ4o6mB43sSH4FzO516efVWPwEAAP//AwBQSwMEFAAGAAgAAAAh&#10;AAZwlxHhAAAADQEAAA8AAABkcnMvZG93bnJldi54bWxMj8tugzAQRfeV+g/WROouMa9EgWIiWjVS&#10;1a5K8wEGTwAF2wg7hP59p6tmOXOP7pzJD4se2IyT660REG4CYGgaq3rTCjh9H9d7YM5Lo+RgDQr4&#10;QQeH4vEhl5myN/OFc+VbRiXGZVJA5/2Yce6aDrV0GzuioexsJy09jVPL1SRvVK4HHgXBjmvZG7rQ&#10;yRFfO2wu1VULeJvLl5NNqzN//ziWU7itE5d+CvG0WspnYB4X/w/Dnz6pQ0FOtb0a5dggYB1HEaEU&#10;RNs0BEZIvAsTYDWt4nifAC9yfv9F8QsAAP//AwBQSwECLQAUAAYACAAAACEAtoM4kv4AAADhAQAA&#10;EwAAAAAAAAAAAAAAAAAAAAAAW0NvbnRlbnRfVHlwZXNdLnhtbFBLAQItABQABgAIAAAAIQA4/SH/&#10;1gAAAJQBAAALAAAAAAAAAAAAAAAAAC8BAABfcmVscy8ucmVsc1BLAQItABQABgAIAAAAIQBJ/lJO&#10;fwIAAD0FAAAOAAAAAAAAAAAAAAAAAC4CAABkcnMvZTJvRG9jLnhtbFBLAQItABQABgAIAAAAIQAG&#10;cJcR4QAAAA0BAAAPAAAAAAAAAAAAAAAAANkEAABkcnMvZG93bnJldi54bWxQSwUGAAAAAAQABADz&#10;AAAA5wUAAAAA&#10;" o:allowincell="f" fillcolor="#a8d08d [1945]" strokecolor="#a8d08d [1945]">
                <v:textbo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Minerals in the soil reduce</w:t>
                      </w:r>
                    </w:p>
                  </w:txbxContent>
                </v:textbox>
                <w10:wrap anchorx="margin" anchory="margin"/>
              </v:roundrect>
            </w:pict>
          </mc:Fallback>
        </mc:AlternateContent>
      </w:r>
      <w:r>
        <mc:AlternateContent>
          <mc:Choice Requires="wps">
            <w:drawing>
              <wp:anchor distT="0" distB="0" distL="114300" distR="114300" simplePos="0" relativeHeight="251793408" behindDoc="0" locked="0" layoutInCell="1" allowOverlap="1" wp14:anchorId="5B9AA4ED" wp14:editId="56B5F93E">
                <wp:simplePos x="0" y="0"/>
                <wp:positionH relativeFrom="column">
                  <wp:posOffset>2487462</wp:posOffset>
                </wp:positionH>
                <wp:positionV relativeFrom="paragraph">
                  <wp:posOffset>8649721</wp:posOffset>
                </wp:positionV>
                <wp:extent cx="1415332" cy="384451"/>
                <wp:effectExtent l="38100" t="57150" r="13970" b="34925"/>
                <wp:wrapNone/>
                <wp:docPr id="21" name="Rechte verbindingslijn met pijl 21"/>
                <wp:cNvGraphicFramePr/>
                <a:graphic xmlns:a="http://schemas.openxmlformats.org/drawingml/2006/main">
                  <a:graphicData uri="http://schemas.microsoft.com/office/word/2010/wordprocessingShape">
                    <wps:wsp>
                      <wps:cNvCnPr/>
                      <wps:spPr>
                        <a:xfrm flipH="1" flipV="1">
                          <a:off x="0" y="0"/>
                          <a:ext cx="1415332" cy="38445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BECA2" id="Rechte verbindingslijn met pijl 21" o:spid="_x0000_s1026" type="#_x0000_t32" style="position:absolute;margin-left:195.85pt;margin-top:681.1pt;width:111.45pt;height:30.25pt;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2f8QEAABYEAAAOAAAAZHJzL2Uyb0RvYy54bWysU0uPEzEMviPxH6Lc6Uwfi1ajTvfQ5XFA&#10;UO0C9zTjzGTJS07o49/jZNoBAdoD4hI5sT/b32dnfXeyhh0Ao/au5fNZzRk46Tvt+pZ/+fz21S1n&#10;MQnXCeMdtPwMkd9tXr5YH0MDCz940wEySuJicwwtH1IKTVVFOYAVceYDOHIqj1YkumJfdSiOlN2a&#10;alHXr6ujxy6glxAjvd6PTr4p+ZUCmT4pFSEx03LqLZUTy7nPZ7VZi6ZHEQYtL22If+jCCu2o6JTq&#10;XiTBvqP+I5XVEn30Ks2kt5VXSksoHIjNvP6NzeMgAhQuJE4Mk0zx/6WVHw87ZLpr+WLOmROWZvQA&#10;ckiQp7rXLk8yGv3kmCUVg34yjCJJtmOIDaG3boeXWww7zBqcFFqmjA7vaSN4sb5mK/uIMTsV+c+T&#10;/HBKTNLjfDW/WS4XnEnyLW9Xq5tSqBozZnTAmN6BtywbLY8Jhe6HtPXO0aQ9jjXE4UNM1BMBr4AM&#10;Ni6fSWjzxnUsnQNRTaiF6w1kQhSeQ6pMbKRSrHQ2MMIfQJFS1OiyUCk7CluD7CBou7pv126No8gM&#10;UdqYCVQ/D7rEZhiUvZ2Ai+eBU3Sp6F2agFY7j38Dp9O1VTXGX1mPXDPtve/OZbBFDlq+os/lo+Tt&#10;/vVe4D+/8+YHAAAA//8DAFBLAwQUAAYACAAAACEARR/tpuQAAAANAQAADwAAAGRycy9kb3ducmV2&#10;LnhtbEyPTU/DMAyG70j8h8hIXBBLm03dKE0nPjQkhDgweuCYNV5brXGqJtvKv8ec4Gi/j14/LtaT&#10;68UJx9B50pDOEhBItbcdNRqqz83tCkSIhqzpPaGGbwywLi8vCpNbf6YPPG1jI7iEQm40tDEOuZSh&#10;btGZMPMDEmd7PzoTeRwbaUdz5nLXS5UkmXSmI77QmgGfWqwP26PT0HVJ+lh9VS8bdTOs3l6f6/fD&#10;Pmh9fTU93IOIOMU/GH71WR1Kdtr5I9kgeg3zu3TJKAfzTCkQjGTpIgOx49VCqSXIspD/vyh/AAAA&#10;//8DAFBLAQItABQABgAIAAAAIQC2gziS/gAAAOEBAAATAAAAAAAAAAAAAAAAAAAAAABbQ29udGVu&#10;dF9UeXBlc10ueG1sUEsBAi0AFAAGAAgAAAAhADj9If/WAAAAlAEAAAsAAAAAAAAAAAAAAAAALwEA&#10;AF9yZWxzLy5yZWxzUEsBAi0AFAAGAAgAAAAhAM8KbZ/xAQAAFgQAAA4AAAAAAAAAAAAAAAAALgIA&#10;AGRycy9lMm9Eb2MueG1sUEsBAi0AFAAGAAgAAAAhAEUf7abkAAAADQEAAA8AAAAAAAAAAAAAAAAA&#10;SwQAAGRycy9kb3ducmV2LnhtbFBLBQYAAAAABAAEAPMAAABcBQAAAAA=&#10;" strokecolor="black [3200]" strokeweight="1.5pt">
                <v:stroke endarrow="block" joinstyle="miter"/>
              </v:shape>
            </w:pict>
          </mc:Fallback>
        </mc:AlternateContent>
      </w:r>
      <w:r>
        <mc:AlternateContent>
          <mc:Choice Requires="wps">
            <w:drawing>
              <wp:anchor distT="91440" distB="91440" distL="137160" distR="137160" simplePos="0" relativeHeight="251790336" behindDoc="1" locked="0" layoutInCell="0" allowOverlap="1" wp14:anchorId="1E27994A" wp14:editId="70307695">
                <wp:simplePos x="0" y="0"/>
                <wp:positionH relativeFrom="margin">
                  <wp:posOffset>4879824</wp:posOffset>
                </wp:positionH>
                <wp:positionV relativeFrom="margin">
                  <wp:posOffset>7933318</wp:posOffset>
                </wp:positionV>
                <wp:extent cx="434892" cy="2134760"/>
                <wp:effectExtent l="45402" t="49848" r="49213" b="49212"/>
                <wp:wrapNone/>
                <wp:docPr id="273"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4892" cy="2134760"/>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Monoculture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27994A" id="_x0000_s1045" style="position:absolute;margin-left:384.25pt;margin-top:624.65pt;width:34.25pt;height:168.1pt;rotation:90;z-index:-2515261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7IfwIAAD0FAAAOAAAAZHJzL2Uyb0RvYy54bWzEVFFv0zAQfkfiP1h+Z2nSrtuqpdO0aQhp&#10;wLQB767tNAbHZ85u0/HrOTtpV+ANIZEHK3e2v7vv7jtfXu06y7YagwFX8/Jkwpl2EpRx65p//nT3&#10;5pyzEIVTwoLTNX/WgV8tX7+67P1CV9CCVRoZgbiw6H3N2xj9oiiCbHUnwgl47WizAexEJBPXhULR&#10;E3pni2oymRc9oPIIUodA3tthky8zftNoGT82TdCR2ZpTbjGvmNdVWovlpVisUfjWyDEN8RdZdMI4&#10;CnqAuhVRsA2aP6A6IxECNPFEQldA0xipMwdiU05+Y/PUCq8zFypO8IcyhX8HKz9sH5AZVfPqbMqZ&#10;Ex016XoT4QuVnFWpPr0PCzr25B8wMQz+HuS3wBzctMKt9TUi9K0WirIq0/nilwvJCHSVrfr3oAhc&#10;EHgu1a6hCAjUktPZJH3ZSyVhu9yf50N/9C4ySc7ZdHZ+UXEmaasqp7OzeW5gIRYJKyXnMcS3GjqW&#10;fmqOsHHqkUSQocX2PsTcJDUSFeorZ01nqeVbYVk5nUwzZUIcD9PfHjOTB2vUnbE2G0mk+sYio8tE&#10;TErt4jyHspuO2A7+eeaWhUZukuPgzpxzvaimeySqHlnHQaz7H3EpizEwcdJTlXKQpA0UY2U9jbyn&#10;wpqtvkNwcRgka9ZtfDRrhobGP7ao9UPkTBmauHwksXtBpL5SR/aSSSoZ1BZ3q13WZHmxF+AK1DOJ&#10;KMuF5pheHGpvC/iDs56mt+bh+0ag5sy+cyTEi3I2S+OejdnpWUUGHu+sjneEkwRVcxmRs8G4icMj&#10;sfFEpaVYZe6rgzQbjTkkPeQ1ip5mNDdwfE/SI3Bs51Mvr97yJwAAAP//AwBQSwMEFAAGAAgAAAAh&#10;AMNNMD3hAAAADQEAAA8AAABkcnMvZG93bnJldi54bWxMj8FOg0AQhu8mvsNmmnizC0JpQZYGjU1M&#10;PYl9gIWdAim7S9gtxbd3POlx5v/yzzf5ftEDm3FyvTUCwnUADE1jVW9aAaevw+MOmPPSKDlYgwK+&#10;0cG+uL/LZabszXziXPmWUYlxmRTQeT9mnLumQy3d2o5oKDvbSUtP49RyNckbleuBPwVBwrXsDV3o&#10;5IivHTaX6qoFvM3ly8mm1Zm/Hw/lFG7q2KUfQjyslvIZmMfF/8Hwq0/qUJBTba9GOTYISKJ4SygF&#10;0S4KgRGSboMUWE2reBMmwIuc//+i+AEAAP//AwBQSwECLQAUAAYACAAAACEAtoM4kv4AAADhAQAA&#10;EwAAAAAAAAAAAAAAAAAAAAAAW0NvbnRlbnRfVHlwZXNdLnhtbFBLAQItABQABgAIAAAAIQA4/SH/&#10;1gAAAJQBAAALAAAAAAAAAAAAAAAAAC8BAABfcmVscy8ucmVsc1BLAQItABQABgAIAAAAIQAGuT7I&#10;fwIAAD0FAAAOAAAAAAAAAAAAAAAAAC4CAABkcnMvZTJvRG9jLnhtbFBLAQItABQABgAIAAAAIQDD&#10;TTA94QAAAA0BAAAPAAAAAAAAAAAAAAAAANkEAABkcnMvZG93bnJldi54bWxQSwUGAAAAAAQABADz&#10;AAAA5wUAAAAA&#10;" o:allowincell="f" fillcolor="#a8d08d [1945]" strokecolor="#a8d08d [1945]">
                <v:textbo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Monoculture</w:t>
                      </w:r>
                    </w:p>
                  </w:txbxContent>
                </v:textbox>
                <w10:wrap anchorx="margin" anchory="margin"/>
              </v:roundrect>
            </w:pict>
          </mc:Fallback>
        </mc:AlternateContent>
      </w:r>
      <w:r>
        <mc:AlternateContent>
          <mc:Choice Requires="wps">
            <w:drawing>
              <wp:anchor distT="91440" distB="91440" distL="137160" distR="137160" simplePos="0" relativeHeight="251792384" behindDoc="1" locked="0" layoutInCell="0" allowOverlap="1" wp14:anchorId="0E423602" wp14:editId="1D1E9237">
                <wp:simplePos x="0" y="0"/>
                <wp:positionH relativeFrom="page">
                  <wp:posOffset>5808001</wp:posOffset>
                </wp:positionH>
                <wp:positionV relativeFrom="margin">
                  <wp:posOffset>463840</wp:posOffset>
                </wp:positionV>
                <wp:extent cx="759709" cy="2656468"/>
                <wp:effectExtent l="61277" t="53023" r="44768" b="44767"/>
                <wp:wrapNone/>
                <wp:docPr id="19"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9709" cy="2656468"/>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Pr="00C7638E">
                              <w:rPr>
                                <w:rFonts w:asciiTheme="majorHAnsi" w:eastAsiaTheme="majorEastAsia" w:hAnsiTheme="majorHAnsi" w:cstheme="majorBidi"/>
                                <w:b/>
                                <w:iCs/>
                                <w:color w:val="FFFFFF" w:themeColor="background1"/>
                                <w:sz w:val="32"/>
                                <w:szCs w:val="28"/>
                                <w:lang w:val="nl-NL"/>
                              </w:rPr>
                              <w:t>Mixing crops</w:t>
                            </w:r>
                            <w:r>
                              <w:rPr>
                                <w:rFonts w:asciiTheme="majorHAnsi" w:eastAsiaTheme="majorEastAsia" w:hAnsiTheme="majorHAnsi" w:cstheme="majorBidi"/>
                                <w:b/>
                                <w:iCs/>
                                <w:color w:val="FFFFFF" w:themeColor="background1"/>
                                <w:sz w:val="32"/>
                                <w:szCs w:val="28"/>
                                <w:lang w:val="nl-NL"/>
                              </w:rPr>
                              <w:t>/</w:t>
                            </w:r>
                            <w:r w:rsidRPr="00C7638E">
                              <w:rPr>
                                <w:rFonts w:asciiTheme="majorHAnsi" w:eastAsiaTheme="majorEastAsia" w:hAnsiTheme="majorHAnsi" w:cstheme="majorBidi"/>
                                <w:b/>
                                <w:iCs/>
                                <w:color w:val="FFFFFF" w:themeColor="background1"/>
                                <w:sz w:val="32"/>
                                <w:szCs w:val="28"/>
                                <w:lang w:val="nl-NL"/>
                              </w:rPr>
                              <w:t>mixed cultivation</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423602" id="_x0000_s1046" style="position:absolute;margin-left:457.3pt;margin-top:36.5pt;width:59.8pt;height:209.15pt;rotation:90;z-index:-251524096;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ixgAIAADwFAAAOAAAAZHJzL2Uyb0RvYy54bWzEVFFv0zAQfkfiP1h+Z0m7ttuipdO0aQhp&#10;QLUB767tNAbHNme36fj1nC9ZV+ANIZEHK3e2v7vv7jtfXu07y3YaovGu5pOTkjPtpFfGbWr++dPd&#10;m3POYhJOCeudrvmTjvxq+frVZR8qPfWtt0oDQxAXqz7UvE0pVEURZas7EU980A43Gw+dSGjCplAg&#10;ekTvbDEty0XRe1ABvNQxovd22ORLwm8aLdPHpok6MVtzzC3RCrSu81osL0W1ARFaI8c0xF9k0Qnj&#10;MOgB6lYkwbZg/oDqjAQffZNOpO8K3zRGauKAbCblb2weWxE0ccHixHAoU/x3sPLDbgXMKOzdBWdO&#10;dNij623yX7DibJrL04dY4anHsIJMMIZ7L79F5vxNK9xGXwP4vtVCYVKTfL745UI2Il5l6/69Vwgu&#10;EJwqtW8wAnjsyHxW5o+8WBG2p/Y8Hdqj94lJdJ7NL85KzFLi1nQxX8wW5xRQVBkrJxcgprfadyz/&#10;1Bz81qkH1ABBi919TNQjNRIV6itnTWex4zth2eS0PCXKhajGw/j3jEnkvTXqzlhLRtaovrHA8DIS&#10;k1K7tKBQdtsh28G/IG6kM3SjGgc3cR7TJ7VnJKweVvg4iHX/Iy5mMQZGTvpU5RwkagPEWNmAEx+w&#10;sGan78C7lIngHbNp04PZMDA4/akFrVeJM2Vw4OhIZveCiH3FjjxLJqtkUFvar/ckySnNZ5bQ2qsn&#10;FBHJBccYHxxsb+vhB2c9Dm/N4/etAM2ZfedQiBeT2SxPOxmz+RkCMTjeWR/vCCcRquYyAWeDcZOG&#10;N2IbkEqLsSbUV+fzbDTmkPSQ1yh6HFFq4Pic5Dfg2KZTL4/e8icAAAD//wMAUEsDBBQABgAIAAAA&#10;IQB2HsS84QAAAAwBAAAPAAAAZHJzL2Rvd25yZXYueG1sTI/RToMwFIbvTXyH5ph45wodzA05LGhc&#10;YvRK3AMU2gGRnhLaMXx7uyu9PPm//P938v1iBjbryfWWEOJVBExTY1VPLcLx6/CwBea8JCUHSxrh&#10;RzvYF7c3ucyUvdCnnivfslBCLpMInfdjxrlrOm2kW9lRU8hOdjLSh3NquZrkJZSbgYso2nAjewoL&#10;nRz1S6eb7+psEF7n8vlod9WJv70fyilO68TtPhDv75byCZjXi/+D4aof1KEITrU9k3JsQHjcpCKg&#10;CEKIBNiViLfrFFiNsE5EBLzI+f8nil8AAAD//wMAUEsBAi0AFAAGAAgAAAAhALaDOJL+AAAA4QEA&#10;ABMAAAAAAAAAAAAAAAAAAAAAAFtDb250ZW50X1R5cGVzXS54bWxQSwECLQAUAAYACAAAACEAOP0h&#10;/9YAAACUAQAACwAAAAAAAAAAAAAAAAAvAQAAX3JlbHMvLnJlbHNQSwECLQAUAAYACAAAACEAyDGI&#10;sYACAAA8BQAADgAAAAAAAAAAAAAAAAAuAgAAZHJzL2Uyb0RvYy54bWxQSwECLQAUAAYACAAAACEA&#10;dh7EvOEAAAAMAQAADwAAAAAAAAAAAAAAAADaBAAAZHJzL2Rvd25yZXYueG1sUEsFBgAAAAAEAAQA&#10;8wAAAOgFAAAAAA==&#10;" o:allowincell="f" fillcolor="#a8d08d [1945]" strokecolor="#a8d08d [1945]">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Pr="00C7638E">
                        <w:rPr>
                          <w:rFonts w:asciiTheme="majorHAnsi" w:eastAsiaTheme="majorEastAsia" w:hAnsiTheme="majorHAnsi" w:cstheme="majorBidi"/>
                          <w:b/>
                          <w:iCs/>
                          <w:color w:val="FFFFFF" w:themeColor="background1"/>
                          <w:sz w:val="32"/>
                          <w:szCs w:val="28"/>
                          <w:lang w:val="nl-NL"/>
                        </w:rPr>
                        <w:t>Mixing crops</w:t>
                      </w:r>
                      <w:r>
                        <w:rPr>
                          <w:rFonts w:asciiTheme="majorHAnsi" w:eastAsiaTheme="majorEastAsia" w:hAnsiTheme="majorHAnsi" w:cstheme="majorBidi"/>
                          <w:b/>
                          <w:iCs/>
                          <w:color w:val="FFFFFF" w:themeColor="background1"/>
                          <w:sz w:val="32"/>
                          <w:szCs w:val="28"/>
                          <w:lang w:val="nl-NL"/>
                        </w:rPr>
                        <w:t>/</w:t>
                      </w:r>
                      <w:r w:rsidRPr="00C7638E">
                        <w:rPr>
                          <w:rFonts w:asciiTheme="majorHAnsi" w:eastAsiaTheme="majorEastAsia" w:hAnsiTheme="majorHAnsi" w:cstheme="majorBidi"/>
                          <w:b/>
                          <w:iCs/>
                          <w:color w:val="FFFFFF" w:themeColor="background1"/>
                          <w:sz w:val="32"/>
                          <w:szCs w:val="28"/>
                          <w:lang w:val="nl-NL"/>
                        </w:rPr>
                        <w:t>mixed cultivation</w:t>
                      </w:r>
                    </w:p>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p>
                  </w:txbxContent>
                </v:textbox>
                <w10:wrap anchorx="page" anchory="margin"/>
              </v:roundrect>
            </w:pict>
          </mc:Fallback>
        </mc:AlternateContent>
      </w:r>
      <w:r>
        <mc:AlternateContent>
          <mc:Choice Requires="wps">
            <w:drawing>
              <wp:anchor distT="0" distB="0" distL="114300" distR="114300" simplePos="0" relativeHeight="251791360" behindDoc="0" locked="0" layoutInCell="1" allowOverlap="1" wp14:anchorId="38DC1741" wp14:editId="6E74F931">
                <wp:simplePos x="0" y="0"/>
                <wp:positionH relativeFrom="margin">
                  <wp:posOffset>3727864</wp:posOffset>
                </wp:positionH>
                <wp:positionV relativeFrom="paragraph">
                  <wp:posOffset>2233018</wp:posOffset>
                </wp:positionV>
                <wp:extent cx="1152691" cy="1453901"/>
                <wp:effectExtent l="0" t="38100" r="47625" b="32385"/>
                <wp:wrapNone/>
                <wp:docPr id="18" name="Rechte verbindingslijn met pijl 18"/>
                <wp:cNvGraphicFramePr/>
                <a:graphic xmlns:a="http://schemas.openxmlformats.org/drawingml/2006/main">
                  <a:graphicData uri="http://schemas.microsoft.com/office/word/2010/wordprocessingShape">
                    <wps:wsp>
                      <wps:cNvCnPr/>
                      <wps:spPr>
                        <a:xfrm flipV="1">
                          <a:off x="0" y="0"/>
                          <a:ext cx="1152691" cy="145390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A4E4F2" id="Rechte verbindingslijn met pijl 18" o:spid="_x0000_s1026" type="#_x0000_t32" style="position:absolute;margin-left:293.55pt;margin-top:175.85pt;width:90.75pt;height:114.5pt;flip:y;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nt6gEAAA0EAAAOAAAAZHJzL2Uyb0RvYy54bWysU02P0zAQvSPxHyzfaZIuu2KrpnvoAhcE&#10;1S5wd51x4sVfGpt+/HvGThoQoD0gLpY/5r2Z92a8vjtZww6AUXvX8mZRcwZO+k67vuVfPr979Yaz&#10;mITrhPEOWn6GyO82L1+sj2EFSz940wEyInFxdQwtH1IKq6qKcgAr4sIHcPSoPFqR6Ih91aE4Ers1&#10;1bKub6qjxy6glxAj3d6Pj3xT+JUCmT4pFSEx03KqLZUVy7rPa7VZi1WPIgxaTmWIf6jCCu0o6Ux1&#10;L5Jg31H/QWW1RB+9SgvpbeWV0hKKBlLT1L+peRxEgKKFzIlhtin+P1r58bBDpjvqHXXKCUs9egA5&#10;JMhd3WuXOxmNfnLMkotBPxlGkWTbMcQVobduh9Mphh1mD04KLVNGh6/EWlwhnexUTD/PpsMpMUmX&#10;TXO9vLltOJP01ry+vrqtm8xfjUSZMGBM78FbljctjwmF7oe09c5Rgz2OScThQ0wj8ALIYOPymoQ2&#10;b13H0jmQwoRauN7AlCeHVFnPqKDs0tnACH8ARQZRpVdFSxlN2BpkB0FD1X27VGscRWaI0sbMoPp5&#10;0BSbYVDGdQYunwfO0SWjd2kGWu08/g2cTpdS1Rh/UT1qzbL3vjuXfhY7aOZKH6b/kYf613OB//zF&#10;mx8AAAD//wMAUEsDBBQABgAIAAAAIQBPgHS94AAAAAsBAAAPAAAAZHJzL2Rvd25yZXYueG1sTI/L&#10;TsMwEEX3SPyDNUhsEHXSNg+FOBUCoUrsWlDX03iaRMTjELtp+HvcFSxH9+jeM+VmNr2YaHSdZQXx&#10;IgJBXFvdcaPg8+PtMQfhPLLG3jIp+CEHm+r2psRC2wvvaNr7RoQSdgUqaL0fCild3ZJBt7ADcchO&#10;djTowzk2Uo94CeWml8soSqXBjsNCiwO9tFR/7c9GwWF7StY7fWi+lw/r9+1K4/Q6pErd383PTyA8&#10;zf4Phqt+UIcqOB3tmbUTvYIkz+KAKlglcQYiEFmapyCO1yjKQFal/P9D9QsAAP//AwBQSwECLQAU&#10;AAYACAAAACEAtoM4kv4AAADhAQAAEwAAAAAAAAAAAAAAAAAAAAAAW0NvbnRlbnRfVHlwZXNdLnht&#10;bFBLAQItABQABgAIAAAAIQA4/SH/1gAAAJQBAAALAAAAAAAAAAAAAAAAAC8BAABfcmVscy8ucmVs&#10;c1BLAQItABQABgAIAAAAIQBdc6nt6gEAAA0EAAAOAAAAAAAAAAAAAAAAAC4CAABkcnMvZTJvRG9j&#10;LnhtbFBLAQItABQABgAIAAAAIQBPgHS94AAAAAsBAAAPAAAAAAAAAAAAAAAAAEQEAABkcnMvZG93&#10;bnJldi54bWxQSwUGAAAAAAQABADzAAAAUQUAAAAA&#10;" strokecolor="black [3200]" strokeweight="1.5pt">
                <v:stroke endarrow="block" joinstyle="miter"/>
                <w10:wrap anchorx="margin"/>
              </v:shape>
            </w:pict>
          </mc:Fallback>
        </mc:AlternateContent>
      </w:r>
      <w:r>
        <mc:AlternateContent>
          <mc:Choice Requires="wps">
            <w:drawing>
              <wp:anchor distT="0" distB="0" distL="114300" distR="114300" simplePos="0" relativeHeight="251783168" behindDoc="0" locked="0" layoutInCell="1" allowOverlap="1" wp14:anchorId="1888D22D" wp14:editId="53F3C81C">
                <wp:simplePos x="0" y="0"/>
                <wp:positionH relativeFrom="margin">
                  <wp:posOffset>3306445</wp:posOffset>
                </wp:positionH>
                <wp:positionV relativeFrom="paragraph">
                  <wp:posOffset>1358375</wp:posOffset>
                </wp:positionV>
                <wp:extent cx="182880" cy="2328904"/>
                <wp:effectExtent l="38100" t="38100" r="26670" b="14605"/>
                <wp:wrapNone/>
                <wp:docPr id="10" name="Rechte verbindingslijn met pijl 10"/>
                <wp:cNvGraphicFramePr/>
                <a:graphic xmlns:a="http://schemas.openxmlformats.org/drawingml/2006/main">
                  <a:graphicData uri="http://schemas.microsoft.com/office/word/2010/wordprocessingShape">
                    <wps:wsp>
                      <wps:cNvCnPr/>
                      <wps:spPr>
                        <a:xfrm flipH="1" flipV="1">
                          <a:off x="0" y="0"/>
                          <a:ext cx="182880" cy="23289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C5C0B" id="Rechte verbindingslijn met pijl 10" o:spid="_x0000_s1026" type="#_x0000_t32" style="position:absolute;margin-left:260.35pt;margin-top:106.95pt;width:14.4pt;height:183.4pt;flip:x y;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7AEAABYEAAAOAAAAZHJzL2Uyb0RvYy54bWysU02P0zAQvSPxHyzfadIsQqVquocuHwcE&#10;1S5wd51x48VfGpsm/feMnTYgQHtAXCx/zHsz7814cztaw06AUXvX8uWi5gyc9J12x5Z/+fz2xYqz&#10;mITrhPEOWn6GyG+3z59thrCGxvfedICMSFxcD6HlfUphXVVR9mBFXPgAjh6VRysSHfFYdSgGYrem&#10;aur6VTV47AJ6CTHS7d30yLeFXymQ6ZNSERIzLafaUlmxrIe8VtuNWB9RhF7LSxniH6qwQjtKOlPd&#10;iSTYd9R/UFkt0Uev0kJ6W3mltISigdQs69/UPPQiQNFC5sQw2xT/H638eNoj0x31juxxwlKP7kH2&#10;CXJXD9rlTkajHx2z5GLQj4ZRJNk2hLgm9M7t8XKKYY/Zg1GhZcro8J5Yedl9zbv8RorZWOw/z/bD&#10;mJiky+WqWa2oCklPzU2zel2/zImqiTGjA8b0DrxledPymFDoY5923jnqtMcphzh9iGkCXgEZbFxe&#10;k9DmjetYOgeSmlALdzRwyZNDqixsklJ26Wxggt+DIqeo0Jsipcwo7Ayyk6Dp6r4tZxaKzBCljZlB&#10;9dOgS2yGQZnbGdg8DZyjS0bv0gy02nn8GziN11LVFH9VPWnNsg++O5fGFjto+EofLh8lT/ev5wL/&#10;+Z23PwAAAP//AwBQSwMEFAAGAAgAAAAhADwnasLjAAAACwEAAA8AAABkcnMvZG93bnJldi54bWxM&#10;j8tOwzAQRfdI/IM1SGxQayeQkoY4FQ+1EkIsKFmwdGM3sRqPo9htw98zrGA3o3t050y5mlzPTmYM&#10;1qOEZC6AGWy8tthKqD/XsxxYiAq16j0aCd8mwKq6vChVof0ZP8xpG1tGJRgKJaGLcSg4D01nnApz&#10;PxikbO9HpyKtY8v1qM5U7nqeCrHgTlmkC50azHNnmsP26CRYK5Kn+qverNObIX97fWneD/sg5fXV&#10;9PgALJop/sHwq0/qUJHTzh9RB9ZLyFJxT6iENLldAiMiu1tmwHY05BTxquT/f6h+AAAA//8DAFBL&#10;AQItABQABgAIAAAAIQC2gziS/gAAAOEBAAATAAAAAAAAAAAAAAAAAAAAAABbQ29udGVudF9UeXBl&#10;c10ueG1sUEsBAi0AFAAGAAgAAAAhADj9If/WAAAAlAEAAAsAAAAAAAAAAAAAAAAALwEAAF9yZWxz&#10;Ly5yZWxzUEsBAi0AFAAGAAgAAAAhAGf8sb7sAQAAFgQAAA4AAAAAAAAAAAAAAAAALgIAAGRycy9l&#10;Mm9Eb2MueG1sUEsBAi0AFAAGAAgAAAAhADwnasLjAAAACwEAAA8AAAAAAAAAAAAAAAAARgQAAGRy&#10;cy9kb3ducmV2LnhtbFBLBQYAAAAABAAEAPMAAABWBQAAAAA=&#10;" strokecolor="black [3200]" strokeweight="1.5pt">
                <v:stroke endarrow="block" joinstyle="miter"/>
                <w10:wrap anchorx="margin"/>
              </v:shape>
            </w:pict>
          </mc:Fallback>
        </mc:AlternateContent>
      </w:r>
      <w:r>
        <mc:AlternateContent>
          <mc:Choice Requires="wps">
            <w:drawing>
              <wp:anchor distT="91440" distB="91440" distL="137160" distR="137160" simplePos="0" relativeHeight="251788288" behindDoc="1" locked="0" layoutInCell="0" allowOverlap="1" wp14:anchorId="4A50CA1D" wp14:editId="1866A29D">
                <wp:simplePos x="0" y="0"/>
                <wp:positionH relativeFrom="page">
                  <wp:posOffset>-1445812</wp:posOffset>
                </wp:positionH>
                <wp:positionV relativeFrom="margin">
                  <wp:posOffset>31833</wp:posOffset>
                </wp:positionV>
                <wp:extent cx="420176" cy="918293"/>
                <wp:effectExtent l="0" t="192087" r="0" b="188278"/>
                <wp:wrapNone/>
                <wp:docPr id="15"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420176" cy="918293"/>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4"/>
                                <w:szCs w:val="28"/>
                                <w:lang w:val="nl-NL"/>
                              </w:rPr>
                              <w:t>Oplossingen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50CA1D" id="_x0000_s1047" style="position:absolute;margin-left:-113.85pt;margin-top:2.5pt;width:33.1pt;height:72.3pt;rotation:4036478fd;z-index:-251528192;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NobAIAABwFAAAOAAAAZHJzL2Uyb0RvYy54bWysVE1v2zAMvQ/YfxB0Xx3nq41RpyhSdBjQ&#10;bUW77a7oI/Yqix6lxMl+/SjZzZrt1GEXQ6LIR75H0pdX+8aynUZfgyt5fjbiTDsJqnabkn/9cvvu&#10;gjMfhFPCgtMlP2jPr5Zv31x2baHHUIFVGhmBOF90bcmrENoiy7ysdCP8GbTa0aMBbESgK24yhaIj&#10;9MZm49FonnWAqkWQ2nuy3vSPfJnwjdEyfDbG68Bsyam2kL6Yvuv4zZaXotigaKtaDmWIf6iiEbWj&#10;pEeoGxEE22L9F1RTSwQPJpxJaDIwppY6cSA2+egPNo+VaHXiQuL49iiT/3+w8tPuHlmtqHczzpxo&#10;qEfX2wDfSHE2jvJ0rS/I67G9x0jQt3cgnzxzsKqE2+hrROgqLRQVlUf/7CQgXjyFsnX3ERSBCwJP&#10;Su0NZUCgjkzmi9lsNE9WUoTtU3sOx/bofWCSjFOS6HzOmaSnRX4xXkxSPlFEqFhbiz6819CweCg5&#10;wtapBxqBhCx2dz6kFqmBp1DfOTONpYbvhGX5ZDRJjDNRDM50esaMkQ5ua2vTyFh3YiDH3kK1Uppn&#10;GSLzXkEfDlbHEOsetCHBE8lo8BI365VF1k8lrQ3N6fNsJlwKiI6Gcr8ydgiJ0Totwyvjj0EpP7hw&#10;jG9qB5h0TauqIwESseTqqZ8Cqrf3HyZiECDOQ9iv92nkxsk1mtagDjQkaRyIPv1QqH8V4E/OOlrO&#10;kvsfW4GaM/vB0aAt8uk0bnO6TGfnY7rgy5f1yxfhJEGVXAbkrL+sQq/2tsV6U1GuPHFxEGff1McG&#10;9nUNFGgF6XSy4y/vyev3T235CwAA//8DAFBLAwQUAAYACAAAACEAJoLFw+AAAAAMAQAADwAAAGRy&#10;cy9kb3ducmV2LnhtbEyPTU+DQBCG7yb+h82YeKMLKyGWsjTGxOhRaY0et+wUSPcD2aXFf+940uNk&#10;nvedZ6rtYg074xQG7yRkqxQYutbrwXUS9run5B5YiMppZbxDCd8YYFtfX1Wq1P7i3vDcxI5RiQul&#10;ktDHOJach7ZHq8LKj+hod/STVZHGqeN6Uhcqt4aLNC24VYOjC70a8bHH9tTMljRev55fumKfr7OP&#10;+aiX5n38RCPl7c3ysAEWcYl/MPzqUwZqcjr42enAjIREFMWaWAl5LoARkWRC3AE7EJulOfC64v+f&#10;qH8AAAD//wMAUEsBAi0AFAAGAAgAAAAhALaDOJL+AAAA4QEAABMAAAAAAAAAAAAAAAAAAAAAAFtD&#10;b250ZW50X1R5cGVzXS54bWxQSwECLQAUAAYACAAAACEAOP0h/9YAAACUAQAACwAAAAAAAAAAAAAA&#10;AAAvAQAAX3JlbHMvLnJlbHNQSwECLQAUAAYACAAAACEA4HYjaGwCAAAcBQAADgAAAAAAAAAAAAAA&#10;AAAuAgAAZHJzL2Uyb0RvYy54bWxQSwECLQAUAAYACAAAACEAJoLFw+AAAAAMAQAADwAAAAAAAAAA&#10;AAAAAADGBAAAZHJzL2Rvd25yZXYueG1sUEsFBgAAAAAEAAQA8wAAANMFAAAAAA==&#10;" o:allowincell="f" filled="f" stroked="f">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4"/>
                          <w:szCs w:val="28"/>
                          <w:lang w:val="nl-NL"/>
                        </w:rPr>
                        <w:t>Oplossingen</w:t>
                      </w:r>
                    </w:p>
                  </w:txbxContent>
                </v:textbox>
                <w10:wrap anchorx="page" anchory="margin"/>
              </v:roundrect>
            </w:pict>
          </mc:Fallback>
        </mc:AlternateContent>
      </w:r>
      <w:r>
        <mc:AlternateContent>
          <mc:Choice Requires="wps">
            <w:drawing>
              <wp:anchor distT="91440" distB="91440" distL="137160" distR="137160" simplePos="0" relativeHeight="251785216" behindDoc="1" locked="0" layoutInCell="0" allowOverlap="1" wp14:anchorId="34791FFA" wp14:editId="25CC837A">
                <wp:simplePos x="0" y="0"/>
                <wp:positionH relativeFrom="page">
                  <wp:align>left</wp:align>
                </wp:positionH>
                <wp:positionV relativeFrom="margin">
                  <wp:posOffset>1699937</wp:posOffset>
                </wp:positionV>
                <wp:extent cx="420176" cy="918293"/>
                <wp:effectExtent l="0" t="192087" r="0" b="188278"/>
                <wp:wrapNone/>
                <wp:docPr id="274"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420176" cy="918293"/>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sidRPr="00C7638E">
                              <w:rPr>
                                <w:rFonts w:asciiTheme="majorHAnsi" w:eastAsiaTheme="majorEastAsia" w:hAnsiTheme="majorHAnsi" w:cstheme="majorBidi"/>
                                <w:b/>
                                <w:iCs/>
                                <w:color w:val="000000" w:themeColor="text1"/>
                                <w:sz w:val="32"/>
                                <w:szCs w:val="28"/>
                                <w:lang w:val="nl-NL"/>
                              </w:rPr>
                              <w:t>solutions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791FFA" id="_x0000_s1048" style="position:absolute;margin-left:0;margin-top:133.85pt;width:33.1pt;height:72.3pt;rotation:4036478fd;z-index:-251531264;visibility:visible;mso-wrap-style:square;mso-width-percent:0;mso-height-percent:0;mso-wrap-distance-left:10.8pt;mso-wrap-distance-top:7.2pt;mso-wrap-distance-right:10.8pt;mso-wrap-distance-bottom:7.2pt;mso-position-horizontal:left;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1KbAIAAB0FAAAOAAAAZHJzL2Uyb0RvYy54bWysVMFu2zAMvQ/YPwi6r46TNG2MOkXRosOA&#10;bivabXdFkmOvsqhRSpzs60fJjtdupw67GBJFPpKPj7643LeG7TT6BmzJ85MJZ9pKUI3dlPzrl9t3&#10;55z5IKwSBqwu+UF7frl6++aic4WeQg1GaWQEYn3RuZLXIbgiy7ysdSv8CTht6bECbEWgK24yhaIj&#10;9NZk08lkkXWAyiFI7T1Zb/pHvkr4VaVl+FxVXgdmSk61hfTF9F3Hb7a6EMUGhasbOZQh/qGKVjSW&#10;ko5QNyIItsXmL6i2kQgeqnAioc2gqhqpUw/UTT75o5vHWjideiFyvBtp8v8PVn7a3SNrVMmnZ3PO&#10;rGhpSFfbAN+IcjaN/HTOF+T26O4xdujdHcgnzyxc18Ju9BUidLUWiqrKo3/2IiBePIWydfcRFIEL&#10;Ak9U7SvKgEAjmS2Wp6eTRbISJWyf5nMY56P3gUkyzomjswVnkp6W+fl0OUv5RBGhYm0OfXivoWXx&#10;UHKErVUPpIGELHZ3PqQZqaFPob5zVrWGJr4ThuWzySx1nIlicKbTETNGWrhtjEmaMfaFgRx7C9VK&#10;aY40xM57Bn04GB1DjH3QFTGemowGL3GzvjbIelnS3pBQj+JMuBQQHSvK/crYISRG67QNr4wfg1J+&#10;sGGMbxsLmHhNu6pjA0RiydVTrwKqt/cfFDEQEPUQ9ut9r7lRYGtQBxJJkgO1T38Uml8N+JOzjraz&#10;5P7HVqDmzHywJLRlPp/HdU6X+enZlC74/GX9/EVYSVAllwE56y/XoWd767DZ1JQrT71YiNqvmnGA&#10;fV1DC7SDdHqx5M/vyev3X231CwAA//8DAFBLAwQUAAYACAAAACEAbaN2iN8AAAALAQAADwAAAGRy&#10;cy9kb3ducmV2LnhtbEyPwU7DMAyG70i8Q2QkblvSdRRamk4ICcGRlSE4Zo3XViROadKtvD3ZCY62&#10;P//+XG5ma9gRR987kpAsBTCkxumeWgm7t6fFHTAfFGllHKGEH/SwqS4vSlVod6ItHuvQshhCvlAS&#10;uhCGgnPfdGiVX7oBKc4ObrQqxHJsuR7VKYZbw1dCZNyqnuKFTg342GHzVU82arx+P7+02W6dJx/T&#10;Qc/1+/CJRsrrq/nhHljAOfzBcNaPO1BFp72bSHtmJCzSfBVRCanIcmBnQtysge1j5zZNgFcl//9D&#10;9QsAAP//AwBQSwECLQAUAAYACAAAACEAtoM4kv4AAADhAQAAEwAAAAAAAAAAAAAAAAAAAAAAW0Nv&#10;bnRlbnRfVHlwZXNdLnhtbFBLAQItABQABgAIAAAAIQA4/SH/1gAAAJQBAAALAAAAAAAAAAAAAAAA&#10;AC8BAABfcmVscy8ucmVsc1BLAQItABQABgAIAAAAIQC0g+1KbAIAAB0FAAAOAAAAAAAAAAAAAAAA&#10;AC4CAABkcnMvZTJvRG9jLnhtbFBLAQItABQABgAIAAAAIQBto3aI3wAAAAsBAAAPAAAAAAAAAAAA&#10;AAAAAMYEAABkcnMvZG93bnJldi54bWxQSwUGAAAAAAQABADzAAAA0gUAAAAA&#10;" o:allowincell="f" filled="f" stroked="f">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sidRPr="00C7638E">
                        <w:rPr>
                          <w:rFonts w:asciiTheme="majorHAnsi" w:eastAsiaTheme="majorEastAsia" w:hAnsiTheme="majorHAnsi" w:cstheme="majorBidi"/>
                          <w:b/>
                          <w:iCs/>
                          <w:color w:val="000000" w:themeColor="text1"/>
                          <w:sz w:val="32"/>
                          <w:szCs w:val="28"/>
                          <w:lang w:val="nl-NL"/>
                        </w:rPr>
                        <w:t>solutions</w:t>
                      </w:r>
                    </w:p>
                  </w:txbxContent>
                </v:textbox>
                <w10:wrap anchorx="page" anchory="margin"/>
              </v:roundrect>
            </w:pict>
          </mc:Fallback>
        </mc:AlternateContent>
      </w:r>
      <w:r>
        <mc:AlternateContent>
          <mc:Choice Requires="wps">
            <w:drawing>
              <wp:anchor distT="91440" distB="91440" distL="137160" distR="137160" simplePos="0" relativeHeight="251786240" behindDoc="1" locked="0" layoutInCell="0" allowOverlap="1" wp14:anchorId="31DCA800" wp14:editId="7925E92E">
                <wp:simplePos x="0" y="0"/>
                <wp:positionH relativeFrom="page">
                  <wp:posOffset>-1598212</wp:posOffset>
                </wp:positionH>
                <wp:positionV relativeFrom="margin">
                  <wp:posOffset>-120567</wp:posOffset>
                </wp:positionV>
                <wp:extent cx="420176" cy="918293"/>
                <wp:effectExtent l="0" t="192087" r="0" b="188278"/>
                <wp:wrapNone/>
                <wp:docPr id="275"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95506">
                          <a:off x="0" y="0"/>
                          <a:ext cx="420176" cy="918293"/>
                        </a:xfrm>
                        <a:prstGeom prst="roundRect">
                          <a:avLst>
                            <a:gd name="adj" fmla="val 13032"/>
                          </a:avLst>
                        </a:prstGeom>
                        <a:noFill/>
                        <a:ln>
                          <a:noFill/>
                        </a:ln>
                        <a:extLst/>
                      </wps:spPr>
                      <wps:style>
                        <a:lnRef idx="0">
                          <a:scrgbClr r="0" g="0" b="0"/>
                        </a:lnRef>
                        <a:fillRef idx="0">
                          <a:scrgbClr r="0" g="0" b="0"/>
                        </a:fillRef>
                        <a:effectRef idx="0">
                          <a:scrgbClr r="0" g="0" b="0"/>
                        </a:effectRef>
                        <a:fontRef idx="minor">
                          <a:schemeClr val="dk1"/>
                        </a:fontRef>
                      </wps:style>
                      <wps:txb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4"/>
                                <w:szCs w:val="28"/>
                                <w:lang w:val="nl-NL"/>
                              </w:rPr>
                              <w:t>Oplossingen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DCA800" id="_x0000_s1049" style="position:absolute;margin-left:-125.85pt;margin-top:-9.5pt;width:33.1pt;height:72.3pt;rotation:4036478fd;z-index:-251530240;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BIbgIAAB0FAAAOAAAAZHJzL2Uyb0RvYy54bWysVE1v2zAMvQ/YfxB0Xx3nq41RpyhSdBjQ&#10;bUW77a7IUuxVFjVKiZP9+lGymzXbqcMuhkSRj3yPpC+v9q1hO4W+AVvy/GzEmbISqsZuSv71y+27&#10;C858ELYSBqwq+UF5frV8++ayc4UaQw2mUsgIxPqicyWvQ3BFlnlZq1b4M3DK0qMGbEWgK26yCkVH&#10;6K3JxqPRPOsAK4cglfdkvekf+TLha61k+Ky1V4GZklNtIX0xfdfxmy0vRbFB4epGDmWIf6iiFY2l&#10;pEeoGxEE22LzF1TbSAQPOpxJaDPQupEqcSA2+egPNo+1cCpxIXG8O8rk/x+s/LS7R9ZUJR+fzziz&#10;oqUmXW8DfCPJ2Tjq0zlfkNuju8fI0Ls7kE+eWVjVwm7UNSJ0tRIVVZVH/+wkIF48hbJ19xEqAhcE&#10;nqTaa8qAQC2ZzBez2WierCQJ26f+HI79UfvAJBmnpNH5nDNJT4v8YryYpHyiiFCxNoc+vFfQsngo&#10;OcLWVg80AwlZ7O58SD2qBp6i+s6Zbg11fCcMyyejSWKciWJwptMzZoy0cNsYk2bG2BMDOfYWqpXS&#10;PMsQmfcK+nAwKoYY+6A0KZ5IRoOXuFmvDLJ+LGlvaFCfhzPhUkB01JT7lbFDSIxWaRteGX8MSvnB&#10;hmN821jApGvaVRUJkIglr576KaB6e/9hIgYB4jyE/Xrfz1xqYDStoTrQkKRxIPr0R6H+1YA/Oeto&#10;O0vuf2wFKs7MB0uDtsin07jO6TKdnY/pgi9f1i9fhJUEVXIZkLP+sgq92luHzaamXHniYiHOvm6O&#10;DezrGijQDtLpZMlf3pPX77/a8hcAAAD//wMAUEsDBBQABgAIAAAAIQBfXKTL3wAAAAsBAAAPAAAA&#10;ZHJzL2Rvd25yZXYueG1sTI9NT4QwEIbvJv6HZky8sS1IyIKUjTExelRco8cunQViP5CWXfz3jic9&#10;TuZ533mm3q3WsBPOYfROQroRwNB1Xo+ul7B/fUi2wEJUTivjHUr4xgC75vKiVpX2Z/eCpzb2jEpc&#10;qJSEIcap4jx0A1oVNn5CR7ujn62KNM4917M6U7k1PBOi4FaNji4MasL7AbvPdrGk8fz1+NQX+7xM&#10;35ejXtu36QONlNdX690tsIhr/IPhV58y0JDTwS9OB2YkJFkpSmIlZCIDRkSS5sUNsIOEbZEDb2r+&#10;/4fmBwAA//8DAFBLAQItABQABgAIAAAAIQC2gziS/gAAAOEBAAATAAAAAAAAAAAAAAAAAAAAAABb&#10;Q29udGVudF9UeXBlc10ueG1sUEsBAi0AFAAGAAgAAAAhADj9If/WAAAAlAEAAAsAAAAAAAAAAAAA&#10;AAAALwEAAF9yZWxzLy5yZWxzUEsBAi0AFAAGAAgAAAAhAC3JkEhuAgAAHQUAAA4AAAAAAAAAAAAA&#10;AAAALgIAAGRycy9lMm9Eb2MueG1sUEsBAi0AFAAGAAgAAAAhAF9cpMvfAAAACwEAAA8AAAAAAAAA&#10;AAAAAAAAyAQAAGRycy9kb3ducmV2LnhtbFBLBQYAAAAABAAEAPMAAADUBQAAAAA=&#10;" o:allowincell="f" filled="f" stroked="f">
                <v:textbox>
                  <w:txbxContent>
                    <w:p w:rsidR="008D3325" w:rsidRPr="007513A7"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000000" w:themeColor="text1"/>
                          <w:sz w:val="24"/>
                          <w:szCs w:val="28"/>
                          <w:lang w:val="nl-NL"/>
                        </w:rPr>
                        <w:t>Oplossingen</w:t>
                      </w:r>
                    </w:p>
                  </w:txbxContent>
                </v:textbox>
                <w10:wrap anchorx="page" anchory="margin"/>
              </v:roundrect>
            </w:pict>
          </mc:Fallback>
        </mc:AlternateContent>
      </w:r>
      <w:r>
        <mc:AlternateContent>
          <mc:Choice Requires="wps">
            <w:drawing>
              <wp:anchor distT="0" distB="0" distL="114300" distR="114300" simplePos="0" relativeHeight="251781120" behindDoc="0" locked="0" layoutInCell="1" allowOverlap="1" wp14:anchorId="3E6F7A1B" wp14:editId="55AC22F7">
                <wp:simplePos x="0" y="0"/>
                <wp:positionH relativeFrom="margin">
                  <wp:posOffset>1660524</wp:posOffset>
                </wp:positionH>
                <wp:positionV relativeFrom="paragraph">
                  <wp:posOffset>2638535</wp:posOffset>
                </wp:positionV>
                <wp:extent cx="1470467" cy="1099379"/>
                <wp:effectExtent l="38100" t="38100" r="15875" b="24765"/>
                <wp:wrapNone/>
                <wp:docPr id="8" name="Rechte verbindingslijn met pijl 8"/>
                <wp:cNvGraphicFramePr/>
                <a:graphic xmlns:a="http://schemas.openxmlformats.org/drawingml/2006/main">
                  <a:graphicData uri="http://schemas.microsoft.com/office/word/2010/wordprocessingShape">
                    <wps:wsp>
                      <wps:cNvCnPr/>
                      <wps:spPr>
                        <a:xfrm flipH="1" flipV="1">
                          <a:off x="0" y="0"/>
                          <a:ext cx="1470467" cy="109937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7315A9" id="Rechte verbindingslijn met pijl 8" o:spid="_x0000_s1026" type="#_x0000_t32" style="position:absolute;margin-left:130.75pt;margin-top:207.75pt;width:115.8pt;height:86.55pt;flip:x y;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LF7wEAABUEAAAOAAAAZHJzL2Uyb0RvYy54bWysU8luGzEMvRfoPwi61zN2gjg2PM7B6XIo&#10;WiNtepc1lEepNlCql78vpRlPizbIoehFoEQ+ku+RWt2drGEHwKi9a/h0UnMGTvpWu33DH7++e3PL&#10;WUzCtcJ4Bw0/Q+R369evVsewhJnvvGkBGSVxcXkMDe9SCsuqirIDK+LEB3DkVB6tSHTFfdWiOFJ2&#10;a6pZXd9UR49tQC8hRnq97518XfIrBTJ9VipCYqbh1FsqJ5Zzl89qvRLLPYrQaTm0If6hCyu0o6Jj&#10;qnuRBPuB+q9UVkv00as0kd5WXiktoXAgNtP6DzZfOhGgcCFxYhhliv8vrfx02CLTbcNpUE5YGtED&#10;yC5BHupOuzzIaPSTY5ZEDPrJsNss2jHEJWE3bovDLYYtZgVOCi1TRocPtA+8WN+ylX3El52K+OdR&#10;fDglJulxej2vr2/mnEnyTevF4mq+yJWqPmWGB4zpPXjLstHwmFDofZc23jkatMe+iDh8jKkHXgAZ&#10;bFw+k9DmrWtZOgeimlALtzcw1MkhVWbWcylWOhvo4Q+gSCjq9KpwKSsKG4PsIGi52u/TMQtFZojS&#10;xoyg+mXQEJthUNZ2BM5eBo7RpaJ3aQRa7Tw+B06nS6uqj7+w7rlm2jvfnstkixy0e2UOwz/Jy/37&#10;vcB//eb1TwAAAP//AwBQSwMEFAAGAAgAAAAhAGe/PhvjAAAACwEAAA8AAABkcnMvZG93bnJldi54&#10;bWxMj8tOwzAQRfdI/IM1SGwQdRyaKIQ4FQ8VqUIsKFmwdGM3sRqPo9htw98zrGA3ozm6c261mt3A&#10;TmYK1qMEsUiAGWy9tthJaD7XtwWwEBVqNXg0Er5NgFV9eVGpUvszfpjTNnaMQjCUSkIf41hyHtre&#10;OBUWfjRIt72fnIq0Th3XkzpTuBt4miQ5d8oifejVaJ570x62RyfB2kQ8NV/N6zq9GYu3zUv7ftgH&#10;Ka+v5scHYNHM8Q+GX31Sh5qcdv6IOrBBQpqLjFAJS5HRQMTy/k4A20nIiiIHXlf8f4f6BwAA//8D&#10;AFBLAQItABQABgAIAAAAIQC2gziS/gAAAOEBAAATAAAAAAAAAAAAAAAAAAAAAABbQ29udGVudF9U&#10;eXBlc10ueG1sUEsBAi0AFAAGAAgAAAAhADj9If/WAAAAlAEAAAsAAAAAAAAAAAAAAAAALwEAAF9y&#10;ZWxzLy5yZWxzUEsBAi0AFAAGAAgAAAAhADwxAsXvAQAAFQQAAA4AAAAAAAAAAAAAAAAALgIAAGRy&#10;cy9lMm9Eb2MueG1sUEsBAi0AFAAGAAgAAAAhAGe/PhvjAAAACwEAAA8AAAAAAAAAAAAAAAAASQQA&#10;AGRycy9kb3ducmV2LnhtbFBLBQYAAAAABAAEAPMAAABZBQAAAAA=&#10;" strokecolor="black [3200]" strokeweight="1.5pt">
                <v:stroke endarrow="block" joinstyle="miter"/>
                <w10:wrap anchorx="margin"/>
              </v:shape>
            </w:pict>
          </mc:Fallback>
        </mc:AlternateContent>
      </w:r>
      <w:r>
        <mc:AlternateContent>
          <mc:Choice Requires="wps">
            <w:drawing>
              <wp:anchor distT="91440" distB="91440" distL="137160" distR="137160" simplePos="0" relativeHeight="251778048" behindDoc="1" locked="0" layoutInCell="0" allowOverlap="1" wp14:anchorId="47C650AC" wp14:editId="1E11A264">
                <wp:simplePos x="0" y="0"/>
                <wp:positionH relativeFrom="margin">
                  <wp:posOffset>4209806</wp:posOffset>
                </wp:positionH>
                <wp:positionV relativeFrom="margin">
                  <wp:posOffset>4176223</wp:posOffset>
                </wp:positionV>
                <wp:extent cx="763591" cy="2967355"/>
                <wp:effectExtent l="60007" t="54293" r="58738" b="58737"/>
                <wp:wrapNone/>
                <wp:docPr id="3"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3591"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C7638E" w:rsidRDefault="008D3325" w:rsidP="008D3325">
                            <w:pPr>
                              <w:jc w:val="center"/>
                              <w:rPr>
                                <w:rFonts w:asciiTheme="majorHAnsi" w:eastAsiaTheme="majorEastAsia" w:hAnsiTheme="majorHAnsi" w:cstheme="majorBidi"/>
                                <w:b/>
                                <w:iCs/>
                                <w:color w:val="FFFFFF" w:themeColor="background1"/>
                                <w:sz w:val="32"/>
                                <w:szCs w:val="28"/>
                              </w:rPr>
                            </w:pPr>
                            <w:r w:rsidRPr="00C7638E">
                              <w:rPr>
                                <w:rFonts w:asciiTheme="majorHAnsi" w:eastAsiaTheme="majorEastAsia" w:hAnsiTheme="majorHAnsi" w:cstheme="majorBidi"/>
                                <w:b/>
                                <w:iCs/>
                                <w:color w:val="FFFFFF" w:themeColor="background1"/>
                                <w:sz w:val="32"/>
                                <w:szCs w:val="28"/>
                              </w:rPr>
                              <w:t xml:space="preserve"> Part of the manure evaporates as ammonia (NH</w:t>
                            </w:r>
                            <w:r w:rsidRPr="00C7638E">
                              <w:rPr>
                                <w:rFonts w:asciiTheme="majorHAnsi" w:eastAsiaTheme="majorEastAsia" w:hAnsiTheme="majorHAnsi" w:cstheme="majorBidi"/>
                                <w:b/>
                                <w:iCs/>
                                <w:color w:val="FFFFFF" w:themeColor="background1"/>
                                <w:sz w:val="32"/>
                                <w:szCs w:val="28"/>
                                <w:vertAlign w:val="subscript"/>
                              </w:rPr>
                              <w:t>3</w:t>
                            </w:r>
                            <w:r w:rsidRPr="00C7638E">
                              <w:rPr>
                                <w:rFonts w:asciiTheme="majorHAnsi" w:eastAsiaTheme="majorEastAsia" w:hAnsiTheme="majorHAnsi" w:cstheme="majorBidi"/>
                                <w:b/>
                                <w:iCs/>
                                <w:color w:val="FFFFFF" w:themeColor="background1"/>
                                <w:sz w:val="32"/>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C650AC" id="_x0000_s1050" style="position:absolute;margin-left:331.5pt;margin-top:328.85pt;width:60.15pt;height:233.65pt;rotation:90;z-index:-2515384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NBgAIAADsFAAAOAAAAZHJzL2Uyb0RvYy54bWzEVE1v1DAQvSPxHyzfaTb7VRo1W1WtipAK&#10;VC1w99rOxuDYZuzdbPvrGU/S7QI3hEQOVmZsv5k388bnF/vOsp2GaLyreXky4Uw76ZVxm5p/+Xzz&#10;5i1nMQmnhPVO1/xRR36xev3qvA+VnvrWW6WBIYiLVR9q3qYUqqKIstWdiCc+aIebjYdOJDRhUygQ&#10;PaJ3tphOJsui96ACeKljRO/1sMlXhN80WqZPTRN1YrbmmFuiFWhd57VYnYtqAyK0Ro5piL/IohPG&#10;YdAD1LVIgm3B/AHVGQk++iadSN8VvmmM1MQB2ZST39g8tCJo4oLFieFQpvjvYOXH3R0wo2o+48yJ&#10;Dlt0uU3+KxacTXN1+hArPPQQ7iDzi+HWy++ROX/VCrfRlwC+b7VQmFOZzxe/XMhGxKts3X/wCsEF&#10;glOh9g1GAI8NWcwn+SMvFoTtqTuPh+7ofWISnafL2eKs5Ezi1vRseTpbLCigqDJWTi5ATO+071j+&#10;qTn4rVP3KAGCFrvbmKhFaiQq1DfOms5iw3fCsnI2mRHlQlTjYfx7xiTy3hp1Y6wlI0tUX1lgeBmJ&#10;SaldWlIou+2Q7eBfEjeSGbpRjIObOI/pk9gzElYPK3wcxLr/ERezGAMjJz1TOQeJ2gAxVjbgwAcs&#10;rNnpG/AuZSJ4x2zadG82DAwOf2pB67vEmTI4b3Qks3tBxL5iR54lk1UyqC3t13tS5HSecbOE1l49&#10;oohILjjF+N5ge1sPT5z1OLs1jz+2AjRn9r1DIZ6V83kedjLmi9MpGnC8sz7eEU4iVM1lAs4G4yoN&#10;T8Q2IJUWY5XUV+fzbDTmkPSQ1yh6nFBq4Pia5Cfg2KZTL2/e6icAAAD//wMAUEsDBBQABgAIAAAA&#10;IQDQ7TSj4AAAAAsBAAAPAAAAZHJzL2Rvd25yZXYueG1sTI9BboMwEEX3lXoHayp11xjSEAHFRLRq&#10;pCpdleYABjuAisfIdgi9fSerdDejefrzfrFbzMhm7fxgUUC8ioBpbK0asBNw/N4/pcB8kKjkaFEL&#10;+NUeduX9XSFzZS/4pec6dIxC0OdSQB/ClHPu214b6Vd20ki3k3VGBlpdx5WTFwo3I19H0ZYbOSB9&#10;6OWk33rd/tRnI+B9rl6PNqtP/OOwr1ycNBuffQrx+LBUL8CCXsINhqs+qUNJTo09o/JsFLBJs4RQ&#10;AelzvAZGRJZsqUxzHeIEeFnw/x3KPwAAAP//AwBQSwECLQAUAAYACAAAACEAtoM4kv4AAADhAQAA&#10;EwAAAAAAAAAAAAAAAAAAAAAAW0NvbnRlbnRfVHlwZXNdLnhtbFBLAQItABQABgAIAAAAIQA4/SH/&#10;1gAAAJQBAAALAAAAAAAAAAAAAAAAAC8BAABfcmVscy8ucmVsc1BLAQItABQABgAIAAAAIQCE9pNB&#10;gAIAADsFAAAOAAAAAAAAAAAAAAAAAC4CAABkcnMvZTJvRG9jLnhtbFBLAQItABQABgAIAAAAIQDQ&#10;7TSj4AAAAAsBAAAPAAAAAAAAAAAAAAAAANoEAABkcnMvZG93bnJldi54bWxQSwUGAAAAAAQABADz&#10;AAAA5wUAAAAA&#10;" o:allowincell="f" fillcolor="#a8d08d [1945]" strokecolor="#a8d08d [1945]">
                <v:textbox>
                  <w:txbxContent>
                    <w:p w:rsidR="008D3325" w:rsidRPr="00C7638E" w:rsidRDefault="008D3325" w:rsidP="008D3325">
                      <w:pPr>
                        <w:jc w:val="center"/>
                        <w:rPr>
                          <w:rFonts w:asciiTheme="majorHAnsi" w:eastAsiaTheme="majorEastAsia" w:hAnsiTheme="majorHAnsi" w:cstheme="majorBidi"/>
                          <w:b/>
                          <w:iCs/>
                          <w:color w:val="FFFFFF" w:themeColor="background1"/>
                          <w:sz w:val="32"/>
                          <w:szCs w:val="28"/>
                        </w:rPr>
                      </w:pPr>
                      <w:r w:rsidRPr="00C7638E">
                        <w:rPr>
                          <w:rFonts w:asciiTheme="majorHAnsi" w:eastAsiaTheme="majorEastAsia" w:hAnsiTheme="majorHAnsi" w:cstheme="majorBidi"/>
                          <w:b/>
                          <w:iCs/>
                          <w:color w:val="FFFFFF" w:themeColor="background1"/>
                          <w:sz w:val="32"/>
                          <w:szCs w:val="28"/>
                        </w:rPr>
                        <w:t xml:space="preserve"> Part of the manure evaporates as ammonia (NH</w:t>
                      </w:r>
                      <w:r w:rsidRPr="00C7638E">
                        <w:rPr>
                          <w:rFonts w:asciiTheme="majorHAnsi" w:eastAsiaTheme="majorEastAsia" w:hAnsiTheme="majorHAnsi" w:cstheme="majorBidi"/>
                          <w:b/>
                          <w:iCs/>
                          <w:color w:val="FFFFFF" w:themeColor="background1"/>
                          <w:sz w:val="32"/>
                          <w:szCs w:val="28"/>
                          <w:vertAlign w:val="subscript"/>
                        </w:rPr>
                        <w:t>3</w:t>
                      </w:r>
                      <w:r w:rsidRPr="00C7638E">
                        <w:rPr>
                          <w:rFonts w:asciiTheme="majorHAnsi" w:eastAsiaTheme="majorEastAsia" w:hAnsiTheme="majorHAnsi" w:cstheme="majorBidi"/>
                          <w:b/>
                          <w:iCs/>
                          <w:color w:val="FFFFFF" w:themeColor="background1"/>
                          <w:sz w:val="32"/>
                          <w:szCs w:val="28"/>
                        </w:rPr>
                        <w:t>)</w:t>
                      </w:r>
                    </w:p>
                  </w:txbxContent>
                </v:textbox>
                <w10:wrap anchorx="margin" anchory="margin"/>
              </v:roundrect>
            </w:pict>
          </mc:Fallback>
        </mc:AlternateContent>
      </w:r>
      <w:r>
        <mc:AlternateContent>
          <mc:Choice Requires="wps">
            <w:drawing>
              <wp:anchor distT="0" distB="0" distL="114300" distR="114300" simplePos="0" relativeHeight="251777024" behindDoc="0" locked="0" layoutInCell="1" allowOverlap="1" wp14:anchorId="258F89E1" wp14:editId="0EA95562">
                <wp:simplePos x="0" y="0"/>
                <wp:positionH relativeFrom="column">
                  <wp:posOffset>1517402</wp:posOffset>
                </wp:positionH>
                <wp:positionV relativeFrom="paragraph">
                  <wp:posOffset>5604371</wp:posOffset>
                </wp:positionV>
                <wp:extent cx="1463040" cy="670698"/>
                <wp:effectExtent l="0" t="38100" r="60960" b="34290"/>
                <wp:wrapNone/>
                <wp:docPr id="2" name="Rechte verbindingslijn met pijl 2"/>
                <wp:cNvGraphicFramePr/>
                <a:graphic xmlns:a="http://schemas.openxmlformats.org/drawingml/2006/main">
                  <a:graphicData uri="http://schemas.microsoft.com/office/word/2010/wordprocessingShape">
                    <wps:wsp>
                      <wps:cNvCnPr/>
                      <wps:spPr>
                        <a:xfrm flipV="1">
                          <a:off x="0" y="0"/>
                          <a:ext cx="1463040" cy="67069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C70A90" id="Rechte verbindingslijn met pijl 2" o:spid="_x0000_s1026" type="#_x0000_t32" style="position:absolute;margin-left:119.5pt;margin-top:441.3pt;width:115.2pt;height:52.8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D6AEAAAoEAAAOAAAAZHJzL2Uyb0RvYy54bWysU01vEzEQvSPxHyzfyW62VShRNj2kwAVB&#10;1ELvjne86+IvjU0+/j1jb7IginpAXCx/zHsz7814dXu0hu0Bo/au5fNZzRk46Tvt+pZ/+/rhzQ1n&#10;MQnXCeMdtPwEkd+uX79aHcISGj940wEyInFxeQgtH1IKy6qKcgAr4swHcPSoPFqR6Ih91aE4ELs1&#10;VVPXi+rgsQvoJcRIt3fjI18XfqVApi9KRUjMtJxqS2XFsu7yWq1XYtmjCIOW5zLEP1RhhXaUdKK6&#10;E0mwH6ifUVkt0Uev0kx6W3mltISigdTM6z/UPAwiQNFC5sQw2RT/H638vN8i013LG86csNSie5BD&#10;gtzUnXa5kdHoJ8csmRj0k2FNNu0Q4pKwG7fF8ymGLWYHjgotU0aHR5qH4gmpZMdi+WmyHI6JSbqc&#10;Xy+u6mvqjKS3xdt68e4m01cjT+YLGNNH8JblTctjQqH7IW28c9Rdj2MOsf8U0wi8ADLYuLwmoc17&#10;17F0CqQvoRauN3DOk0OqLGcUUHbpZGCE34Mid6jQqyKlzCVsDLK9oInqvs8nForMEKWNmUD1y6Bz&#10;bIZBmdUJ2LwMnKJLRu/SBLTaefwbOB0vpaox/qJ61Jpl73x3Ku0sdtDAlT6cP0ee6N/PBf7rC69/&#10;AgAA//8DAFBLAwQUAAYACAAAACEA+kOR5+AAAAALAQAADwAAAGRycy9kb3ducmV2LnhtbEyPQU+D&#10;QBCF7yb+h82YeDF2kSIBytIYjWnirdX0PGW3QMrOIrul+O8dT/b45r28+V65nm0vJjP6zpGCp0UE&#10;wlDtdEeNgq/P98cMhA9IGntHRsGP8bCubm9KLLS70NZMu9AILiFfoII2hKGQ0tetsegXbjDE3tGN&#10;FgPLsZF6xAuX217GUZRKix3xhxYH89qa+rQ7WwX7zfE52ep98x0/JB+bpcbpbUiVur+bX1YggpnD&#10;fxj+8BkdKmY6uDNpL3oF8TLnLUFBlsUpCE4kaZ6AOCjI+QSyKuX1huoXAAD//wMAUEsBAi0AFAAG&#10;AAgAAAAhALaDOJL+AAAA4QEAABMAAAAAAAAAAAAAAAAAAAAAAFtDb250ZW50X1R5cGVzXS54bWxQ&#10;SwECLQAUAAYACAAAACEAOP0h/9YAAACUAQAACwAAAAAAAAAAAAAAAAAvAQAAX3JlbHMvLnJlbHNQ&#10;SwECLQAUAAYACAAAACEAi/1rw+gBAAAKBAAADgAAAAAAAAAAAAAAAAAuAgAAZHJzL2Uyb0RvYy54&#10;bWxQSwECLQAUAAYACAAAACEA+kOR5+AAAAALAQAADwAAAAAAAAAAAAAAAABCBAAAZHJzL2Rvd25y&#10;ZXYueG1sUEsFBgAAAAAEAAQA8wAAAE8FAAAAAA==&#10;" strokecolor="black [3200]" strokeweight="1.5pt">
                <v:stroke endarrow="block" joinstyle="miter"/>
              </v:shape>
            </w:pict>
          </mc:Fallback>
        </mc:AlternateContent>
      </w:r>
      <w:r>
        <mc:AlternateContent>
          <mc:Choice Requires="wps">
            <w:drawing>
              <wp:anchor distT="0" distB="0" distL="114300" distR="114300" simplePos="0" relativeHeight="251776000" behindDoc="0" locked="0" layoutInCell="1" allowOverlap="1" wp14:anchorId="113D3F83" wp14:editId="75BA2CD3">
                <wp:simplePos x="0" y="0"/>
                <wp:positionH relativeFrom="column">
                  <wp:posOffset>1065483</wp:posOffset>
                </wp:positionH>
                <wp:positionV relativeFrom="paragraph">
                  <wp:posOffset>6961315</wp:posOffset>
                </wp:positionV>
                <wp:extent cx="54591" cy="957144"/>
                <wp:effectExtent l="19050" t="38100" r="60325" b="14605"/>
                <wp:wrapNone/>
                <wp:docPr id="7" name="Rechte verbindingslijn met pijl 7"/>
                <wp:cNvGraphicFramePr/>
                <a:graphic xmlns:a="http://schemas.openxmlformats.org/drawingml/2006/main">
                  <a:graphicData uri="http://schemas.microsoft.com/office/word/2010/wordprocessingShape">
                    <wps:wsp>
                      <wps:cNvCnPr/>
                      <wps:spPr>
                        <a:xfrm flipV="1">
                          <a:off x="0" y="0"/>
                          <a:ext cx="54591" cy="95714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E44B44" id="Rechte verbindingslijn met pijl 7" o:spid="_x0000_s1026" type="#_x0000_t32" style="position:absolute;margin-left:83.9pt;margin-top:548.15pt;width:4.3pt;height:75.3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62/5wEAAAgEAAAOAAAAZHJzL2Uyb0RvYy54bWysU8uOEzEQvCPxD5bvZCYhIWyUyR6ywAVB&#10;tLDcHU97xotfaps8/p62JxnQgvaAuFh+dFV3VbfXtydr2AEwau8aPp3UnIGTvtWua/jD1/ev3nIW&#10;k3CtMN5Bw88Q+e3m5Yv1Maxg5ntvWkBGJC6ujqHhfUphVVVR9mBFnPgAjh6VRysSHbGrWhRHYrem&#10;mtX1m+rosQ3oJcRIt3fDI98UfqVAps9KRUjMNJxqS2XFsu7zWm3WYtWhCL2WlzLEP1RhhXaUdKS6&#10;E0mwH6j/oLJaoo9epYn0tvJKaQlFA6mZ1k/UfOlFgKKFzIlhtCn+P1r56bBDptuGLzlzwlKL7kH2&#10;CXJT99rlRkajHx2zZGLQj4Yts2nHEFeE3bodXk4x7DA7cFJomTI6fKN5KJ6QSnYqlp9Hy+GUmKTL&#10;xXxxM+VM0svNYjmdzzN5NbBktoAxfQBvWd40PCYUuuvT1jtHvfU4ZBCHjzENwCsgg43LaxLavHMt&#10;S+dA6hJq4ToDlzw5pMpihvLLLp0NDPB7UOQNlfm6CClTCVuD7CBontrv05GFIjNEaWNGUP086BKb&#10;YVAmdQTOngeO0SWjd2kEWu08/g2cTtdS1RB/VT1ozbL3vj2XZhY7aNxKHy5fI8/z7+cC//WBNz8B&#10;AAD//wMAUEsDBBQABgAIAAAAIQDPKx5a4AAAAA0BAAAPAAAAZHJzL2Rvd25yZXYueG1sTI/BTsMw&#10;EETvSPyDtUhcEHVIgwMhToVAqBK3FtTzNnaTiHgdYjcNf8/2BLcZ7Wj2TbmaXS8mO4bOk4a7RQLC&#10;Uu1NR42Gz4+32wcQISIZ7D1ZDT82wKq6vCixMP5EGzttYyO4hEKBGtoYh0LKULfWYVj4wRLfDn50&#10;GNmOjTQjnrjc9TJNEiUddsQfWhzsS2vrr+3RaditD/fZxuya7/Qme18vDU6vg9L6+mp+fgIR7Rz/&#10;wnDGZ3SomGnvj2SC6NmrnNEji+RRLUGcI7nKQOxZpFmegKxK+X9F9QsAAP//AwBQSwECLQAUAAYA&#10;CAAAACEAtoM4kv4AAADhAQAAEwAAAAAAAAAAAAAAAAAAAAAAW0NvbnRlbnRfVHlwZXNdLnhtbFBL&#10;AQItABQABgAIAAAAIQA4/SH/1gAAAJQBAAALAAAAAAAAAAAAAAAAAC8BAABfcmVscy8ucmVsc1BL&#10;AQItABQABgAIAAAAIQCi562/5wEAAAgEAAAOAAAAAAAAAAAAAAAAAC4CAABkcnMvZTJvRG9jLnht&#10;bFBLAQItABQABgAIAAAAIQDPKx5a4AAAAA0BAAAPAAAAAAAAAAAAAAAAAEEEAABkcnMvZG93bnJl&#10;di54bWxQSwUGAAAAAAQABADzAAAATgUAAAAA&#10;" strokecolor="black [3200]" strokeweight="1.5pt">
                <v:stroke endarrow="block" joinstyle="miter"/>
              </v:shape>
            </w:pict>
          </mc:Fallback>
        </mc:AlternateContent>
      </w:r>
      <w:r>
        <mc:AlternateContent>
          <mc:Choice Requires="wps">
            <w:drawing>
              <wp:anchor distT="91440" distB="91440" distL="137160" distR="137160" simplePos="0" relativeHeight="251773952" behindDoc="1" locked="0" layoutInCell="0" allowOverlap="1" wp14:anchorId="02568940" wp14:editId="4CDC139F">
                <wp:simplePos x="0" y="0"/>
                <wp:positionH relativeFrom="margin">
                  <wp:posOffset>1372695</wp:posOffset>
                </wp:positionH>
                <wp:positionV relativeFrom="margin">
                  <wp:posOffset>5138690</wp:posOffset>
                </wp:positionV>
                <wp:extent cx="471170" cy="2967355"/>
                <wp:effectExtent l="47307" t="47943" r="52388" b="52387"/>
                <wp:wrapNone/>
                <wp:docPr id="306"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1170" cy="2967355"/>
                        </a:xfrm>
                        <a:prstGeom prst="roundRect">
                          <a:avLst>
                            <a:gd name="adj" fmla="val 13032"/>
                          </a:avLst>
                        </a:prstGeom>
                        <a:solidFill>
                          <a:schemeClr val="accent6">
                            <a:lumMod val="60000"/>
                            <a:lumOff val="40000"/>
                          </a:schemeClr>
                        </a:solidFill>
                        <a:ln>
                          <a:solidFill>
                            <a:schemeClr val="accent6">
                              <a:lumMod val="60000"/>
                              <a:lumOff val="40000"/>
                            </a:schemeClr>
                          </a:solidFill>
                        </a:ln>
                        <a:scene3d>
                          <a:camera prst="perspectiveFront"/>
                          <a:lightRig rig="threePt" dir="t"/>
                        </a:scene3d>
                        <a:extLst/>
                      </wps:spPr>
                      <wps:txb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Pr="00C7638E">
                              <w:rPr>
                                <w:rFonts w:asciiTheme="majorHAnsi" w:eastAsiaTheme="majorEastAsia" w:hAnsiTheme="majorHAnsi" w:cstheme="majorBidi"/>
                                <w:b/>
                                <w:iCs/>
                                <w:color w:val="FFFFFF" w:themeColor="background1"/>
                                <w:sz w:val="32"/>
                                <w:szCs w:val="28"/>
                                <w:lang w:val="nl-NL"/>
                              </w:rPr>
                              <w:t>Farmers fertilize their land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568940" id="_x0000_s1051" style="position:absolute;margin-left:108.1pt;margin-top:404.6pt;width:37.1pt;height:233.65pt;rotation:90;z-index:-2515425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uAgAIAAD0FAAAOAAAAZHJzL2Uyb0RvYy54bWzEVNtuEzEQfUfiHyy/093Nla66qapWRUhc&#10;qhZ4d2xv1uC1zdjJpnw948k2DfCGkMjDKuPLmTlzzvjict9bttMQjXcNr85KzrSTXhm3afjnT7ev&#10;XnMWk3BKWO90wx915Jerly8uhlDrie+8VRoYgrhYD6HhXUqhLoooO92LeOaDdrjZeuhFwhA2hQIx&#10;IHpvi0lZLorBgwrgpY4RV28Om3xF+G2rZfrYtlEnZhuOtSX6An3X+VusLkS9ARE6I8cyxF9U0Qvj&#10;MOkR6kYkwbZg/oDqjQQffZvOpO8L37ZGauKAbKryNzYPnQiauGBzYji2Kf47WPlhdwfMqIZPywVn&#10;TvQo0tU2+S/YcjbJ/RlCrPHYQ7iDzDCGd15+i8z56064jb4C8EOnhcKqqny++OVCDiJeZevhvVcI&#10;LhCcWrVvMQN4lGQ+K/OPVrElbE/6PB710fvEJC7OllW1RBUlbk3OF8vpfE4JRZ2xcnEBYnqjfc/y&#10;n4aD3zp1jyYgaLF7FxOJpEaiQn3lrO0tSr4TllXTckqUC1GPh/HfEyaR99aoW2MtBdmk+toCw8tI&#10;TErt0oJS2W2PbA/rC+JGRsNltONhmTiP5ZPdMxJ2Dzt8msS6/5EXqxgTIyc9VbkGid4AMXY24MgH&#10;bKzZ6VvwLmUieMdsunRvNgwMjn/qQOu7xJkyOHF0JLN7RkRdUZEny2SXHNyW9us9eXJC+mYLrb16&#10;RBORXdAB+OKgvJ2HH5wNOL0Nj9+3AjRn9q1DI55Xs1kedwpm8+UEAzjdWZ/uCCcRquEyAWeH4Dod&#10;HoltQCod5qpIV+fzbLTmWPShrtH0OKMk4Pie5EfgNKZTz6/e6icAAAD//wMAUEsDBBQABgAIAAAA&#10;IQAEt8ux3wAAAAwBAAAPAAAAZHJzL2Rvd25yZXYueG1sTI/BTsMwEETvSP0Haytxo3ZRGyUhThUQ&#10;lRCcCP0AJ94mEbEd2W4a/p7tCU6r2R3NvikOixnZjD4MzkrYbgQwtK3Tg+0knL6ODymwEJXVanQW&#10;JfxggEO5uitUrt3VfuJcx45RiA25ktDHOOWch7ZHo8LGTWjpdnbeqEjSd1x7daVwM/JHIRJu1GDp&#10;Q68mfOmx/a4vRsLrXD2fXFaf+dv7sfLbfbML2YeU9+ulegIWcYl/ZrjhEzqUxNS4i9WBjaSzhJw0&#10;hdhTB3Ls0iQD1txWqRDAy4L/L1H+AgAA//8DAFBLAQItABQABgAIAAAAIQC2gziS/gAAAOEBAAAT&#10;AAAAAAAAAAAAAAAAAAAAAABbQ29udGVudF9UeXBlc10ueG1sUEsBAi0AFAAGAAgAAAAhADj9If/W&#10;AAAAlAEAAAsAAAAAAAAAAAAAAAAALwEAAF9yZWxzLy5yZWxzUEsBAi0AFAAGAAgAAAAhAAE6e4CA&#10;AgAAPQUAAA4AAAAAAAAAAAAAAAAALgIAAGRycy9lMm9Eb2MueG1sUEsBAi0AFAAGAAgAAAAhAAS3&#10;y7HfAAAADAEAAA8AAAAAAAAAAAAAAAAA2gQAAGRycy9kb3ducmV2LnhtbFBLBQYAAAAABAAEAPMA&#10;AADmBQAAAAA=&#10;" o:allowincell="f" fillcolor="#a8d08d [1945]" strokecolor="#a8d08d [1945]">
                <v:textbox>
                  <w:txbxContent>
                    <w:p w:rsidR="008D3325" w:rsidRPr="004460A3" w:rsidRDefault="008D3325" w:rsidP="008D3325">
                      <w:pPr>
                        <w:jc w:val="center"/>
                        <w:rPr>
                          <w:rFonts w:asciiTheme="majorHAnsi" w:eastAsiaTheme="majorEastAsia" w:hAnsiTheme="majorHAnsi" w:cstheme="majorBidi"/>
                          <w:b/>
                          <w:iCs/>
                          <w:color w:val="FFFFFF" w:themeColor="background1"/>
                          <w:sz w:val="32"/>
                          <w:szCs w:val="28"/>
                          <w:lang w:val="nl-NL"/>
                        </w:rPr>
                      </w:pPr>
                      <w:r>
                        <w:rPr>
                          <w:rFonts w:asciiTheme="majorHAnsi" w:eastAsiaTheme="majorEastAsia" w:hAnsiTheme="majorHAnsi" w:cstheme="majorBidi"/>
                          <w:b/>
                          <w:iCs/>
                          <w:color w:val="FFFFFF" w:themeColor="background1"/>
                          <w:sz w:val="32"/>
                          <w:szCs w:val="28"/>
                          <w:lang w:val="nl-NL"/>
                        </w:rPr>
                        <w:t xml:space="preserve"> </w:t>
                      </w:r>
                      <w:r w:rsidRPr="00C7638E">
                        <w:rPr>
                          <w:rFonts w:asciiTheme="majorHAnsi" w:eastAsiaTheme="majorEastAsia" w:hAnsiTheme="majorHAnsi" w:cstheme="majorBidi"/>
                          <w:b/>
                          <w:iCs/>
                          <w:color w:val="FFFFFF" w:themeColor="background1"/>
                          <w:sz w:val="32"/>
                          <w:szCs w:val="28"/>
                          <w:lang w:val="nl-NL"/>
                        </w:rPr>
                        <w:t>Farmers fertilize their land</w:t>
                      </w:r>
                    </w:p>
                  </w:txbxContent>
                </v:textbox>
                <w10:wrap anchorx="margin" anchory="margin"/>
              </v:roundrect>
            </w:pict>
          </mc:Fallback>
        </mc:AlternateContent>
      </w:r>
    </w:p>
    <w:p w:rsidR="00D00D31" w:rsidRDefault="008D3325">
      <w:pPr>
        <w:rPr>
          <w:sz w:val="32"/>
        </w:rPr>
      </w:pPr>
      <w:r>
        <w:rPr>
          <w:sz w:val="32"/>
        </w:rPr>
        <w:lastRenderedPageBreak/>
        <mc:AlternateContent>
          <mc:Choice Requires="wps">
            <w:drawing>
              <wp:anchor distT="0" distB="0" distL="114300" distR="114300" simplePos="0" relativeHeight="251795456" behindDoc="1" locked="0" layoutInCell="1" allowOverlap="1">
                <wp:simplePos x="0" y="0"/>
                <wp:positionH relativeFrom="margin">
                  <wp:align>center</wp:align>
                </wp:positionH>
                <wp:positionV relativeFrom="paragraph">
                  <wp:posOffset>-272666</wp:posOffset>
                </wp:positionV>
                <wp:extent cx="4901122" cy="1658369"/>
                <wp:effectExtent l="19050" t="0" r="33020" b="666115"/>
                <wp:wrapNone/>
                <wp:docPr id="278" name="Gedachtewolkje: wolk 278"/>
                <wp:cNvGraphicFramePr/>
                <a:graphic xmlns:a="http://schemas.openxmlformats.org/drawingml/2006/main">
                  <a:graphicData uri="http://schemas.microsoft.com/office/word/2010/wordprocessingShape">
                    <wps:wsp>
                      <wps:cNvSpPr/>
                      <wps:spPr>
                        <a:xfrm>
                          <a:off x="0" y="0"/>
                          <a:ext cx="4901122" cy="1658369"/>
                        </a:xfrm>
                        <a:prstGeom prst="cloudCallout">
                          <a:avLst>
                            <a:gd name="adj1" fmla="val -24537"/>
                            <a:gd name="adj2" fmla="val 85492"/>
                          </a:avLst>
                        </a:prstGeom>
                        <a:solidFill>
                          <a:schemeClr val="accent6">
                            <a:lumMod val="75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3325" w:rsidRDefault="008D3325" w:rsidP="008D33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Gedachtewolkje: wolk 278" o:spid="_x0000_s1052" type="#_x0000_t106" style="position:absolute;margin-left:0;margin-top:-21.45pt;width:385.9pt;height:130.6pt;z-index:-25152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lS52wIAAHkGAAAOAAAAZHJzL2Uyb0RvYy54bWysVVlPGzEQfq/U/2D5HfYgB4nYoCgIVIkC&#10;KlQ8O16bXeqrtpNN+us79m42oU1bCfXF6/HMfHPPXlxupEBrZl2tVYGz0xQjpqgua/VS4K9P1yfn&#10;GDlPVEmEVqzAW+bw5ezjh4vGTFmuKy1KZhGAKDdtTIEr7800SRytmCTuVBumgMm1lcQDaV+S0pIG&#10;0KVI8jQdJY22pbGaMufg9apl4lnE55xRf8+5Yx6JAoNvPp42nstwJrMLMn2xxFQ17dwg7/BCklqB&#10;0R7qiniCVrb+DUrW1GqnuT+lWiaa85qyGANEk6W/RPNYEcNiLJAcZ/o0uf8HS+/WDxbVZYHzMZRK&#10;EQlFumEloZVnjRbfXtkUhS8KfMhWY9wUlB7Ng+0oB9cQ+oZbGb4QFNrEDG/7DLONRxQeB5M0y/Ic&#10;Iwq8bDQ8PxtNAmqyVzfW+RumJQqXAlOhV+WCCPj4mGGyvnU+prrs3CXla4YRlwIqtyYCneSD4dm4&#10;K+2BEJjdC50PB5O8M91BghM74wHfaVGX17UQkQgNyRbCIrBQYEIpU34UHRIr+VmX7ft4mKaxqQAr&#10;9nBQieG9QRPqvQYC/j8NgPFgIQm1aqsTb34rWLAr1BfGoeZQjzxG0Ht6GFzWsipSsvb5z6YjYEDm&#10;kK0euwM4lrisS3wnH1RZHNZeOf2bY23D9BrRsla+V5a10vYYgPC95VZ+l6Q2NSFLfrPctPMwCk6G&#10;p6UutzAkVrfbwxl6XUNv3hLnH4iFpoPFAivQ38PBhW4KrLsbRpW2P469B3mYYuBi1MD6KbD7viKW&#10;YSQ+KZjvSTYYhH0VicFwnANhDznLQ45ayYWGtoQxAO/iNch7sbtyq+UzbMp5sAosoijYhunydkcs&#10;fLsWYddSNp9HMdhRhvhb9WhoAA+JDhPytHkm1nQD6mG27/RuVZFpHKa2QnvZoKn0fOU1r31g7vPa&#10;EbDf4PZmgR7SUWr/x5j9BAAA//8DAFBLAwQUAAYACAAAACEAr5ugxd4AAAAIAQAADwAAAGRycy9k&#10;b3ducmV2LnhtbEyPQU7DMBBF90jcwRokdq2TtJAS4lQViAWoG5IewImHOCK2g+2m4fYMK1iO/uj/&#10;98r9YkY2ow+DswLSdQIMbefUYHsBp+ZltQMWorRKjs6igG8MsK+ur0pZKHex7zjXsWdUYkMhBegY&#10;p4Lz0Gk0MqzdhJayD+eNjHT6nisvL1RuRp4lyT03crC0oOWETxq7z/psBGzctsm617v51Pi2zp+P&#10;/Zv+Oghxe7McHoFFXOLfM/ziEzpUxNS6s1WBjQJIJApYbbMHYBTneUomrYAs3W2AVyX/L1D9AAAA&#10;//8DAFBLAQItABQABgAIAAAAIQC2gziS/gAAAOEBAAATAAAAAAAAAAAAAAAAAAAAAABbQ29udGVu&#10;dF9UeXBlc10ueG1sUEsBAi0AFAAGAAgAAAAhADj9If/WAAAAlAEAAAsAAAAAAAAAAAAAAAAALwEA&#10;AF9yZWxzLy5yZWxzUEsBAi0AFAAGAAgAAAAhALa+VLnbAgAAeQYAAA4AAAAAAAAAAAAAAAAALgIA&#10;AGRycy9lMm9Eb2MueG1sUEsBAi0AFAAGAAgAAAAhAK+boMXeAAAACAEAAA8AAAAAAAAAAAAAAAAA&#10;NQUAAGRycy9kb3ducmV2LnhtbFBLBQYAAAAABAAEAPMAAABABgAAAAA=&#10;" adj="5500,29266" fillcolor="#538135 [2409]" strokecolor="#375623 [1609]" strokeweight="1pt">
                <v:stroke joinstyle="miter"/>
                <v:textbox>
                  <w:txbxContent>
                    <w:p w:rsidR="008D3325" w:rsidRDefault="008D3325" w:rsidP="008D3325">
                      <w:pPr>
                        <w:jc w:val="center"/>
                      </w:pPr>
                    </w:p>
                  </w:txbxContent>
                </v:textbox>
                <w10:wrap anchorx="margin"/>
              </v:shape>
            </w:pict>
          </mc:Fallback>
        </mc:AlternateContent>
      </w:r>
    </w:p>
    <w:p w:rsidR="00D00D31" w:rsidRDefault="00A970B9">
      <w:pPr>
        <w:rPr>
          <w:sz w:val="32"/>
        </w:rPr>
      </w:pPr>
      <w:r>
        <w:rPr>
          <w:sz w:val="32"/>
        </w:rPr>
        <mc:AlternateContent>
          <mc:Choice Requires="wpg">
            <w:drawing>
              <wp:anchor distT="0" distB="0" distL="114300" distR="114300" simplePos="0" relativeHeight="251803648" behindDoc="0" locked="0" layoutInCell="1" allowOverlap="1">
                <wp:simplePos x="0" y="0"/>
                <wp:positionH relativeFrom="column">
                  <wp:posOffset>1487805</wp:posOffset>
                </wp:positionH>
                <wp:positionV relativeFrom="paragraph">
                  <wp:posOffset>4602628</wp:posOffset>
                </wp:positionV>
                <wp:extent cx="5401339" cy="5401339"/>
                <wp:effectExtent l="0" t="0" r="0" b="0"/>
                <wp:wrapNone/>
                <wp:docPr id="288" name="Graphic 287" descr="Boerderijscène"/>
                <wp:cNvGraphicFramePr/>
                <a:graphic xmlns:a="http://schemas.openxmlformats.org/drawingml/2006/main">
                  <a:graphicData uri="http://schemas.microsoft.com/office/word/2010/wordprocessingGroup">
                    <wpg:wgp>
                      <wpg:cNvGrpSpPr/>
                      <wpg:grpSpPr>
                        <a:xfrm>
                          <a:off x="0" y="0"/>
                          <a:ext cx="5401339" cy="5401339"/>
                          <a:chOff x="0" y="0"/>
                          <a:chExt cx="5401339" cy="5401339"/>
                        </a:xfrm>
                      </wpg:grpSpPr>
                      <wps:wsp>
                        <wps:cNvPr id="289" name="Vrije vorm: vorm 289"/>
                        <wps:cNvSpPr/>
                        <wps:spPr>
                          <a:xfrm>
                            <a:off x="1766394" y="622859"/>
                            <a:ext cx="3432101" cy="2081766"/>
                          </a:xfrm>
                          <a:custGeom>
                            <a:avLst/>
                            <a:gdLst>
                              <a:gd name="connsiteX0" fmla="*/ 3162328 w 3432100"/>
                              <a:gd name="connsiteY0" fmla="*/ 1852754 h 2081766"/>
                              <a:gd name="connsiteX1" fmla="*/ 3098750 w 3432100"/>
                              <a:gd name="connsiteY1" fmla="*/ 1809994 h 2081766"/>
                              <a:gd name="connsiteX2" fmla="*/ 2663267 w 3432100"/>
                              <a:gd name="connsiteY2" fmla="*/ 783739 h 2081766"/>
                              <a:gd name="connsiteX3" fmla="*/ 1735474 w 3432100"/>
                              <a:gd name="connsiteY3" fmla="*/ 401144 h 2081766"/>
                              <a:gd name="connsiteX4" fmla="*/ 808807 w 3432100"/>
                              <a:gd name="connsiteY4" fmla="*/ 783739 h 2081766"/>
                              <a:gd name="connsiteX5" fmla="*/ 382889 w 3432100"/>
                              <a:gd name="connsiteY5" fmla="*/ 1800429 h 2081766"/>
                              <a:gd name="connsiteX6" fmla="*/ 290897 w 3432100"/>
                              <a:gd name="connsiteY6" fmla="*/ 1836157 h 2081766"/>
                              <a:gd name="connsiteX7" fmla="*/ 255170 w 3432100"/>
                              <a:gd name="connsiteY7" fmla="*/ 1744165 h 2081766"/>
                              <a:gd name="connsiteX8" fmla="*/ 705281 w 3432100"/>
                              <a:gd name="connsiteY8" fmla="*/ 675150 h 2081766"/>
                              <a:gd name="connsiteX9" fmla="*/ 1737725 w 3432100"/>
                              <a:gd name="connsiteY9" fmla="*/ 249232 h 2081766"/>
                              <a:gd name="connsiteX10" fmla="*/ 2768480 w 3432100"/>
                              <a:gd name="connsiteY10" fmla="*/ 676275 h 2081766"/>
                              <a:gd name="connsiteX11" fmla="*/ 3226469 w 3432100"/>
                              <a:gd name="connsiteY11" fmla="*/ 1755418 h 2081766"/>
                              <a:gd name="connsiteX12" fmla="*/ 3189335 w 3432100"/>
                              <a:gd name="connsiteY12" fmla="*/ 1846565 h 2081766"/>
                              <a:gd name="connsiteX13" fmla="*/ 3162328 w 3432100"/>
                              <a:gd name="connsiteY13" fmla="*/ 1852754 h 20817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432100" h="2081766">
                                <a:moveTo>
                                  <a:pt x="3162328" y="1852754"/>
                                </a:moveTo>
                                <a:cubicBezTo>
                                  <a:pt x="3134410" y="1852754"/>
                                  <a:pt x="3109277" y="1835847"/>
                                  <a:pt x="3098750" y="1809994"/>
                                </a:cubicBezTo>
                                <a:lnTo>
                                  <a:pt x="2663267" y="783739"/>
                                </a:lnTo>
                                <a:lnTo>
                                  <a:pt x="1735474" y="401144"/>
                                </a:lnTo>
                                <a:lnTo>
                                  <a:pt x="808807" y="783739"/>
                                </a:lnTo>
                                <a:lnTo>
                                  <a:pt x="382889" y="1800429"/>
                                </a:lnTo>
                                <a:cubicBezTo>
                                  <a:pt x="367354" y="1835695"/>
                                  <a:pt x="326164" y="1851691"/>
                                  <a:pt x="290897" y="1836157"/>
                                </a:cubicBezTo>
                                <a:cubicBezTo>
                                  <a:pt x="255631" y="1820622"/>
                                  <a:pt x="239635" y="1779431"/>
                                  <a:pt x="255170" y="1744165"/>
                                </a:cubicBezTo>
                                <a:lnTo>
                                  <a:pt x="705281" y="675150"/>
                                </a:lnTo>
                                <a:lnTo>
                                  <a:pt x="1737725" y="249232"/>
                                </a:lnTo>
                                <a:lnTo>
                                  <a:pt x="2768480" y="676275"/>
                                </a:lnTo>
                                <a:lnTo>
                                  <a:pt x="3226469" y="1755418"/>
                                </a:lnTo>
                                <a:cubicBezTo>
                                  <a:pt x="3241283" y="1790841"/>
                                  <a:pt x="3224685" y="1831577"/>
                                  <a:pt x="3189335" y="1846565"/>
                                </a:cubicBezTo>
                                <a:cubicBezTo>
                                  <a:pt x="3180777" y="1850245"/>
                                  <a:pt x="3171628" y="1852338"/>
                                  <a:pt x="3162328" y="1852754"/>
                                </a:cubicBezTo>
                                <a:close/>
                              </a:path>
                            </a:pathLst>
                          </a:custGeom>
                          <a:solidFill>
                            <a:schemeClr val="accent4">
                              <a:lumMod val="75000"/>
                            </a:schemeClr>
                          </a:solidFill>
                          <a:ln w="56257" cap="flat">
                            <a:solidFill>
                              <a:schemeClr val="accent4">
                                <a:lumMod val="5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Vrije vorm: vorm 290"/>
                        <wps:cNvSpPr/>
                        <wps:spPr>
                          <a:xfrm>
                            <a:off x="2507702" y="2451438"/>
                            <a:ext cx="1012751" cy="1181543"/>
                          </a:xfrm>
                          <a:custGeom>
                            <a:avLst/>
                            <a:gdLst>
                              <a:gd name="connsiteX0" fmla="*/ 249232 w 1012751"/>
                              <a:gd name="connsiteY0" fmla="*/ 980663 h 1181542"/>
                              <a:gd name="connsiteX1" fmla="*/ 819186 w 1012751"/>
                              <a:gd name="connsiteY1" fmla="*/ 612697 h 1181542"/>
                              <a:gd name="connsiteX2" fmla="*/ 249232 w 1012751"/>
                              <a:gd name="connsiteY2" fmla="*/ 249232 h 1181542"/>
                              <a:gd name="connsiteX3" fmla="*/ 249232 w 1012751"/>
                              <a:gd name="connsiteY3" fmla="*/ 980663 h 1181542"/>
                            </a:gdLst>
                            <a:ahLst/>
                            <a:cxnLst>
                              <a:cxn ang="0">
                                <a:pos x="connsiteX0" y="connsiteY0"/>
                              </a:cxn>
                              <a:cxn ang="0">
                                <a:pos x="connsiteX1" y="connsiteY1"/>
                              </a:cxn>
                              <a:cxn ang="0">
                                <a:pos x="connsiteX2" y="connsiteY2"/>
                              </a:cxn>
                              <a:cxn ang="0">
                                <a:pos x="connsiteX3" y="connsiteY3"/>
                              </a:cxn>
                            </a:cxnLst>
                            <a:rect l="l" t="t" r="r" b="b"/>
                            <a:pathLst>
                              <a:path w="1012751" h="1181542">
                                <a:moveTo>
                                  <a:pt x="249232" y="980663"/>
                                </a:moveTo>
                                <a:lnTo>
                                  <a:pt x="819186" y="612697"/>
                                </a:lnTo>
                                <a:lnTo>
                                  <a:pt x="249232" y="249232"/>
                                </a:lnTo>
                                <a:lnTo>
                                  <a:pt x="249232" y="980663"/>
                                </a:lnTo>
                                <a:close/>
                              </a:path>
                            </a:pathLst>
                          </a:custGeom>
                          <a:solidFill>
                            <a:srgbClr val="FF0000"/>
                          </a:solidFill>
                          <a:ln w="56257"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Vrije vorm: vorm 291"/>
                        <wps:cNvSpPr/>
                        <wps:spPr>
                          <a:xfrm>
                            <a:off x="2707439" y="2395174"/>
                            <a:ext cx="1575391" cy="787695"/>
                          </a:xfrm>
                          <a:custGeom>
                            <a:avLst/>
                            <a:gdLst>
                              <a:gd name="connsiteX0" fmla="*/ 249232 w 1575390"/>
                              <a:gd name="connsiteY0" fmla="*/ 249232 h 787695"/>
                              <a:gd name="connsiteX1" fmla="*/ 780926 w 1575390"/>
                              <a:gd name="connsiteY1" fmla="*/ 586815 h 787695"/>
                              <a:gd name="connsiteX2" fmla="*/ 1349755 w 1575390"/>
                              <a:gd name="connsiteY2" fmla="*/ 249232 h 787695"/>
                              <a:gd name="connsiteX3" fmla="*/ 249232 w 1575390"/>
                              <a:gd name="connsiteY3" fmla="*/ 249232 h 787695"/>
                            </a:gdLst>
                            <a:ahLst/>
                            <a:cxnLst>
                              <a:cxn ang="0">
                                <a:pos x="connsiteX0" y="connsiteY0"/>
                              </a:cxn>
                              <a:cxn ang="0">
                                <a:pos x="connsiteX1" y="connsiteY1"/>
                              </a:cxn>
                              <a:cxn ang="0">
                                <a:pos x="connsiteX2" y="connsiteY2"/>
                              </a:cxn>
                              <a:cxn ang="0">
                                <a:pos x="connsiteX3" y="connsiteY3"/>
                              </a:cxn>
                            </a:cxnLst>
                            <a:rect l="l" t="t" r="r" b="b"/>
                            <a:pathLst>
                              <a:path w="1575390" h="787695">
                                <a:moveTo>
                                  <a:pt x="249232" y="249232"/>
                                </a:moveTo>
                                <a:lnTo>
                                  <a:pt x="780926" y="586815"/>
                                </a:lnTo>
                                <a:lnTo>
                                  <a:pt x="1349755" y="249232"/>
                                </a:lnTo>
                                <a:lnTo>
                                  <a:pt x="249232" y="249232"/>
                                </a:lnTo>
                                <a:close/>
                              </a:path>
                            </a:pathLst>
                          </a:custGeom>
                          <a:solidFill>
                            <a:srgbClr val="FF0000"/>
                          </a:solidFill>
                          <a:ln w="56257"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Vrije vorm: vorm 292"/>
                        <wps:cNvSpPr/>
                        <wps:spPr>
                          <a:xfrm>
                            <a:off x="3391046" y="2451438"/>
                            <a:ext cx="1069015" cy="1181543"/>
                          </a:xfrm>
                          <a:custGeom>
                            <a:avLst/>
                            <a:gdLst>
                              <a:gd name="connsiteX0" fmla="*/ 828751 w 1069015"/>
                              <a:gd name="connsiteY0" fmla="*/ 980663 h 1181542"/>
                              <a:gd name="connsiteX1" fmla="*/ 828751 w 1069015"/>
                              <a:gd name="connsiteY1" fmla="*/ 249232 h 1181542"/>
                              <a:gd name="connsiteX2" fmla="*/ 249232 w 1069015"/>
                              <a:gd name="connsiteY2" fmla="*/ 612697 h 1181542"/>
                              <a:gd name="connsiteX3" fmla="*/ 828751 w 1069015"/>
                              <a:gd name="connsiteY3" fmla="*/ 980663 h 1181542"/>
                            </a:gdLst>
                            <a:ahLst/>
                            <a:cxnLst>
                              <a:cxn ang="0">
                                <a:pos x="connsiteX0" y="connsiteY0"/>
                              </a:cxn>
                              <a:cxn ang="0">
                                <a:pos x="connsiteX1" y="connsiteY1"/>
                              </a:cxn>
                              <a:cxn ang="0">
                                <a:pos x="connsiteX2" y="connsiteY2"/>
                              </a:cxn>
                              <a:cxn ang="0">
                                <a:pos x="connsiteX3" y="connsiteY3"/>
                              </a:cxn>
                            </a:cxnLst>
                            <a:rect l="l" t="t" r="r" b="b"/>
                            <a:pathLst>
                              <a:path w="1069015" h="1181542">
                                <a:moveTo>
                                  <a:pt x="828751" y="980663"/>
                                </a:moveTo>
                                <a:lnTo>
                                  <a:pt x="828751" y="249232"/>
                                </a:lnTo>
                                <a:lnTo>
                                  <a:pt x="249232" y="612697"/>
                                </a:lnTo>
                                <a:lnTo>
                                  <a:pt x="828751" y="980663"/>
                                </a:lnTo>
                                <a:close/>
                              </a:path>
                            </a:pathLst>
                          </a:custGeom>
                          <a:solidFill>
                            <a:srgbClr val="FF0000"/>
                          </a:solidFill>
                          <a:ln w="56257"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Vrije vorm: vorm 293"/>
                        <wps:cNvSpPr/>
                        <wps:spPr>
                          <a:xfrm>
                            <a:off x="2057590" y="876047"/>
                            <a:ext cx="2813197" cy="2981989"/>
                          </a:xfrm>
                          <a:custGeom>
                            <a:avLst/>
                            <a:gdLst>
                              <a:gd name="connsiteX0" fmla="*/ 2612318 w 2813197"/>
                              <a:gd name="connsiteY0" fmla="*/ 2714155 h 2981989"/>
                              <a:gd name="connsiteX1" fmla="*/ 2612318 w 2813197"/>
                              <a:gd name="connsiteY1" fmla="*/ 1546116 h 2981989"/>
                              <a:gd name="connsiteX2" fmla="*/ 2282048 w 2813197"/>
                              <a:gd name="connsiteY2" fmla="*/ 602007 h 2981989"/>
                              <a:gd name="connsiteX3" fmla="*/ 1444841 w 2813197"/>
                              <a:gd name="connsiteY3" fmla="*/ 249232 h 2981989"/>
                              <a:gd name="connsiteX4" fmla="*/ 608758 w 2813197"/>
                              <a:gd name="connsiteY4" fmla="*/ 603695 h 2981989"/>
                              <a:gd name="connsiteX5" fmla="*/ 249232 w 2813197"/>
                              <a:gd name="connsiteY5" fmla="*/ 1543303 h 2981989"/>
                              <a:gd name="connsiteX6" fmla="*/ 249232 w 2813197"/>
                              <a:gd name="connsiteY6" fmla="*/ 2762542 h 2981989"/>
                              <a:gd name="connsiteX7" fmla="*/ 586815 w 2813197"/>
                              <a:gd name="connsiteY7" fmla="*/ 2628071 h 2981989"/>
                              <a:gd name="connsiteX8" fmla="*/ 586815 w 2813197"/>
                              <a:gd name="connsiteY8" fmla="*/ 1712094 h 2981989"/>
                              <a:gd name="connsiteX9" fmla="*/ 699343 w 2813197"/>
                              <a:gd name="connsiteY9" fmla="*/ 1655830 h 2981989"/>
                              <a:gd name="connsiteX10" fmla="*/ 2162206 w 2813197"/>
                              <a:gd name="connsiteY10" fmla="*/ 1655830 h 2981989"/>
                              <a:gd name="connsiteX11" fmla="*/ 2274734 w 2813197"/>
                              <a:gd name="connsiteY11" fmla="*/ 1712094 h 2981989"/>
                              <a:gd name="connsiteX12" fmla="*/ 2274734 w 2813197"/>
                              <a:gd name="connsiteY12" fmla="*/ 2598814 h 2981989"/>
                              <a:gd name="connsiteX13" fmla="*/ 2612318 w 2813197"/>
                              <a:gd name="connsiteY13" fmla="*/ 2714155 h 2981989"/>
                              <a:gd name="connsiteX14" fmla="*/ 1937150 w 2813197"/>
                              <a:gd name="connsiteY14" fmla="*/ 1300805 h 2981989"/>
                              <a:gd name="connsiteX15" fmla="*/ 1863445 w 2813197"/>
                              <a:gd name="connsiteY15" fmla="*/ 1374511 h 2981989"/>
                              <a:gd name="connsiteX16" fmla="*/ 998105 w 2813197"/>
                              <a:gd name="connsiteY16" fmla="*/ 1374511 h 2981989"/>
                              <a:gd name="connsiteX17" fmla="*/ 924399 w 2813197"/>
                              <a:gd name="connsiteY17" fmla="*/ 1300805 h 2981989"/>
                              <a:gd name="connsiteX18" fmla="*/ 924399 w 2813197"/>
                              <a:gd name="connsiteY18" fmla="*/ 758983 h 2981989"/>
                              <a:gd name="connsiteX19" fmla="*/ 984039 w 2813197"/>
                              <a:gd name="connsiteY19" fmla="*/ 699343 h 2981989"/>
                              <a:gd name="connsiteX20" fmla="*/ 1856130 w 2813197"/>
                              <a:gd name="connsiteY20" fmla="*/ 699343 h 2981989"/>
                              <a:gd name="connsiteX21" fmla="*/ 1937150 w 2813197"/>
                              <a:gd name="connsiteY21" fmla="*/ 779233 h 2981989"/>
                              <a:gd name="connsiteX22" fmla="*/ 1937150 w 2813197"/>
                              <a:gd name="connsiteY22" fmla="*/ 780363 h 29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813197" h="2981989">
                                <a:moveTo>
                                  <a:pt x="2612318" y="2714155"/>
                                </a:moveTo>
                                <a:lnTo>
                                  <a:pt x="2612318" y="1546116"/>
                                </a:lnTo>
                                <a:lnTo>
                                  <a:pt x="2282048" y="602007"/>
                                </a:lnTo>
                                <a:lnTo>
                                  <a:pt x="1444841" y="249232"/>
                                </a:lnTo>
                                <a:lnTo>
                                  <a:pt x="608758" y="603695"/>
                                </a:lnTo>
                                <a:lnTo>
                                  <a:pt x="249232" y="1543303"/>
                                </a:lnTo>
                                <a:lnTo>
                                  <a:pt x="249232" y="2762542"/>
                                </a:lnTo>
                                <a:cubicBezTo>
                                  <a:pt x="357962" y="2708720"/>
                                  <a:pt x="470855" y="2663749"/>
                                  <a:pt x="586815" y="2628071"/>
                                </a:cubicBezTo>
                                <a:lnTo>
                                  <a:pt x="586815" y="1712094"/>
                                </a:lnTo>
                                <a:cubicBezTo>
                                  <a:pt x="586815" y="1673835"/>
                                  <a:pt x="661084" y="1655830"/>
                                  <a:pt x="699343" y="1655830"/>
                                </a:cubicBezTo>
                                <a:lnTo>
                                  <a:pt x="2162206" y="1655830"/>
                                </a:lnTo>
                                <a:cubicBezTo>
                                  <a:pt x="2200466" y="1655830"/>
                                  <a:pt x="2274734" y="1673835"/>
                                  <a:pt x="2274734" y="1712094"/>
                                </a:cubicBezTo>
                                <a:lnTo>
                                  <a:pt x="2274734" y="2598814"/>
                                </a:lnTo>
                                <a:cubicBezTo>
                                  <a:pt x="2389912" y="2629011"/>
                                  <a:pt x="2502743" y="2667558"/>
                                  <a:pt x="2612318" y="2714155"/>
                                </a:cubicBezTo>
                                <a:close/>
                                <a:moveTo>
                                  <a:pt x="1937150" y="1300805"/>
                                </a:moveTo>
                                <a:cubicBezTo>
                                  <a:pt x="1937150" y="1341512"/>
                                  <a:pt x="1904151" y="1374511"/>
                                  <a:pt x="1863445" y="1374511"/>
                                </a:cubicBezTo>
                                <a:lnTo>
                                  <a:pt x="998105" y="1374511"/>
                                </a:lnTo>
                                <a:cubicBezTo>
                                  <a:pt x="957398" y="1374511"/>
                                  <a:pt x="924399" y="1341512"/>
                                  <a:pt x="924399" y="1300805"/>
                                </a:cubicBezTo>
                                <a:lnTo>
                                  <a:pt x="924399" y="758983"/>
                                </a:lnTo>
                                <a:cubicBezTo>
                                  <a:pt x="924703" y="726170"/>
                                  <a:pt x="951226" y="699647"/>
                                  <a:pt x="984039" y="699343"/>
                                </a:cubicBezTo>
                                <a:lnTo>
                                  <a:pt x="1856130" y="699343"/>
                                </a:lnTo>
                                <a:cubicBezTo>
                                  <a:pt x="1900562" y="699034"/>
                                  <a:pt x="1936841" y="734801"/>
                                  <a:pt x="1937150" y="779233"/>
                                </a:cubicBezTo>
                                <a:cubicBezTo>
                                  <a:pt x="1937150" y="779609"/>
                                  <a:pt x="1937150" y="779986"/>
                                  <a:pt x="1937150" y="780363"/>
                                </a:cubicBezTo>
                                <a:close/>
                              </a:path>
                            </a:pathLst>
                          </a:custGeom>
                          <a:solidFill>
                            <a:schemeClr val="accent4">
                              <a:lumMod val="75000"/>
                            </a:schemeClr>
                          </a:solidFill>
                          <a:ln w="56257" cap="flat">
                            <a:solidFill>
                              <a:schemeClr val="accent4">
                                <a:lumMod val="5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Vrije vorm: vorm 294"/>
                        <wps:cNvSpPr/>
                        <wps:spPr>
                          <a:xfrm>
                            <a:off x="2845285" y="1438687"/>
                            <a:ext cx="1237807" cy="900223"/>
                          </a:xfrm>
                          <a:custGeom>
                            <a:avLst/>
                            <a:gdLst>
                              <a:gd name="connsiteX0" fmla="*/ 249232 w 1237806"/>
                              <a:gd name="connsiteY0" fmla="*/ 249232 h 900223"/>
                              <a:gd name="connsiteX1" fmla="*/ 1036927 w 1237806"/>
                              <a:gd name="connsiteY1" fmla="*/ 249232 h 900223"/>
                              <a:gd name="connsiteX2" fmla="*/ 1036927 w 1237806"/>
                              <a:gd name="connsiteY2" fmla="*/ 699343 h 900223"/>
                              <a:gd name="connsiteX3" fmla="*/ 249232 w 1237806"/>
                              <a:gd name="connsiteY3" fmla="*/ 699343 h 900223"/>
                            </a:gdLst>
                            <a:ahLst/>
                            <a:cxnLst>
                              <a:cxn ang="0">
                                <a:pos x="connsiteX0" y="connsiteY0"/>
                              </a:cxn>
                              <a:cxn ang="0">
                                <a:pos x="connsiteX1" y="connsiteY1"/>
                              </a:cxn>
                              <a:cxn ang="0">
                                <a:pos x="connsiteX2" y="connsiteY2"/>
                              </a:cxn>
                              <a:cxn ang="0">
                                <a:pos x="connsiteX3" y="connsiteY3"/>
                              </a:cxn>
                            </a:cxnLst>
                            <a:rect l="l" t="t" r="r" b="b"/>
                            <a:pathLst>
                              <a:path w="1237806" h="900223">
                                <a:moveTo>
                                  <a:pt x="249232" y="249232"/>
                                </a:moveTo>
                                <a:lnTo>
                                  <a:pt x="1036927" y="249232"/>
                                </a:lnTo>
                                <a:lnTo>
                                  <a:pt x="1036927" y="699343"/>
                                </a:lnTo>
                                <a:lnTo>
                                  <a:pt x="249232" y="699343"/>
                                </a:lnTo>
                                <a:close/>
                              </a:path>
                            </a:pathLst>
                          </a:custGeom>
                          <a:solidFill>
                            <a:schemeClr val="accent5">
                              <a:lumMod val="40000"/>
                              <a:lumOff val="60000"/>
                            </a:schemeClr>
                          </a:solidFill>
                          <a:ln w="56257" cap="flat">
                            <a:solidFill>
                              <a:schemeClr val="accent5">
                                <a:lumMod val="60000"/>
                                <a:lumOff val="4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Vrije vorm: vorm 295"/>
                        <wps:cNvSpPr/>
                        <wps:spPr>
                          <a:xfrm>
                            <a:off x="32088" y="988575"/>
                            <a:ext cx="731431" cy="562639"/>
                          </a:xfrm>
                          <a:custGeom>
                            <a:avLst/>
                            <a:gdLst>
                              <a:gd name="connsiteX0" fmla="*/ 249232 w 731431"/>
                              <a:gd name="connsiteY0" fmla="*/ 249232 h 562639"/>
                              <a:gd name="connsiteX1" fmla="*/ 530551 w 731431"/>
                              <a:gd name="connsiteY1" fmla="*/ 249232 h 562639"/>
                              <a:gd name="connsiteX2" fmla="*/ 530551 w 731431"/>
                              <a:gd name="connsiteY2" fmla="*/ 361760 h 562639"/>
                              <a:gd name="connsiteX3" fmla="*/ 249232 w 731431"/>
                              <a:gd name="connsiteY3" fmla="*/ 361760 h 562639"/>
                            </a:gdLst>
                            <a:ahLst/>
                            <a:cxnLst>
                              <a:cxn ang="0">
                                <a:pos x="connsiteX0" y="connsiteY0"/>
                              </a:cxn>
                              <a:cxn ang="0">
                                <a:pos x="connsiteX1" y="connsiteY1"/>
                              </a:cxn>
                              <a:cxn ang="0">
                                <a:pos x="connsiteX2" y="connsiteY2"/>
                              </a:cxn>
                              <a:cxn ang="0">
                                <a:pos x="connsiteX3" y="connsiteY3"/>
                              </a:cxn>
                            </a:cxnLst>
                            <a:rect l="l" t="t" r="r" b="b"/>
                            <a:pathLst>
                              <a:path w="731431" h="562639">
                                <a:moveTo>
                                  <a:pt x="249232" y="249232"/>
                                </a:moveTo>
                                <a:lnTo>
                                  <a:pt x="530551" y="249232"/>
                                </a:lnTo>
                                <a:lnTo>
                                  <a:pt x="530551" y="361760"/>
                                </a:lnTo>
                                <a:lnTo>
                                  <a:pt x="249232" y="361760"/>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Vrije vorm: vorm 296"/>
                        <wps:cNvSpPr/>
                        <wps:spPr>
                          <a:xfrm>
                            <a:off x="221135" y="501329"/>
                            <a:ext cx="731431" cy="731431"/>
                          </a:xfrm>
                          <a:custGeom>
                            <a:avLst/>
                            <a:gdLst>
                              <a:gd name="connsiteX0" fmla="*/ 445030 w 731431"/>
                              <a:gd name="connsiteY0" fmla="*/ 530551 h 731431"/>
                              <a:gd name="connsiteX1" fmla="*/ 249232 w 731431"/>
                              <a:gd name="connsiteY1" fmla="*/ 330814 h 731431"/>
                              <a:gd name="connsiteX2" fmla="*/ 329127 w 731431"/>
                              <a:gd name="connsiteY2" fmla="*/ 249232 h 731431"/>
                              <a:gd name="connsiteX3" fmla="*/ 524362 w 731431"/>
                              <a:gd name="connsiteY3" fmla="*/ 448969 h 731431"/>
                              <a:gd name="connsiteX4" fmla="*/ 445030 w 731431"/>
                              <a:gd name="connsiteY4" fmla="*/ 530551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1431" h="731431">
                                <a:moveTo>
                                  <a:pt x="445030" y="530551"/>
                                </a:moveTo>
                                <a:lnTo>
                                  <a:pt x="249232" y="330814"/>
                                </a:lnTo>
                                <a:lnTo>
                                  <a:pt x="329127" y="249232"/>
                                </a:lnTo>
                                <a:lnTo>
                                  <a:pt x="524362" y="448969"/>
                                </a:lnTo>
                                <a:lnTo>
                                  <a:pt x="445030" y="530551"/>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Vrije vorm: vorm 297"/>
                        <wps:cNvSpPr/>
                        <wps:spPr>
                          <a:xfrm>
                            <a:off x="425936" y="714007"/>
                            <a:ext cx="1125279" cy="1125279"/>
                          </a:xfrm>
                          <a:custGeom>
                            <a:avLst/>
                            <a:gdLst>
                              <a:gd name="connsiteX0" fmla="*/ 924399 w 1125278"/>
                              <a:gd name="connsiteY0" fmla="*/ 586815 h 1125278"/>
                              <a:gd name="connsiteX1" fmla="*/ 586815 w 1125278"/>
                              <a:gd name="connsiteY1" fmla="*/ 924399 h 1125278"/>
                              <a:gd name="connsiteX2" fmla="*/ 249232 w 1125278"/>
                              <a:gd name="connsiteY2" fmla="*/ 586815 h 1125278"/>
                              <a:gd name="connsiteX3" fmla="*/ 586815 w 1125278"/>
                              <a:gd name="connsiteY3" fmla="*/ 249232 h 1125278"/>
                              <a:gd name="connsiteX4" fmla="*/ 924399 w 1125278"/>
                              <a:gd name="connsiteY4" fmla="*/ 586815 h 11252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5278" h="1125278">
                                <a:moveTo>
                                  <a:pt x="924399" y="586815"/>
                                </a:moveTo>
                                <a:cubicBezTo>
                                  <a:pt x="924399" y="773258"/>
                                  <a:pt x="773258" y="924399"/>
                                  <a:pt x="586815" y="924399"/>
                                </a:cubicBezTo>
                                <a:cubicBezTo>
                                  <a:pt x="400373" y="924399"/>
                                  <a:pt x="249232" y="773258"/>
                                  <a:pt x="249232" y="586815"/>
                                </a:cubicBezTo>
                                <a:cubicBezTo>
                                  <a:pt x="249232" y="400373"/>
                                  <a:pt x="400373" y="249232"/>
                                  <a:pt x="586815" y="249232"/>
                                </a:cubicBezTo>
                                <a:cubicBezTo>
                                  <a:pt x="773258" y="249232"/>
                                  <a:pt x="924399" y="400373"/>
                                  <a:pt x="924399" y="586815"/>
                                </a:cubicBez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Vrije vorm: vorm 298"/>
                        <wps:cNvSpPr/>
                        <wps:spPr>
                          <a:xfrm>
                            <a:off x="707255" y="313408"/>
                            <a:ext cx="562639" cy="731431"/>
                          </a:xfrm>
                          <a:custGeom>
                            <a:avLst/>
                            <a:gdLst>
                              <a:gd name="connsiteX0" fmla="*/ 249232 w 562639"/>
                              <a:gd name="connsiteY0" fmla="*/ 249232 h 731431"/>
                              <a:gd name="connsiteX1" fmla="*/ 361760 w 562639"/>
                              <a:gd name="connsiteY1" fmla="*/ 249232 h 731431"/>
                              <a:gd name="connsiteX2" fmla="*/ 361760 w 562639"/>
                              <a:gd name="connsiteY2" fmla="*/ 530551 h 731431"/>
                              <a:gd name="connsiteX3" fmla="*/ 249232 w 562639"/>
                              <a:gd name="connsiteY3" fmla="*/ 530551 h 731431"/>
                            </a:gdLst>
                            <a:ahLst/>
                            <a:cxnLst>
                              <a:cxn ang="0">
                                <a:pos x="connsiteX0" y="connsiteY0"/>
                              </a:cxn>
                              <a:cxn ang="0">
                                <a:pos x="connsiteX1" y="connsiteY1"/>
                              </a:cxn>
                              <a:cxn ang="0">
                                <a:pos x="connsiteX2" y="connsiteY2"/>
                              </a:cxn>
                              <a:cxn ang="0">
                                <a:pos x="connsiteX3" y="connsiteY3"/>
                              </a:cxn>
                            </a:cxnLst>
                            <a:rect l="l" t="t" r="r" b="b"/>
                            <a:pathLst>
                              <a:path w="562639" h="731431">
                                <a:moveTo>
                                  <a:pt x="249232" y="249232"/>
                                </a:moveTo>
                                <a:lnTo>
                                  <a:pt x="361760" y="249232"/>
                                </a:lnTo>
                                <a:lnTo>
                                  <a:pt x="361760" y="530551"/>
                                </a:lnTo>
                                <a:lnTo>
                                  <a:pt x="249232" y="530551"/>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Vrije vorm: vorm 299"/>
                        <wps:cNvSpPr/>
                        <wps:spPr>
                          <a:xfrm>
                            <a:off x="1213631" y="988575"/>
                            <a:ext cx="731431" cy="562639"/>
                          </a:xfrm>
                          <a:custGeom>
                            <a:avLst/>
                            <a:gdLst>
                              <a:gd name="connsiteX0" fmla="*/ 249232 w 731431"/>
                              <a:gd name="connsiteY0" fmla="*/ 249232 h 562639"/>
                              <a:gd name="connsiteX1" fmla="*/ 530551 w 731431"/>
                              <a:gd name="connsiteY1" fmla="*/ 249232 h 562639"/>
                              <a:gd name="connsiteX2" fmla="*/ 530551 w 731431"/>
                              <a:gd name="connsiteY2" fmla="*/ 361760 h 562639"/>
                              <a:gd name="connsiteX3" fmla="*/ 249232 w 731431"/>
                              <a:gd name="connsiteY3" fmla="*/ 361760 h 562639"/>
                            </a:gdLst>
                            <a:ahLst/>
                            <a:cxnLst>
                              <a:cxn ang="0">
                                <a:pos x="connsiteX0" y="connsiteY0"/>
                              </a:cxn>
                              <a:cxn ang="0">
                                <a:pos x="connsiteX1" y="connsiteY1"/>
                              </a:cxn>
                              <a:cxn ang="0">
                                <a:pos x="connsiteX2" y="connsiteY2"/>
                              </a:cxn>
                              <a:cxn ang="0">
                                <a:pos x="connsiteX3" y="connsiteY3"/>
                              </a:cxn>
                            </a:cxnLst>
                            <a:rect l="l" t="t" r="r" b="b"/>
                            <a:pathLst>
                              <a:path w="731431" h="562639">
                                <a:moveTo>
                                  <a:pt x="249232" y="249232"/>
                                </a:moveTo>
                                <a:lnTo>
                                  <a:pt x="530551" y="249232"/>
                                </a:lnTo>
                                <a:lnTo>
                                  <a:pt x="530551" y="361760"/>
                                </a:lnTo>
                                <a:lnTo>
                                  <a:pt x="249232" y="361760"/>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Vrije vorm: vorm 300"/>
                        <wps:cNvSpPr/>
                        <wps:spPr>
                          <a:xfrm>
                            <a:off x="1030773" y="501329"/>
                            <a:ext cx="731431" cy="731431"/>
                          </a:xfrm>
                          <a:custGeom>
                            <a:avLst/>
                            <a:gdLst>
                              <a:gd name="connsiteX0" fmla="*/ 328564 w 731431"/>
                              <a:gd name="connsiteY0" fmla="*/ 530551 h 731431"/>
                              <a:gd name="connsiteX1" fmla="*/ 524362 w 731431"/>
                              <a:gd name="connsiteY1" fmla="*/ 330814 h 731431"/>
                              <a:gd name="connsiteX2" fmla="*/ 444468 w 731431"/>
                              <a:gd name="connsiteY2" fmla="*/ 249232 h 731431"/>
                              <a:gd name="connsiteX3" fmla="*/ 249232 w 731431"/>
                              <a:gd name="connsiteY3" fmla="*/ 448969 h 731431"/>
                              <a:gd name="connsiteX4" fmla="*/ 328564 w 731431"/>
                              <a:gd name="connsiteY4" fmla="*/ 530551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1431" h="731431">
                                <a:moveTo>
                                  <a:pt x="328564" y="530551"/>
                                </a:moveTo>
                                <a:lnTo>
                                  <a:pt x="524362" y="330814"/>
                                </a:lnTo>
                                <a:lnTo>
                                  <a:pt x="444468" y="249232"/>
                                </a:lnTo>
                                <a:lnTo>
                                  <a:pt x="249232" y="448969"/>
                                </a:lnTo>
                                <a:lnTo>
                                  <a:pt x="328564" y="530551"/>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Vrije vorm: vorm 301"/>
                        <wps:cNvSpPr/>
                        <wps:spPr>
                          <a:xfrm>
                            <a:off x="221135" y="1313218"/>
                            <a:ext cx="731431" cy="731431"/>
                          </a:xfrm>
                          <a:custGeom>
                            <a:avLst/>
                            <a:gdLst>
                              <a:gd name="connsiteX0" fmla="*/ 445030 w 731431"/>
                              <a:gd name="connsiteY0" fmla="*/ 249232 h 731431"/>
                              <a:gd name="connsiteX1" fmla="*/ 249232 w 731431"/>
                              <a:gd name="connsiteY1" fmla="*/ 449531 h 731431"/>
                              <a:gd name="connsiteX2" fmla="*/ 329127 w 731431"/>
                              <a:gd name="connsiteY2" fmla="*/ 530551 h 731431"/>
                              <a:gd name="connsiteX3" fmla="*/ 524362 w 731431"/>
                              <a:gd name="connsiteY3" fmla="*/ 330814 h 731431"/>
                              <a:gd name="connsiteX4" fmla="*/ 445030 w 731431"/>
                              <a:gd name="connsiteY4" fmla="*/ 249232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1431" h="731431">
                                <a:moveTo>
                                  <a:pt x="445030" y="249232"/>
                                </a:moveTo>
                                <a:lnTo>
                                  <a:pt x="249232" y="449531"/>
                                </a:lnTo>
                                <a:lnTo>
                                  <a:pt x="329127" y="530551"/>
                                </a:lnTo>
                                <a:lnTo>
                                  <a:pt x="524362" y="330814"/>
                                </a:lnTo>
                                <a:lnTo>
                                  <a:pt x="445030" y="249232"/>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Vrije vorm: vorm 302"/>
                        <wps:cNvSpPr/>
                        <wps:spPr>
                          <a:xfrm>
                            <a:off x="707255" y="1501702"/>
                            <a:ext cx="562639" cy="731431"/>
                          </a:xfrm>
                          <a:custGeom>
                            <a:avLst/>
                            <a:gdLst>
                              <a:gd name="connsiteX0" fmla="*/ 249232 w 562639"/>
                              <a:gd name="connsiteY0" fmla="*/ 249232 h 731431"/>
                              <a:gd name="connsiteX1" fmla="*/ 361760 w 562639"/>
                              <a:gd name="connsiteY1" fmla="*/ 249232 h 731431"/>
                              <a:gd name="connsiteX2" fmla="*/ 361760 w 562639"/>
                              <a:gd name="connsiteY2" fmla="*/ 530552 h 731431"/>
                              <a:gd name="connsiteX3" fmla="*/ 249232 w 562639"/>
                              <a:gd name="connsiteY3" fmla="*/ 530552 h 731431"/>
                            </a:gdLst>
                            <a:ahLst/>
                            <a:cxnLst>
                              <a:cxn ang="0">
                                <a:pos x="connsiteX0" y="connsiteY0"/>
                              </a:cxn>
                              <a:cxn ang="0">
                                <a:pos x="connsiteX1" y="connsiteY1"/>
                              </a:cxn>
                              <a:cxn ang="0">
                                <a:pos x="connsiteX2" y="connsiteY2"/>
                              </a:cxn>
                              <a:cxn ang="0">
                                <a:pos x="connsiteX3" y="connsiteY3"/>
                              </a:cxn>
                            </a:cxnLst>
                            <a:rect l="l" t="t" r="r" b="b"/>
                            <a:pathLst>
                              <a:path w="562639" h="731431">
                                <a:moveTo>
                                  <a:pt x="249232" y="249232"/>
                                </a:moveTo>
                                <a:lnTo>
                                  <a:pt x="361760" y="249232"/>
                                </a:lnTo>
                                <a:lnTo>
                                  <a:pt x="361760" y="530552"/>
                                </a:lnTo>
                                <a:lnTo>
                                  <a:pt x="249232" y="530552"/>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Vrije vorm: vorm 303"/>
                        <wps:cNvSpPr/>
                        <wps:spPr>
                          <a:xfrm>
                            <a:off x="1030773" y="1313218"/>
                            <a:ext cx="731431" cy="731431"/>
                          </a:xfrm>
                          <a:custGeom>
                            <a:avLst/>
                            <a:gdLst>
                              <a:gd name="connsiteX0" fmla="*/ 328564 w 731431"/>
                              <a:gd name="connsiteY0" fmla="*/ 249232 h 731431"/>
                              <a:gd name="connsiteX1" fmla="*/ 524362 w 731431"/>
                              <a:gd name="connsiteY1" fmla="*/ 449531 h 731431"/>
                              <a:gd name="connsiteX2" fmla="*/ 444468 w 731431"/>
                              <a:gd name="connsiteY2" fmla="*/ 530551 h 731431"/>
                              <a:gd name="connsiteX3" fmla="*/ 249232 w 731431"/>
                              <a:gd name="connsiteY3" fmla="*/ 330814 h 731431"/>
                              <a:gd name="connsiteX4" fmla="*/ 328564 w 731431"/>
                              <a:gd name="connsiteY4" fmla="*/ 249232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1431" h="731431">
                                <a:moveTo>
                                  <a:pt x="328564" y="249232"/>
                                </a:moveTo>
                                <a:lnTo>
                                  <a:pt x="524362" y="449531"/>
                                </a:lnTo>
                                <a:lnTo>
                                  <a:pt x="444468" y="530551"/>
                                </a:lnTo>
                                <a:lnTo>
                                  <a:pt x="249232" y="330814"/>
                                </a:lnTo>
                                <a:lnTo>
                                  <a:pt x="328564" y="249232"/>
                                </a:lnTo>
                                <a:close/>
                              </a:path>
                            </a:pathLst>
                          </a:custGeom>
                          <a:solidFill>
                            <a:srgbClr val="FFFF00"/>
                          </a:solidFill>
                          <a:ln w="56257" cap="flat">
                            <a:solidFill>
                              <a:srgbClr val="FFC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Vrije vorm: vorm 304"/>
                        <wps:cNvSpPr/>
                        <wps:spPr>
                          <a:xfrm>
                            <a:off x="2835158" y="2901549"/>
                            <a:ext cx="1294071" cy="731431"/>
                          </a:xfrm>
                          <a:custGeom>
                            <a:avLst/>
                            <a:gdLst>
                              <a:gd name="connsiteX0" fmla="*/ 709471 w 1294070"/>
                              <a:gd name="connsiteY0" fmla="*/ 474288 h 731431"/>
                              <a:gd name="connsiteX1" fmla="*/ 1074624 w 1294070"/>
                              <a:gd name="connsiteY1" fmla="*/ 495105 h 731431"/>
                              <a:gd name="connsiteX2" fmla="*/ 653207 w 1294070"/>
                              <a:gd name="connsiteY2" fmla="*/ 249232 h 731431"/>
                              <a:gd name="connsiteX3" fmla="*/ 249232 w 1294070"/>
                              <a:gd name="connsiteY3" fmla="*/ 506358 h 731431"/>
                              <a:gd name="connsiteX4" fmla="*/ 709471 w 1294070"/>
                              <a:gd name="connsiteY4" fmla="*/ 474288 h 7314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4070" h="731431">
                                <a:moveTo>
                                  <a:pt x="709471" y="474288"/>
                                </a:moveTo>
                                <a:cubicBezTo>
                                  <a:pt x="831485" y="474361"/>
                                  <a:pt x="953392" y="481315"/>
                                  <a:pt x="1074624" y="495105"/>
                                </a:cubicBezTo>
                                <a:lnTo>
                                  <a:pt x="653207" y="249232"/>
                                </a:lnTo>
                                <a:lnTo>
                                  <a:pt x="249232" y="506358"/>
                                </a:lnTo>
                                <a:cubicBezTo>
                                  <a:pt x="401713" y="485006"/>
                                  <a:pt x="555499" y="474293"/>
                                  <a:pt x="709471" y="474288"/>
                                </a:cubicBezTo>
                                <a:close/>
                              </a:path>
                            </a:pathLst>
                          </a:custGeom>
                          <a:solidFill>
                            <a:srgbClr val="FF0000"/>
                          </a:solidFill>
                          <a:ln w="56257"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Vrije vorm: vorm 305"/>
                        <wps:cNvSpPr/>
                        <wps:spPr>
                          <a:xfrm>
                            <a:off x="32088" y="2793731"/>
                            <a:ext cx="2419350" cy="1519127"/>
                          </a:xfrm>
                          <a:custGeom>
                            <a:avLst/>
                            <a:gdLst>
                              <a:gd name="connsiteX0" fmla="*/ 676275 w 2419349"/>
                              <a:gd name="connsiteY0" fmla="*/ 1313538 h 1519126"/>
                              <a:gd name="connsiteX1" fmla="*/ 2082874 w 2419349"/>
                              <a:gd name="connsiteY1" fmla="*/ 959637 h 1519126"/>
                              <a:gd name="connsiteX2" fmla="*/ 2215657 w 2419349"/>
                              <a:gd name="connsiteY2" fmla="*/ 877492 h 1519126"/>
                              <a:gd name="connsiteX3" fmla="*/ 249232 w 2419349"/>
                              <a:gd name="connsiteY3" fmla="*/ 252399 h 1519126"/>
                              <a:gd name="connsiteX4" fmla="*/ 249232 w 2419349"/>
                              <a:gd name="connsiteY4" fmla="*/ 1313538 h 15191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19349" h="1519126">
                                <a:moveTo>
                                  <a:pt x="676275" y="1313538"/>
                                </a:moveTo>
                                <a:cubicBezTo>
                                  <a:pt x="1576498" y="1257274"/>
                                  <a:pt x="2047990" y="975954"/>
                                  <a:pt x="2082874" y="959637"/>
                                </a:cubicBezTo>
                                <a:cubicBezTo>
                                  <a:pt x="2125646" y="929919"/>
                                  <a:pt x="2169971" y="902501"/>
                                  <a:pt x="2215657" y="877492"/>
                                </a:cubicBezTo>
                                <a:cubicBezTo>
                                  <a:pt x="1520797" y="167441"/>
                                  <a:pt x="249232" y="252399"/>
                                  <a:pt x="249232" y="252399"/>
                                </a:cubicBezTo>
                                <a:lnTo>
                                  <a:pt x="249232" y="1313538"/>
                                </a:lnTo>
                                <a:close/>
                              </a:path>
                            </a:pathLst>
                          </a:custGeom>
                          <a:solidFill>
                            <a:srgbClr val="92D050"/>
                          </a:solidFill>
                          <a:ln w="56257" cap="flat">
                            <a:solidFill>
                              <a:schemeClr val="accent6">
                                <a:lumMod val="7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Vrije vorm: vorm 307"/>
                        <wps:cNvSpPr/>
                        <wps:spPr>
                          <a:xfrm>
                            <a:off x="32088" y="3295397"/>
                            <a:ext cx="5288811" cy="1687918"/>
                          </a:xfrm>
                          <a:custGeom>
                            <a:avLst/>
                            <a:gdLst>
                              <a:gd name="connsiteX0" fmla="*/ 5087931 w 5288811"/>
                              <a:gd name="connsiteY0" fmla="*/ 758421 h 1687918"/>
                              <a:gd name="connsiteX1" fmla="*/ 4888757 w 5288811"/>
                              <a:gd name="connsiteY1" fmla="*/ 629576 h 1687918"/>
                              <a:gd name="connsiteX2" fmla="*/ 3512541 w 5288811"/>
                              <a:gd name="connsiteY2" fmla="*/ 249232 h 1687918"/>
                              <a:gd name="connsiteX3" fmla="*/ 2175710 w 5288811"/>
                              <a:gd name="connsiteY3" fmla="*/ 600881 h 1687918"/>
                              <a:gd name="connsiteX4" fmla="*/ 684152 w 5288811"/>
                              <a:gd name="connsiteY4" fmla="*/ 982914 h 1687918"/>
                              <a:gd name="connsiteX5" fmla="*/ 249232 w 5288811"/>
                              <a:gd name="connsiteY5" fmla="*/ 982914 h 1687918"/>
                              <a:gd name="connsiteX6" fmla="*/ 249232 w 5288811"/>
                              <a:gd name="connsiteY6" fmla="*/ 1489289 h 1687918"/>
                              <a:gd name="connsiteX7" fmla="*/ 5087931 w 5288811"/>
                              <a:gd name="connsiteY7" fmla="*/ 1489289 h 16879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288811" h="1687918">
                                <a:moveTo>
                                  <a:pt x="5087931" y="758421"/>
                                </a:moveTo>
                                <a:lnTo>
                                  <a:pt x="4888757" y="629576"/>
                                </a:lnTo>
                                <a:cubicBezTo>
                                  <a:pt x="4571428" y="389892"/>
                                  <a:pt x="4055488" y="249232"/>
                                  <a:pt x="3512541" y="249232"/>
                                </a:cubicBezTo>
                                <a:cubicBezTo>
                                  <a:pt x="2984785" y="249232"/>
                                  <a:pt x="2496414" y="378076"/>
                                  <a:pt x="2175710" y="600881"/>
                                </a:cubicBezTo>
                                <a:cubicBezTo>
                                  <a:pt x="2170083" y="604820"/>
                                  <a:pt x="1675523" y="919898"/>
                                  <a:pt x="684152" y="982914"/>
                                </a:cubicBezTo>
                                <a:lnTo>
                                  <a:pt x="249232" y="982914"/>
                                </a:lnTo>
                                <a:lnTo>
                                  <a:pt x="249232" y="1489289"/>
                                </a:lnTo>
                                <a:lnTo>
                                  <a:pt x="5087931" y="1489289"/>
                                </a:lnTo>
                                <a:close/>
                              </a:path>
                            </a:pathLst>
                          </a:custGeom>
                          <a:solidFill>
                            <a:srgbClr val="92D050"/>
                          </a:solidFill>
                          <a:ln w="56257" cap="flat">
                            <a:solidFill>
                              <a:schemeClr val="accent6">
                                <a:lumMod val="7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8F2E5A" id="Graphic 287" o:spid="_x0000_s1026" alt="Boerderijscène" style="position:absolute;margin-left:117.15pt;margin-top:362.4pt;width:425.3pt;height:425.3pt;z-index:251803648" coordsize="54013,5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7aZThYAAKitAAAOAAAAZHJzL2Uyb0RvYy54bWzsXd2OI7dyvg+QdxB0GSCeJvt/4PGBz27W&#10;COBzzgJ24vWlVqOZUaBRKy3Nzvo8Ud4jL5aPVWSrKLWa1Kzs7OD0XqykaVYXWSTrqyoWyW//9Plx&#10;Nfm0aLfLZn0zVd8k08liPW9ul+v7m+l//PzuX6vpZLubrW9nq2a9uJn+tthO//TdP//Tt8+b64Vu&#10;HprV7aKd4CXr7fXz5mb6sNttrq+utvOHxeNs+02zWazx8K5pH2c7/Gzvr27b2TPe/ri60klSXD03&#10;7e2mbeaL7RZ/fcsPp9/R++/uFvPd3+7utovdZHUzRd129H9L/380/1999+3s+r6dbR6Wc1uN2Qtq&#10;8ThbrsG0e9Xb2W42eWqXR696XM7bZtvc7b6ZN49Xzd3dcr6gNqA1KjlozQ9t87ShttxfP99vOjFB&#10;tAdyevFr53/99L6dLG9vprpCV61nj+ikH6w8dFVOJ7eL7RwC+3OzaNFVy//azv/3f9YLI7jnzf01&#10;6H9oNz9t3rf2D/f8y8ji8137aD7RyslnEvlvncgXn3eTOf6YZ4lK03o6meOZ+0GdMn9Azx3RzR/+&#10;LUB55Rhfmfp11XneYIBt9zLcfpkMf3qYbRbUNVsjg06GaAnL8D8hqsXkEwbuNf0/0VXNQiOCTmLb&#10;6y2E1yMuVRZFWmfTCQRTaF3lRD67dpJLs1SrRLHkdFKZ8oZB1/7Z9fxpu/th0VAnzD79uN2RYO9v&#10;8Y3G6q2t67xZr7fL3eIDZsjd4woT4F+uJqkqdKqryfOEObm5ckj0qyRSVa7LPJs8TESNMCsOiT6g&#10;3ntOSV2VeRLmJIlUldR1HcFJC04aItVFGeYkicoqLdM63KRUMFJlmmdlFmYkiTAVVBbRIoyJTnZV&#10;UlVJRIMkTWyDcsEnraAf6nB7JA26KMl0hOQKwUjXSVVHNEjSqCotVF6GuwjqrJOcznNVRgw6SaPK&#10;LFNFHmYEVdoxKpNcVyosOklTlLnCjAhOI6ibjg/GXFnqPMxIEumsxiwPM1JyluuyqLIqQnYeVVEW&#10;0A0RrOQ0T7UusiJi4ClJpco8z1QVwUtO9FRVdZpGCFBJKlVlRR4zJpSc69Ha1aPqVa9Q+J1Knz04&#10;LT//vLZqHt8mM2OOJWShbJqtQVWp84Ew7ie0OWMIqAxGBIghdEmsziKGFCWxPosYwpTE6VnEjKpd&#10;m7OziKHiJOf8LGKoLUnsEDtO2lBFkrg8izPUiySuziKGypDEZIpg3MVV22gBSY3fZ42xw0F23igz&#10;k9Xjft44M/PPI/dGGsvATrQW3obxM1bkZ+ymE5jN7XQCP+OjafDsejPbmfnpvk6eb6bOtpo8wAK3&#10;Rpx5/th8WvzcUMmdma5WX1BdrBawQtyXnD99XM7/vPi7T5cCsrgDBB3qYl+b1LrkcQUUzauMBlX3&#10;mC0zy5UMLtd1Hq/VWvK0VhZRsa1hiVwx98l1sLYSFWcTaLA4WzyxL2e7xTXAmCMHL+8VWmHMN0uU&#10;5kVNc7wTii5U4Z7mqqhpPLqnbL84WmOW9Eqsjy0skiLlwa4qncDoN6Tdi9O6SFn3qLKsM5SUT8ma&#10;YbZspPSy9SXPlgkRscFhaVwp99n1k7EvqDibDYPFrZFg326gf7C4BXrbAoLvg/J9Ikt1pnTFU1SV&#10;MB0zTyp4aVZUVmhVis7whzcDPvNkGLc8fV7+LzdzYHd3MydPdOYPElXCf2Kda+ZdmpLCdZ15ejr7&#10;vOarZrtAN0PPGOXRfSEtYpSP8PC2zWp5+265WpkxQwGUxZtVO/k0g0qazeeL9S4jA2D19PiX5pb/&#10;Drcrcdq4IyEu3ttWa6Or8kJjNE/mM8Rp7lazHb3NK9e9YpirYRrBddNud29n2wd+GTEy3QPlCF+1&#10;ZamsYKXA0XdetPn2sbn9Df5423CwZ7uZv1viTT/Otrv3sxbOLbQhIla7v+G/u1WDhkHX0rfp5KFp&#10;/973d1MeAQM8nU6eER25mW7/+2nWLqaT1b+vEUqo4bjhtTv6keWlxo9WPvkon6yfHt806BXMddSO&#10;vpryu5X7etc2j78gsPW94YpHs/UcvGGl7YAn/OPNDr/xCKGx+eL77+k7QkoYJT+uf9rMzctJd6Dl&#10;P3/+ZdZuJkacN9Md4gd/bVz4Ynbt4gJmhHVlDeW6+f5p19wtTdCAJMxytT8QSjEBoD8iplKjladi&#10;KniG6pl6IAgTjqnoHHM2YYMAE1Zlbla6oAoCKlBU6BcTjlKqUnnm8N5Fs+SUc8ITFvhxqMN0kguq&#10;WHfreeIY0Xg+ovFiKnWVIGwBX4brY0HhiMYLqVSqVlUBVzDABy3t6lYoXcDzDvKB+Dqa2Pb00AT5&#10;SHcplo+k6ZMbRvnoK7kRTda7AZHOVXyJBetGmLFg3QglJX1gwVqTwRjT3DMWavf2q29u8BBm84FG&#10;pi3vSrlPhmPxdvvV4QNbpidLe3VxpV4Ou+39xw50372TOCfRORpP5evemLd1sClfNwLlCJRwH+GI&#10;nAZKsovjgbJMyswsy2C26rRGpJRiJPvVB5jSeWoYGqAsq9L6SNAmF8ZJ4kOjvmcZwcNJixEPk311&#10;ekg8mCyxiKAJJofZSJjMqwJmAWBymI1EPJVmNSKSBo6H+UiiyOZIxLMkQTY9NLI5I0juFr9eGCRt&#10;vxuQtOMmgJEeip3CSB6/NEt5WA5ipB2GPKkp7j9Y3NaAVEBf6REkR2/yFXqT0LEnvUnyraJBEnkL&#10;Ksk4on/CmyzqRCH89Dt5k1iThbNKXh4z+r28yUg+EiY7+HI+QX/dPvRAnvFaB9sjaWK9Vol5sXKT&#10;NKM36ZJEIBXYfN3i2YWB0vZ8yJvkLqSaeB7cKaQU5T1kdR6f+zzyJnl8DQKleLdXF/fOEShHoHyF&#10;QIl5fhIoadJHA6VOYP6aMC70BlzFxC0yuqgr0mNSVZulBeNu1oj8cK7cxbxJTGIkdwAoHad+MPLd&#10;yVJlCk4bcnD2NQo5lFgajOMkoRJB5kKpIsxJ4h4yAnWSRbRJEhUJcmYpT2q4SRL4sLKRYVktLDxJ&#10;1KF/QHZYRu1iyUUCayaiQT5NishDWHKwwTo+tm7BwSBpzDpAmpggfKBBMi0tlpFHgySpPKOErOEu&#10;wmzpWmRDEsEWSRqN1cmkVOEWybS0WEaSBguhOuFEzeEWybS0oq6RGREec5IGiXl5lVLS3DAjLytN&#10;Y5kWa+1hVh5VPC850bUuszI1WaEBPXSQzBYpQC8tLZ6XVBA6r6tKUQ5qQIbebI/Weh5VtIKVM17V&#10;aWlSI8My9KjSJKmSCEVhvLVuXmEJDdkzJm4X6i+PKi2xtBgxs5Sc+DXkjQqGWUkiFc1KTv1aI7Rr&#10;UipDrZJEKlqCcvJHs5JEQIG6itC1Ss7+usoSZGmHGyWJrJoJanWznC9GRV5AGmFWHlU0K6kwoge7&#10;llTIDkK+SVizI79ItCp2XnlUCECmtDYtYHEMHx+Gj4NptFBV0qUe81FDeceYxFJgLqnvHz4fNTjS&#10;1MFQw29eKI8UHYBOCh5weRY5wMsjPy//WQGQPPIutzIuWR0g45GflwNt4MYjP2/UGTSQ5Ph9juiM&#10;hvfIaUEXujau44zW9sgp1O3I+fML0pidJUFpzNZy7F3gYkuR6qLZ/rNSOBW4sx41UVhH2VK48Jr7&#10;tKE79oupPLu7g8Wtd8sV6lvl8t/OPqp9uXE9B19uI41G8NaBjC2O5FnjBh4U93NDbR5qXtYFd64u&#10;4UHzsHJ5phn+lPOcNVnZZUZj1j21a4amftYdtAx9Rr4IBJF17SJqKYmQXI1Mc0Pk6lEUCpm73MXs&#10;xHlPyRc8fGqG7FAOOrt1PVSuNT61GzzYsYZtlNRjxzWxPpV9fNQM7zF7vRHylFTW/YoQqE6rurZb&#10;G9B3WGbyEp+R6AhfE94WdS2Su3Mv/VhOKn8a+lJxkevj/QjWMmVRsGtga72fyP67WMI+HQJsaIMY&#10;CapOzN/sa8mP8h6zQ3b4ODAW2LXqIRoaCnWOTZ8MGNbLkhVhv8a+8qgV3lNyPK1sfIk49iwZQcQO&#10;kKVxpXzajqZMuJdL9Glp82TsQ8hW81iG81G4oKt9SO4SNYA9k4gaIo/dOD7HRENVRI8mSBx3RElq&#10;E4m4GhgO2ErI/Y3ISIX9zN5oIF+faNmp6a1ln2TkOANpkXiK7+BpXZEd4tSR95QcnH62Y27+mJvv&#10;0vH/UXPzgdonF4lopscvElUZ9kmzrWIS8wscPkG6wK0SYWUF4Qa4AGaVCFpFa7f0fOGUQ+JjNcJR&#10;mr2/RuR2T++rE1ohUgiYYMsdokfcnpN8ZESnW04Z5uPFc2L5SKIuSDXMx4visgiCzZE0PWwA4WNi&#10;vhvP5NJ9sU/mxpfxyWx/9rpk7PWQpSgdoL0d5+DdQjYPLAJl6+BgmqK2rpj7PC7uWRqumPvk4sJl&#10;6i3tLFLwu8CGuPxoQ1zmcuzRnqdHcwIN7Z8r3J/Bt9vkRq2mbWlu1110Xr853uhwd95xZTqufmW6&#10;Og5XZtwVMO4KMOkUgNSTEE1ueDREp9ihzi4RVgmR0uHjc5kCtoFaBp5h8ePwIms2XxaeLRsyDSLR&#10;eV+bEDrnaYKN1ADnYS692DzMRcJsJBdJggNukDiDNZ1hLhJlrdEQaosk6eECHTMC82WB2U0U4LLt&#10;zUvgMg+qWFgWpbnT7Vx1aOw+j1C5t/TLUVlucHuHf/0b3KJx1X+d2TFn2+XB9IiMIzIaZERw7CQy&#10;kl8WjYxaK2UP58hxoCGfMrLfLedmvIHGPbJAtV4EGpGiklA+wv7VPTjnOa4WgbDri0G7H029vXKR&#10;cCKhESlznEw0zMXDOexiJO94kORXSWIrFmqLxLkcGTCFDsK8JEESZI1zyEJcEA/pEkUi+0WS9PTL&#10;CMAXTaeAOOFef8FSpx2YtJOPJ08fenPfExpbqGUn+ZRXLfxenjWDeAwFg1kSjfU02qk0j+LBd5+q&#10;ubMIRqwfdzO8wt0MmC0nsZ4CzdFYn2GVNuV1NWQwIJ/eTKc91iulcQYuckUM2LsfPPkvgvZdSiW/&#10;267rDnvCNm/bHLliKneKxsN7S4PA7iDNrxLwbd2CfHrgO8hH0sS2RwJ4bHskTWdaDMvgg4Tw2P6R&#10;NH3tGXH/68J9NwR4ZyJPoz7kF+v43K0WbffI37deLajKMtV+uob9iwnR23Kkcdg3t0z8h8bK8bJj&#10;/F9MCd2Fk63JLjh+rTBIjiskHnpt9Ln4v44iCZa9aIqokOUgHop27h9GtVOIb0/pFvuF4I8rJB4O&#10;tfPFiQB+uGKMfozH6v2Bx+ohkn/SIiILIdoiwmFBOLuUFEmKQ0YSa1+4hXsb5CSDaO/WY+pexB7i&#10;KQ1ffjAy7kU/LEnIl5eWjY2Mh7hIkkgu0q6J5CJJeiIGPcGfDz1WTagtkqSHy2ifHNonBoy+KLTg&#10;Joo5JOh0aMFiWPSCvY3YH5V3Dr37ZIAWpb3AhSvlPo/gvLf0GCwYgwWvMFgA7/0kNNKqdjQ0Kq2w&#10;QQ6wYGz3cdH84Bzc0HJ2D9CFlrMliYXTEBcJdJ01sTdUeuAUp8Ptw/w9XEZsvDg2irD7uGjuHTI7&#10;uo2j2/iHuY3Y6nMSG80zBGzisRGr1ojNEDb+8avmuNsuL8xZHMOaXu787/GCesDBj6LHrTRLv/EF&#10;q+Y4ogf3XATbIrEx0juVQPcCbHzBqnlkv3jhc87ak/78iMCHCEzO6dBFYJAojNTuXD9vY/gXu7YC&#10;vu3Xvtg59z0rBOrTo9i5735yHgeVj1g151lCpa0PDW2Flrl3us8j1zZi1fxUzd07R0d4dIRfnSOc&#10;mutlTzjC5tk5YC8y5HDYH66uPQgSOwXx1aTIRQKkRO5IgJQkWVbnqTkratAK8U7J5eSfs8A+0nCR&#10;YP+CFLlIw0Ui9wtS5Hr6ZQT71wj2ItHMg+P9QrkDzx5ANrPGGgeulPu0cex9ilxvZNovfa4hYRJu&#10;TxsSI9iPYP8KwR7u4UmwP+9kfLEgjLMacS6FPeRjXBHmy7bPAHve9xVaq5WePak7c4LsMBcJ9p3h&#10;MryGLkl6uIwwfAjDX+w2f40rwoenUvlIaqHchBJ4iByg9IiNIza+QmyE6juJjecdho8DQLqo9/+D&#10;JxwZXpVh7x6P63cIe7/AE35B2Jt9gZeB4yCe+kvCcRvfpCcc2S+SpKdfRgg+hOBXFva28MmB6VOe&#10;sPBWedYcYKyPyCLszaN/sLTA74iQugh7ezV3NRjRfkT7V4j20LIn0f7cU83SXGE3B2Vfmsvg3Ams&#10;zhVWus5wDwdvF9sjDBT5RbKjS1y9gVs+zPFcho89IHJ4t1hWZrqqghgpw9gK18UW2qymB/hIIoS+&#10;zZUHIUdV+rZFjjNo+PC0weZImh6Y7DNfpHNrSYKtkTR5UqS4vibUGgngsZ0jaXo6ZwT9rwv03RQI&#10;bBHn3ifNwJ1qcXmP+n0bqCokhttTEkGF3END1W1mynEnJcY+nO/M3KnlnbJs5yg/palnGfpsHHRz&#10;GJ0nHKsveTqcK+U+j0L0PB0OTA2fE9NkiA8qTCSqc54k3lGseQ6FyeeuGxnV5Gq51p4SoM/lUiaI&#10;PAFOXr7+orNpzMk049k0cDLb3epNs7qZGn+zbR5/adrb8WyamymSXwZMkJee2oZt6djwaTWGM0B0&#10;hvOOc8if9qvnik6WYP/jIhZIgaPsS7rYyDBy5s+wBWLiInlqwBSHgaNCpw5J9VLtcDgd7qml27WG&#10;OUkbpM5rHIsfZuQZFFrlRW6sEJLd6SZJoqrE4fsmKh9okTQpOjMkwMejybW53CnIR9oUsXwkTW8X&#10;jZbI12WJuHFDe9btTOrLu+M5Shhs+zXKFlF5WWTukHydl7hyQFojuJ+yrGtoFkB7jQtA84OnNF35&#10;Kc3CXnPEB3NrZuBEisJevF1r3IPgHe6OG/3q2nhUhm2CmxA8Ewl5SGby0lOek9FsVQ7fw1xTiher&#10;osxwbr2wvXgS0UMcDoA5GHyI2eK37qQx5XeKK3YZy6bWbxOof9b43jF50ZZN32m2xdHRuiWMu46P&#10;Izk+Q3c8nG80gIwBdPrAHvMMwzV6n8H+2FqkzuUpZjBNW2cA4dR53HkJfUEGEI6drzk38VIhmBy3&#10;8tTI8cMavuVE7IctIFwBkmmTF6j2FeqLWkhbJkM7SrJLAowkEe6OgRYPM5K2DEJauJ0ookWSyBoZ&#10;wRZ5xoxCe5S5ajHQIkmEU7PRn+EWSWvGXEKSmwMBA3wkTV0hxcxclRroIljy3ZGAnaUV4CNpYvng&#10;SKqz+UgaxBVqXZHpODzmMDM7RtGDWxL1chptx4vajsF1Lz6vo9vuQT6lsUiirtLj4886YvLPoonZ&#10;guqISR07Yv78guMZ3cQik9eO4z6T1w5cstdY2VoTaB9+c3aWjVOxdiUCVpqWwBXzbTlLBPWFYDoR&#10;4cYuTDDGHhf6QnjLnqhuzUeCBn5qtSxblDL25jPyfzEpbmPNShslPH4x/lJk9iJIulLFC7lp1rnc&#10;TlKltp0+I/+XZYtMv6SCLoaBXOByev8uOpjMOQxjegqTHdKQsmANzA9JsfZydbK2/FgqZOhLGlfK&#10;fR6VtgrIsnDF3CcXlwOkv/xof19vN+9btsQ+Nre/vW8nbbOjYN52M3+3bLe7H2fb3ftxDfSSa6BX&#10;z5v76+f7DblO9+1s87Ccv53tZvI3vj9vrhe6eWhWt4v2u/8DAAD//wMAUEsDBBQABgAIAAAAIQAr&#10;bWaw4wAAAA0BAAAPAAAAZHJzL2Rvd25yZXYueG1sTI9Na8JAEIbvhf6HZQq91c1ntWk2ItL2JEK1&#10;IN7W7JgEs7Mhuybx33c9tbcZ5uGd582Xk27ZgL1tDAkIZwEwpNKohioBP/vPlwUw6yQp2RpCATe0&#10;sCweH3KZKTPSNw47VzEfQjaTAmrnuoxzW9aopZ2ZDsnfzqbX0vm1r7jq5ejDdcujIHjlWjbkP9Sy&#10;w3WN5WV31QK+Rjmu4vBj2FzO69txn24PmxCFeH6aVu/AHE7uD4a7vleHwjudzJWUZa2AKE5ijwqY&#10;R4nvcCeCRfIG7OSndJ4mwIuc/29R/AIAAP//AwBQSwECLQAUAAYACAAAACEAtoM4kv4AAADhAQAA&#10;EwAAAAAAAAAAAAAAAAAAAAAAW0NvbnRlbnRfVHlwZXNdLnhtbFBLAQItABQABgAIAAAAIQA4/SH/&#10;1gAAAJQBAAALAAAAAAAAAAAAAAAAAC8BAABfcmVscy8ucmVsc1BLAQItABQABgAIAAAAIQA4W7aZ&#10;ThYAAKitAAAOAAAAAAAAAAAAAAAAAC4CAABkcnMvZTJvRG9jLnhtbFBLAQItABQABgAIAAAAIQAr&#10;bWaw4wAAAA0BAAAPAAAAAAAAAAAAAAAAAKgYAABkcnMvZG93bnJldi54bWxQSwUGAAAAAAQABADz&#10;AAAAuBkAAAAA&#10;">
                <v:shape id="Vrije vorm: vorm 289" o:spid="_x0000_s1027" style="position:absolute;left:17663;top:6228;width:34321;height:20818;visibility:visible;mso-wrap-style:square;v-text-anchor:middle" coordsize="3432100,208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xyxgAAANwAAAAPAAAAZHJzL2Rvd25yZXYueG1sRI9Ba8JA&#10;FITvQv/D8gRvZmOgIaZZpbRUQi9S9WBvj+xrkjb7NmS3Jv77rlDwOMzMN0yxnUwnLjS41rKCVRSD&#10;IK6sbrlWcDq+LTMQziNr7CyTgis52G4eZgXm2o78QZeDr0WAsMtRQeN9n0vpqoYMusj2xMH7soNB&#10;H+RQSz3gGOCmk0kcp9Jgy2GhwZ5eGqp+Dr9GwWfW7b53id2/pwlNj69VmbbxWanFfHp+AuFp8vfw&#10;f7vUCpJsDbcz4QjIzR8AAAD//wMAUEsBAi0AFAAGAAgAAAAhANvh9svuAAAAhQEAABMAAAAAAAAA&#10;AAAAAAAAAAAAAFtDb250ZW50X1R5cGVzXS54bWxQSwECLQAUAAYACAAAACEAWvQsW78AAAAVAQAA&#10;CwAAAAAAAAAAAAAAAAAfAQAAX3JlbHMvLnJlbHNQSwECLQAUAAYACAAAACEA24T8csYAAADcAAAA&#10;DwAAAAAAAAAAAAAAAAAHAgAAZHJzL2Rvd25yZXYueG1sUEsFBgAAAAADAAMAtwAAAPoCAAAAAA==&#10;" path="m3162328,1852754v-27918,,-53051,-16907,-63578,-42760l2663267,783739,1735474,401144,808807,783739,382889,1800429v-15535,35266,-56725,51262,-91992,35728c255631,1820622,239635,1779431,255170,1744165l705281,675150,1737725,249232,2768480,676275r457989,1079143c3241283,1790841,3224685,1831577,3189335,1846565v-8558,3680,-17707,5773,-27007,6189xe" fillcolor="#bf8f00 [2407]" strokecolor="#7f5f00 [1607]" strokeweight="1.56269mm">
                  <v:stroke joinstyle="miter"/>
                  <v:path arrowok="t" o:connecttype="custom" o:connectlocs="3162329,1852754;3098751,1809994;2663268,783739;1735475,401144;808807,783739;382889,1800429;290897,1836157;255170,1744165;705281,675150;1737726,249232;2768481,676275;3226470,1755418;3189336,1846565;3162329,1852754" o:connectangles="0,0,0,0,0,0,0,0,0,0,0,0,0,0"/>
                </v:shape>
                <v:shape id="Vrije vorm: vorm 290" o:spid="_x0000_s1028" style="position:absolute;left:25077;top:24514;width:10127;height:11815;visibility:visible;mso-wrap-style:square;v-text-anchor:middle" coordsize="1012751,118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QmwwAAANwAAAAPAAAAZHJzL2Rvd25yZXYueG1sRE9Na8JA&#10;EL0X+h+WKXgzGwMNNrqKBArtQaSxLXibZqdJNDsbsmsS/717KPT4eN/r7WRaMVDvGssKFlEMgri0&#10;uuFKwefxdb4E4TyyxtYyKbiRg+3m8WGNmbYjf9BQ+EqEEHYZKqi97zIpXVmTQRfZjjhwv7Y36APs&#10;K6l7HEO4aWUSx6k02HBoqLGjvKbyUlyNgjx9T/T+y125OBx+zqU8fUvzrNTsadqtQHia/L/4z/2m&#10;FSQvYX44E46A3NwBAAD//wMAUEsBAi0AFAAGAAgAAAAhANvh9svuAAAAhQEAABMAAAAAAAAAAAAA&#10;AAAAAAAAAFtDb250ZW50X1R5cGVzXS54bWxQSwECLQAUAAYACAAAACEAWvQsW78AAAAVAQAACwAA&#10;AAAAAAAAAAAAAAAfAQAAX3JlbHMvLnJlbHNQSwECLQAUAAYACAAAACEA2qyUJsMAAADcAAAADwAA&#10;AAAAAAAAAAAAAAAHAgAAZHJzL2Rvd25yZXYueG1sUEsFBgAAAAADAAMAtwAAAPcCAAAAAA==&#10;" path="m249232,980663l819186,612697,249232,249232r,731431xe" fillcolor="red" strokecolor="#c00000" strokeweight="1.56269mm">
                  <v:stroke joinstyle="miter"/>
                  <v:path arrowok="t" o:connecttype="custom" o:connectlocs="249232,980664;819186,612698;249232,249232;249232,980664" o:connectangles="0,0,0,0"/>
                </v:shape>
                <v:shape id="Vrije vorm: vorm 291" o:spid="_x0000_s1029" style="position:absolute;left:27074;top:23951;width:15754;height:7877;visibility:visible;mso-wrap-style:square;v-text-anchor:middle" coordsize="1575390,78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xAAAANwAAAAPAAAAZHJzL2Rvd25yZXYueG1sRI9PawIx&#10;FMTvBb9DeEJvNasHW1ejiEXw0oP/wONz89xdTF62SdS1n94IQo/DzPyGmcxaa8SVfKgdK+j3MhDE&#10;hdM1lwp22+XHF4gQkTUax6TgTgFm087bBHPtbrym6yaWIkE45KigirHJpQxFRRZDzzXEyTs5bzEm&#10;6UupPd4S3Bo5yLKhtFhzWqiwoUVFxXlzsQqOYf9z/v08HnB1usjvO5k/vzZKvXfb+RhEpDb+h1/t&#10;lVYwGPXheSYdATl9AAAA//8DAFBLAQItABQABgAIAAAAIQDb4fbL7gAAAIUBAAATAAAAAAAAAAAA&#10;AAAAAAAAAABbQ29udGVudF9UeXBlc10ueG1sUEsBAi0AFAAGAAgAAAAhAFr0LFu/AAAAFQEAAAsA&#10;AAAAAAAAAAAAAAAAHwEAAF9yZWxzLy5yZWxzUEsBAi0AFAAGAAgAAAAhAL54Vn/EAAAA3AAAAA8A&#10;AAAAAAAAAAAAAAAABwIAAGRycy9kb3ducmV2LnhtbFBLBQYAAAAAAwADALcAAAD4AgAAAAA=&#10;" path="m249232,249232l780926,586815,1349755,249232r-1100523,xe" fillcolor="red" strokecolor="#c00000" strokeweight="1.56269mm">
                  <v:stroke joinstyle="miter"/>
                  <v:path arrowok="t" o:connecttype="custom" o:connectlocs="249232,249232;780926,586815;1349756,249232;249232,249232" o:connectangles="0,0,0,0"/>
                </v:shape>
                <v:shape id="Vrije vorm: vorm 292" o:spid="_x0000_s1030" style="position:absolute;left:33910;top:24514;width:10690;height:11815;visibility:visible;mso-wrap-style:square;v-text-anchor:middle" coordsize="1069015,118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O7IxQAAANwAAAAPAAAAZHJzL2Rvd25yZXYueG1sRI9Ba8JA&#10;FITvhf6H5Qne6sYcSo2uItIE8VRtS6+P7DMJZt+G7HYT/fWuUOhxmJlvmNVmNK0I1LvGsoL5LAFB&#10;XFrdcKXg6zN/eQPhPLLG1jIpuJKDzfr5aYWZtgMfKZx8JSKEXYYKau+7TEpX1mTQzWxHHL2z7Q36&#10;KPtK6h6HCDetTJPkVRpsOC7U2NGupvJy+jUK8iLcFtWA+/NhDO/y4/b9kxatUtPJuF2C8DT6//Bf&#10;e68VpIsUHmfiEZDrOwAAAP//AwBQSwECLQAUAAYACAAAACEA2+H2y+4AAACFAQAAEwAAAAAAAAAA&#10;AAAAAAAAAAAAW0NvbnRlbnRfVHlwZXNdLnhtbFBLAQItABQABgAIAAAAIQBa9CxbvwAAABUBAAAL&#10;AAAAAAAAAAAAAAAAAB8BAABfcmVscy8ucmVsc1BLAQItABQABgAIAAAAIQDZ2O7IxQAAANwAAAAP&#10;AAAAAAAAAAAAAAAAAAcCAABkcnMvZG93bnJldi54bWxQSwUGAAAAAAMAAwC3AAAA+QIAAAAA&#10;" path="m828751,980663r,-731431l249232,612697,828751,980663xe" fillcolor="red" strokecolor="#c00000" strokeweight="1.56269mm">
                  <v:stroke joinstyle="miter"/>
                  <v:path arrowok="t" o:connecttype="custom" o:connectlocs="828751,980664;828751,249232;249232,612698;828751,980664" o:connectangles="0,0,0,0"/>
                </v:shape>
                <v:shape id="Vrije vorm: vorm 293" o:spid="_x0000_s1031" style="position:absolute;left:20575;top:8760;width:28132;height:29820;visibility:visible;mso-wrap-style:square;v-text-anchor:middle" coordsize="2813197,298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xQAAANwAAAAPAAAAZHJzL2Rvd25yZXYueG1sRI9fa8JA&#10;EMTfC36HY4W+1YuRlho9RfwDQqGgFcS3NbcmwexeyF01fvteodDHYWZ+w0znHdfqRq2vnBgYDhJQ&#10;JLmzlRQGDl+bl3dQPqBYrJ2QgQd5mM96T1PMrLvLjm77UKgIEZ+hgTKEJtPa5yUx+oFrSKJ3cS1j&#10;iLIttG3xHuFc6zRJ3jRjJXGhxIaWJeXX/TcbyGW4WqSf8jifT+7IdsXr1w825rnfLSagAnXhP/zX&#10;3loD6XgEv2fiEdCzHwAAAP//AwBQSwECLQAUAAYACAAAACEA2+H2y+4AAACFAQAAEwAAAAAAAAAA&#10;AAAAAAAAAAAAW0NvbnRlbnRfVHlwZXNdLnhtbFBLAQItABQABgAIAAAAIQBa9CxbvwAAABUBAAAL&#10;AAAAAAAAAAAAAAAAAB8BAABfcmVscy8ucmVsc1BLAQItABQABgAIAAAAIQAd/9H/xQAAANwAAAAP&#10;AAAAAAAAAAAAAAAAAAcCAABkcnMvZG93bnJldi54bWxQSwUGAAAAAAMAAwC3AAAA+QIAAAAA&#10;" path="m2612318,2714155r,-1168039l2282048,602007,1444841,249232,608758,603695,249232,1543303r,1219239c357962,2708720,470855,2663749,586815,2628071r,-915977c586815,1673835,661084,1655830,699343,1655830r1462863,c2200466,1655830,2274734,1673835,2274734,1712094r,886720c2389912,2629011,2502743,2667558,2612318,2714155xm1937150,1300805v,40707,-32999,73706,-73705,73706l998105,1374511v-40707,,-73706,-32999,-73706,-73706l924399,758983v304,-32813,26827,-59336,59640,-59640l1856130,699343v44432,-309,80711,35458,81020,79890c1937150,779609,1937150,779986,1937150,780363r,520442xe" fillcolor="#bf8f00 [2407]" strokecolor="#7f5f00 [1607]" strokeweight="1.56269mm">
                  <v:stroke joinstyle="miter"/>
                  <v:path arrowok="t" o:connecttype="custom" o:connectlocs="2612318,2714155;2612318,1546116;2282048,602007;1444841,249232;608758,603695;249232,1543303;249232,2762542;586815,2628071;586815,1712094;699343,1655830;2162206,1655830;2274734,1712094;2274734,2598814;2612318,2714155;1937150,1300805;1863445,1374511;998105,1374511;924399,1300805;924399,758983;984039,699343;1856130,699343;1937150,779233;1937150,780363" o:connectangles="0,0,0,0,0,0,0,0,0,0,0,0,0,0,0,0,0,0,0,0,0,0,0"/>
                </v:shape>
                <v:shape id="Vrije vorm: vorm 294" o:spid="_x0000_s1032" style="position:absolute;left:28452;top:14386;width:12378;height:9003;visibility:visible;mso-wrap-style:square;v-text-anchor:middle" coordsize="1237806,90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MXxQAAANwAAAAPAAAAZHJzL2Rvd25yZXYueG1sRI9Ba8JA&#10;FITvgv9heYI3s1FbaaKrtCkt4k1Nob09ss8kmH0bstuY/vtuoeBxmJlvmM1uMI3oqXO1ZQXzKAZB&#10;XFhdc6kgP7/NnkA4j6yxsUwKfsjBbjsebTDV9sZH6k++FAHCLkUFlfdtKqUrKjLoItsSB+9iO4M+&#10;yK6UusNbgJtGLuJ4JQ3WHBYqbCmrqLievo2CQ16vykdMdPaRf+HRvX++Ll/2Sk0nw/MahKfB38P/&#10;7b1WsEge4O9MOAJy+wsAAP//AwBQSwECLQAUAAYACAAAACEA2+H2y+4AAACFAQAAEwAAAAAAAAAA&#10;AAAAAAAAAAAAW0NvbnRlbnRfVHlwZXNdLnhtbFBLAQItABQABgAIAAAAIQBa9CxbvwAAABUBAAAL&#10;AAAAAAAAAAAAAAAAAB8BAABfcmVscy8ucmVsc1BLAQItABQABgAIAAAAIQB1nPMXxQAAANwAAAAP&#10;AAAAAAAAAAAAAAAAAAcCAABkcnMvZG93bnJldi54bWxQSwUGAAAAAAMAAwC3AAAA+QIAAAAA&#10;" path="m249232,249232r787695,l1036927,699343r-787695,l249232,249232xe" fillcolor="#bdd6ee [1304]" strokecolor="#9cc2e5 [1944]" strokeweight="1.56269mm">
                  <v:stroke joinstyle="miter"/>
                  <v:path arrowok="t" o:connecttype="custom" o:connectlocs="249232,249232;1036928,249232;1036928,699343;249232,699343" o:connectangles="0,0,0,0"/>
                </v:shape>
                <v:shape id="Vrije vorm: vorm 295" o:spid="_x0000_s1033" style="position:absolute;left:320;top:9885;width:7315;height:5627;visibility:visible;mso-wrap-style:square;v-text-anchor:middle" coordsize="731431,56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egTxQAAANwAAAAPAAAAZHJzL2Rvd25yZXYueG1sRI9Ba8JA&#10;FITvBf/D8gRvdWOgrUZXEcEi7aEYRfD2zD6TYPZt2F1j+u+7hUKPw8x8wyxWvWlER87XlhVMxgkI&#10;4sLqmksFx8P2eQrCB2SNjWVS8E0eVsvB0wIzbR+8py4PpYgQ9hkqqEJoMyl9UZFBP7YtcfSu1hkM&#10;UbpSaoePCDeNTJPkVRqsOS5U2NKmouKW342CLr9IWte7d3c70+fpI5Vv2/OXUqNhv56DCNSH//Bf&#10;e6cVpLMX+D0Tj4Bc/gAAAP//AwBQSwECLQAUAAYACAAAACEA2+H2y+4AAACFAQAAEwAAAAAAAAAA&#10;AAAAAAAAAAAAW0NvbnRlbnRfVHlwZXNdLnhtbFBLAQItABQABgAIAAAAIQBa9CxbvwAAABUBAAAL&#10;AAAAAAAAAAAAAAAAAB8BAABfcmVscy8ucmVsc1BLAQItABQABgAIAAAAIQC6UegTxQAAANwAAAAP&#10;AAAAAAAAAAAAAAAAAAcCAABkcnMvZG93bnJldi54bWxQSwUGAAAAAAMAAwC3AAAA+QIAAAAA&#10;" path="m249232,249232r281319,l530551,361760r-281319,l249232,249232xe" fillcolor="yellow" strokecolor="#ffc000" strokeweight="1.56269mm">
                  <v:stroke joinstyle="miter"/>
                  <v:path arrowok="t" o:connecttype="custom" o:connectlocs="249232,249232;530551,249232;530551,361760;249232,361760" o:connectangles="0,0,0,0"/>
                </v:shape>
                <v:shape id="Vrije vorm: vorm 296" o:spid="_x0000_s1034" style="position:absolute;left:2211;top:5013;width:7314;height:7314;visibility:visible;mso-wrap-style:square;v-text-anchor:middle" coordsize="731431,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ntxAAAANwAAAAPAAAAZHJzL2Rvd25yZXYueG1sRI9Pa8JA&#10;FMTvQr/D8gq96aZWg0ZXEf9Qr40F6e2RfSah2bdhdzXx23cFocdhZn7DLNe9acSNnK8tK3gfJSCI&#10;C6trLhV8nw7DGQgfkDU2lknBnTysVy+DJWbadvxFtzyUIkLYZ6igCqHNpPRFRQb9yLbE0btYZzBE&#10;6UqpHXYRbho5TpJUGqw5LlTY0rai4je/GgWzSXOdFml+nn905x/X7vi0238q9fbabxYgAvXhP/xs&#10;H7WC8TyFx5l4BOTqDwAA//8DAFBLAQItABQABgAIAAAAIQDb4fbL7gAAAIUBAAATAAAAAAAAAAAA&#10;AAAAAAAAAABbQ29udGVudF9UeXBlc10ueG1sUEsBAi0AFAAGAAgAAAAhAFr0LFu/AAAAFQEAAAsA&#10;AAAAAAAAAAAAAAAAHwEAAF9yZWxzLy5yZWxzUEsBAi0AFAAGAAgAAAAhAF8ECe3EAAAA3AAAAA8A&#10;AAAAAAAAAAAAAAAABwIAAGRycy9kb3ducmV2LnhtbFBLBQYAAAAAAwADALcAAAD4AgAAAAA=&#10;" path="m445030,530551l249232,330814r79895,-81582l524362,448969r-79332,81582xe" fillcolor="yellow" strokecolor="#ffc000" strokeweight="1.56269mm">
                  <v:stroke joinstyle="miter"/>
                  <v:path arrowok="t" o:connecttype="custom" o:connectlocs="445030,530551;249232,330814;329127,249232;524362,448969;445030,530551" o:connectangles="0,0,0,0,0"/>
                </v:shape>
                <v:shape id="Vrije vorm: vorm 297" o:spid="_x0000_s1035" style="position:absolute;left:4259;top:7140;width:11253;height:11252;visibility:visible;mso-wrap-style:square;v-text-anchor:middle" coordsize="1125278,112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EBxwAAANwAAAAPAAAAZHJzL2Rvd25yZXYueG1sRI/dasJA&#10;FITvC77DcoTe1Y2Btja6higoYgV/Knh7yB6TYPZsyK6a+vTdQqGXw8x8w0zSztTiRq2rLCsYDiIQ&#10;xLnVFRcKjl+LlxEI55E11pZJwTc5SKe9pwkm2t55T7eDL0SAsEtQQel9k0jp8pIMuoFtiIN3tq1B&#10;H2RbSN3iPcBNLeMoepMGKw4LJTY0Lym/HK5GwWP9urb77Lr87DZul21n583psVXqud9lYxCeOv8f&#10;/muvtIL44x1+z4QjIKc/AAAA//8DAFBLAQItABQABgAIAAAAIQDb4fbL7gAAAIUBAAATAAAAAAAA&#10;AAAAAAAAAAAAAABbQ29udGVudF9UeXBlc10ueG1sUEsBAi0AFAAGAAgAAAAhAFr0LFu/AAAAFQEA&#10;AAsAAAAAAAAAAAAAAAAAHwEAAF9yZWxzLy5yZWxzUEsBAi0AFAAGAAgAAAAhAMFEsQHHAAAA3AAA&#10;AA8AAAAAAAAAAAAAAAAABwIAAGRycy9kb3ducmV2LnhtbFBLBQYAAAAAAwADALcAAAD7AgAAAAA=&#10;" path="m924399,586815v,186443,-151141,337584,-337584,337584c400373,924399,249232,773258,249232,586815v,-186442,151141,-337583,337583,-337583c773258,249232,924399,400373,924399,586815xe" fillcolor="yellow" strokecolor="#ffc000" strokeweight="1.56269mm">
                  <v:stroke joinstyle="miter"/>
                  <v:path arrowok="t" o:connecttype="custom" o:connectlocs="924400,586816;586816,924400;249232,586816;586816,249232;924400,586816" o:connectangles="0,0,0,0,0"/>
                </v:shape>
                <v:shape id="Vrije vorm: vorm 298" o:spid="_x0000_s1036" style="position:absolute;left:7072;top:3134;width:5626;height:7314;visibility:visible;mso-wrap-style:square;v-text-anchor:middle" coordsize="562639,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t+wAAAANwAAAAPAAAAZHJzL2Rvd25yZXYueG1sRE9Na8JA&#10;EL0X/A/LCN7qRg/SRFcRQayHFhr1PuyOSTQ7G7JbTf9951Do8fG+V5vBt+pBfWwCG5hNM1DENriG&#10;KwPn0/71DVRMyA7bwGTghyJs1qOXFRYuPPmLHmWqlIRwLNBAnVJXaB1tTR7jNHTEwl1D7zEJ7Cvt&#10;enxKuG/1PMsW2mPD0lBjR7ua7L389lLyERxdFv6QDd3R5nl5az/tzZjJeNguQSUa0r/4z/3uDMxz&#10;WStn5Ajo9S8AAAD//wMAUEsBAi0AFAAGAAgAAAAhANvh9svuAAAAhQEAABMAAAAAAAAAAAAAAAAA&#10;AAAAAFtDb250ZW50X1R5cGVzXS54bWxQSwECLQAUAAYACAAAACEAWvQsW78AAAAVAQAACwAAAAAA&#10;AAAAAAAAAAAfAQAAX3JlbHMvLnJlbHNQSwECLQAUAAYACAAAACEAYGO7fsAAAADcAAAADwAAAAAA&#10;AAAAAAAAAAAHAgAAZHJzL2Rvd25yZXYueG1sUEsFBgAAAAADAAMAtwAAAPQCAAAAAA==&#10;" path="m249232,249232r112528,l361760,530551r-112528,l249232,249232xe" fillcolor="yellow" strokecolor="#ffc000" strokeweight="1.56269mm">
                  <v:stroke joinstyle="miter"/>
                  <v:path arrowok="t" o:connecttype="custom" o:connectlocs="249232,249232;361760,249232;361760,530551;249232,530551" o:connectangles="0,0,0,0"/>
                </v:shape>
                <v:shape id="Vrije vorm: vorm 299" o:spid="_x0000_s1037" style="position:absolute;left:12136;top:9885;width:7314;height:5627;visibility:visible;mso-wrap-style:square;v-text-anchor:middle" coordsize="731431,56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OIWxQAAANwAAAAPAAAAZHJzL2Rvd25yZXYueG1sRI9Ba8JA&#10;FITvBf/D8gq91U1zqJq6CSJYpB6KUQrentlnEsy+DbvbmP77bqHgcZiZb5hlMZpODOR8a1nByzQB&#10;QVxZ3XKt4HjYPM9B+ICssbNMCn7IQ5FPHpaYaXvjPQ1lqEWEsM9QQRNCn0npq4YM+qntiaN3sc5g&#10;iNLVUju8RbjpZJokr9Jgy3GhwZ7WDVXX8tsoGMqzpFW7fXfXE+2+PlI525w+lXp6HFdvIAKN4R7+&#10;b2+1gnSxgL8z8QjI/BcAAP//AwBQSwECLQAUAAYACAAAACEA2+H2y+4AAACFAQAAEwAAAAAAAAAA&#10;AAAAAAAAAAAAW0NvbnRlbnRfVHlwZXNdLnhtbFBLAQItABQABgAIAAAAIQBa9CxbvwAAABUBAAAL&#10;AAAAAAAAAAAAAAAAAB8BAABfcmVscy8ucmVsc1BLAQItABQABgAIAAAAIQA7HOIWxQAAANwAAAAP&#10;AAAAAAAAAAAAAAAAAAcCAABkcnMvZG93bnJldi54bWxQSwUGAAAAAAMAAwC3AAAA+QIAAAAA&#10;" path="m249232,249232r281319,l530551,361760r-281319,l249232,249232xe" fillcolor="yellow" strokecolor="#ffc000" strokeweight="1.56269mm">
                  <v:stroke joinstyle="miter"/>
                  <v:path arrowok="t" o:connecttype="custom" o:connectlocs="249232,249232;530551,249232;530551,361760;249232,361760" o:connectangles="0,0,0,0"/>
                </v:shape>
                <v:shape id="Vrije vorm: vorm 300" o:spid="_x0000_s1038" style="position:absolute;left:10307;top:5013;width:7315;height:7314;visibility:visible;mso-wrap-style:square;v-text-anchor:middle" coordsize="731431,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4YwQAAANwAAAAPAAAAZHJzL2Rvd25yZXYueG1sRE/LisIw&#10;FN0L/kO4gjtNZ3yg1SiDjuh26oC4uzTXtkxzU5JoO39vFoLLw3mvt52pxYOcrywr+BgnIIhzqysu&#10;FPyeD6MFCB+QNdaWScE/edhu+r01ptq2/EOPLBQihrBPUUEZQpNK6fOSDPqxbYgjd7POYIjQFVI7&#10;bGO4qeVnksylwYpjQ4kN7UrK/7K7UbCY1vdZPs8uy0l7ubpmz+f991Gp4aD7WoEI1IW3+OU+aQWT&#10;JM6PZ+IRkJsnAAAA//8DAFBLAQItABQABgAIAAAAIQDb4fbL7gAAAIUBAAATAAAAAAAAAAAAAAAA&#10;AAAAAABbQ29udGVudF9UeXBlc10ueG1sUEsBAi0AFAAGAAgAAAAhAFr0LFu/AAAAFQEAAAsAAAAA&#10;AAAAAAAAAAAAHwEAAF9yZWxzLy5yZWxzUEsBAi0AFAAGAAgAAAAhACFKrhjBAAAA3AAAAA8AAAAA&#10;AAAAAAAAAAAABwIAAGRycy9kb3ducmV2LnhtbFBLBQYAAAAAAwADALcAAAD1AgAAAAA=&#10;" path="m328564,530551l524362,330814,444468,249232,249232,448969r79332,81582xe" fillcolor="yellow" strokecolor="#ffc000" strokeweight="1.56269mm">
                  <v:stroke joinstyle="miter"/>
                  <v:path arrowok="t" o:connecttype="custom" o:connectlocs="328564,530551;524362,330814;444468,249232;249232,448969;328564,530551" o:connectangles="0,0,0,0,0"/>
                </v:shape>
                <v:shape id="Vrije vorm: vorm 301" o:spid="_x0000_s1039" style="position:absolute;left:2211;top:13132;width:7314;height:7314;visibility:visible;mso-wrap-style:square;v-text-anchor:middle" coordsize="731431,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uDxQAAANwAAAAPAAAAZHJzL2Rvd25yZXYueG1sRI9Ba8JA&#10;FITvQv/D8gredGO1YtOsUrRiryaF0Nsj+5qEZt+G3dWk/94tFDwOM/MNk+1G04krOd9aVrCYJyCI&#10;K6tbrhV8FsfZBoQPyBo7y6Tglzzstg+TDFNtBz7TNQ+1iBD2KSpoQuhTKX3VkEE/tz1x9L6tMxii&#10;dLXUDocIN518SpK1NNhyXGiwp31D1U9+MQo2q+7yXK3z8mU5lF+uP3BxeD8pNX0c315BBBrDPfzf&#10;/tAKlskC/s7EIyC3NwAAAP//AwBQSwECLQAUAAYACAAAACEA2+H2y+4AAACFAQAAEwAAAAAAAAAA&#10;AAAAAAAAAAAAW0NvbnRlbnRfVHlwZXNdLnhtbFBLAQItABQABgAIAAAAIQBa9CxbvwAAABUBAAAL&#10;AAAAAAAAAAAAAAAAAB8BAABfcmVscy8ucmVsc1BLAQItABQABgAIAAAAIQBOBguDxQAAANwAAAAP&#10;AAAAAAAAAAAAAAAAAAcCAABkcnMvZG93bnJldi54bWxQSwUGAAAAAAMAAwC3AAAA+QIAAAAA&#10;" path="m445030,249232l249232,449531r79895,81020l524362,330814,445030,249232xe" fillcolor="yellow" strokecolor="#ffc000" strokeweight="1.56269mm">
                  <v:stroke joinstyle="miter"/>
                  <v:path arrowok="t" o:connecttype="custom" o:connectlocs="445030,249232;249232,449531;329127,530551;524362,330814;445030,249232" o:connectangles="0,0,0,0,0"/>
                </v:shape>
                <v:shape id="Vrije vorm: vorm 302" o:spid="_x0000_s1040" style="position:absolute;left:7072;top:15017;width:5626;height:7314;visibility:visible;mso-wrap-style:square;v-text-anchor:middle" coordsize="562639,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BaOwgAAANwAAAAPAAAAZHJzL2Rvd25yZXYueG1sRI9fa8Iw&#10;FMXfhX2HcIW9aaIDsdUoMhDdwwTr9n5Jrm21uSlN1O7bL8Jgj4fz58dZrnvXiDt1ofasYTJWIIiN&#10;tzWXGr5O29EcRIjIFhvPpOGHAqxXL4Ml5tY/+Ej3IpYijXDIUUMVY5tLGUxFDsPYt8TJO/vOYUyy&#10;K6Xt8JHGXSOnSs2kw5oTocKW3isy1+LmEuTTW/qeuZ3q2w+TZcWlOZiL1q/DfrMAEamP/+G/9t5q&#10;eFNTeJ5JR0CufgEAAP//AwBQSwECLQAUAAYACAAAACEA2+H2y+4AAACFAQAAEwAAAAAAAAAAAAAA&#10;AAAAAAAAW0NvbnRlbnRfVHlwZXNdLnhtbFBLAQItABQABgAIAAAAIQBa9CxbvwAAABUBAAALAAAA&#10;AAAAAAAAAAAAAB8BAABfcmVscy8ucmVsc1BLAQItABQABgAIAAAAIQCfYBaOwgAAANwAAAAPAAAA&#10;AAAAAAAAAAAAAAcCAABkcnMvZG93bnJldi54bWxQSwUGAAAAAAMAAwC3AAAA9gIAAAAA&#10;" path="m249232,249232r112528,l361760,530552r-112528,l249232,249232xe" fillcolor="yellow" strokecolor="#ffc000" strokeweight="1.56269mm">
                  <v:stroke joinstyle="miter"/>
                  <v:path arrowok="t" o:connecttype="custom" o:connectlocs="249232,249232;361760,249232;361760,530552;249232,530552" o:connectangles="0,0,0,0"/>
                </v:shape>
                <v:shape id="Vrije vorm: vorm 303" o:spid="_x0000_s1041" style="position:absolute;left:10307;top:13132;width:7315;height:7314;visibility:visible;mso-wrap-style:square;v-text-anchor:middle" coordsize="731431,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BvxAAAANwAAAAPAAAAZHJzL2Rvd25yZXYueG1sRI9Ba8JA&#10;FITvBf/D8oTe6kbTikZXkWppr0ZBvD2yzySYfRt2VxP/fbdQ8DjMzDfMct2bRtzJ+dqygvEoAUFc&#10;WF1zqeB4+HqbgfABWWNjmRQ8yMN6NXhZYqZtx3u656EUEcI+QwVVCG0mpS8qMuhHtiWO3sU6gyFK&#10;V0rtsItw08hJkkylwZrjQoUtfVZUXPObUTB7b24fxTQ/zdPudHbtlg/b3bdSr8N+swARqA/P8H/7&#10;RytIkxT+zsQjIFe/AAAA//8DAFBLAQItABQABgAIAAAAIQDb4fbL7gAAAIUBAAATAAAAAAAAAAAA&#10;AAAAAAAAAABbQ29udGVudF9UeXBlc10ueG1sUEsBAi0AFAAGAAgAAAAhAFr0LFu/AAAAFQEAAAsA&#10;AAAAAAAAAAAAAAAAHwEAAF9yZWxzLy5yZWxzUEsBAi0AFAAGAAgAAAAhANGYMG/EAAAA3AAAAA8A&#10;AAAAAAAAAAAAAAAABwIAAGRycy9kb3ducmV2LnhtbFBLBQYAAAAAAwADALcAAAD4AgAAAAA=&#10;" path="m328564,249232l524362,449531r-79894,81020l249232,330814r79332,-81582xe" fillcolor="yellow" strokecolor="#ffc000" strokeweight="1.56269mm">
                  <v:stroke joinstyle="miter"/>
                  <v:path arrowok="t" o:connecttype="custom" o:connectlocs="328564,249232;524362,449531;444468,530551;249232,330814;328564,249232" o:connectangles="0,0,0,0,0"/>
                </v:shape>
                <v:shape id="Vrije vorm: vorm 304" o:spid="_x0000_s1042" style="position:absolute;left:28351;top:29015;width:12941;height:7314;visibility:visible;mso-wrap-style:square;v-text-anchor:middle" coordsize="1294070,7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lwFxgAAANwAAAAPAAAAZHJzL2Rvd25yZXYueG1sRI9Ba8JA&#10;FITvQv/D8gq96aatiI1ZRUoLHkRpFNLjS/aZhGbfhuxq0v56VxB6HGbmGyZZDaYRF+pcbVnB8yQC&#10;QVxYXXOp4Hj4HM9BOI+ssbFMCn7JwWr5MEow1rbnL7qkvhQBwi5GBZX3bSylKyoy6Ca2JQ7eyXYG&#10;fZBdKXWHfYCbRr5E0UwarDksVNjSe0XFT3o2gdJ+59nuLd3zMdv+feR9mc0Pa6WeHof1AoSnwf+H&#10;7+2NVvAaTeF2JhwBubwCAAD//wMAUEsBAi0AFAAGAAgAAAAhANvh9svuAAAAhQEAABMAAAAAAAAA&#10;AAAAAAAAAAAAAFtDb250ZW50X1R5cGVzXS54bWxQSwECLQAUAAYACAAAACEAWvQsW78AAAAVAQAA&#10;CwAAAAAAAAAAAAAAAAAfAQAAX3JlbHMvLnJlbHNQSwECLQAUAAYACAAAACEA4fZcBcYAAADcAAAA&#10;DwAAAAAAAAAAAAAAAAAHAgAAZHJzL2Rvd25yZXYueG1sUEsFBgAAAAADAAMAtwAAAPoCAAAAAA==&#10;" path="m709471,474288v122014,73,243921,7027,365153,20817l653207,249232,249232,506358c401713,485006,555499,474293,709471,474288xe" fillcolor="red" strokecolor="#c00000" strokeweight="1.56269mm">
                  <v:stroke joinstyle="miter"/>
                  <v:path arrowok="t" o:connecttype="custom" o:connectlocs="709472,474288;1074625,495105;653208,249232;249232,506358;709472,474288" o:connectangles="0,0,0,0,0"/>
                </v:shape>
                <v:shape id="Vrije vorm: vorm 305" o:spid="_x0000_s1043" style="position:absolute;left:320;top:27937;width:24194;height:15191;visibility:visible;mso-wrap-style:square;v-text-anchor:middle" coordsize="2419349,151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L7xAAAANwAAAAPAAAAZHJzL2Rvd25yZXYueG1sRI9fa8Iw&#10;FMXfB/sO4Q72NpM5HLMaRQRhDF/WDvXx0lzbsuamJlGrn94MBj4ezp8fZzrvbStO5EPjWMPrQIEg&#10;Lp1puNLwU6xePkCEiGywdUwaLhRgPnt8mGJm3Jm/6ZTHSqQRDhlqqGPsMilDWZPFMHAdcfL2zluM&#10;SfpKGo/nNG5bOVTqXVpsOBFq7GhZU/mbH23iqqUMcefXxTofb4/++lV0m4PWz0/9YgIiUh/v4f/2&#10;p9HwpkbwdyYdATm7AQAA//8DAFBLAQItABQABgAIAAAAIQDb4fbL7gAAAIUBAAATAAAAAAAAAAAA&#10;AAAAAAAAAABbQ29udGVudF9UeXBlc10ueG1sUEsBAi0AFAAGAAgAAAAhAFr0LFu/AAAAFQEAAAsA&#10;AAAAAAAAAAAAAAAAHwEAAF9yZWxzLy5yZWxzUEsBAi0AFAAGAAgAAAAhADOZkvvEAAAA3AAAAA8A&#10;AAAAAAAAAAAAAAAABwIAAGRycy9kb3ducmV2LnhtbFBLBQYAAAAAAwADALcAAAD4AgAAAAA=&#10;" path="m676275,1313538c1576498,1257274,2047990,975954,2082874,959637v42772,-29718,87097,-57136,132783,-82145c1520797,167441,249232,252399,249232,252399r,1061139l676275,1313538xe" fillcolor="#92d050" strokecolor="#538135 [2409]" strokeweight="1.56269mm">
                  <v:stroke joinstyle="miter"/>
                  <v:path arrowok="t" o:connecttype="custom" o:connectlocs="676275,1313539;2082875,959638;2215658,877493;249232,252399;249232,1313539" o:connectangles="0,0,0,0,0"/>
                </v:shape>
                <v:shape id="Vrije vorm: vorm 307" o:spid="_x0000_s1044" style="position:absolute;left:320;top:32953;width:52888;height:16880;visibility:visible;mso-wrap-style:square;v-text-anchor:middle" coordsize="5288811,168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NfxQAAANwAAAAPAAAAZHJzL2Rvd25yZXYueG1sRI9Ba8JA&#10;FITvQv/D8gq9SN00RVuiG0mV1l4blV4f2WcSkn0bsqsm/75bEDwOM/MNs1oPphUX6l1tWcHLLAJB&#10;XFhdc6ngsP98fgfhPLLG1jIpGMnBOn2YrDDR9so/dMl9KQKEXYIKKu+7REpXVGTQzWxHHLyT7Q36&#10;IPtS6h6vAW5aGUfRQhqsOSxU2NGmoqLJz0bBttkev9rzaMZdNi02cVx+/M4zpZ4eh2wJwtPg7+Fb&#10;+1sreI3e4P9MOAIy/QMAAP//AwBQSwECLQAUAAYACAAAACEA2+H2y+4AAACFAQAAEwAAAAAAAAAA&#10;AAAAAAAAAAAAW0NvbnRlbnRfVHlwZXNdLnhtbFBLAQItABQABgAIAAAAIQBa9CxbvwAAABUBAAAL&#10;AAAAAAAAAAAAAAAAAB8BAABfcmVscy8ucmVsc1BLAQItABQABgAIAAAAIQBMAUNfxQAAANwAAAAP&#10;AAAAAAAAAAAAAAAAAAcCAABkcnMvZG93bnJldi54bWxQSwUGAAAAAAMAAwC3AAAA+QIAAAAA&#10;" path="m5087931,758421l4888757,629576c4571428,389892,4055488,249232,3512541,249232v-527756,,-1016127,128844,-1336831,351649c2170083,604820,1675523,919898,684152,982914r-434920,l249232,1489289r4838699,l5087931,758421xe" fillcolor="#92d050" strokecolor="#538135 [2409]" strokeweight="1.56269mm">
                  <v:stroke joinstyle="miter"/>
                  <v:path arrowok="t" o:connecttype="custom" o:connectlocs="5087931,758421;4888757,629576;3512541,249232;2175710,600881;684152,982914;249232,982914;249232,1489289;5087931,1489289" o:connectangles="0,0,0,0,0,0,0,0"/>
                </v:shape>
              </v:group>
            </w:pict>
          </mc:Fallback>
        </mc:AlternateContent>
      </w:r>
      <w:r>
        <w:rPr>
          <w:sz w:val="32"/>
        </w:rPr>
        <w:drawing>
          <wp:anchor distT="0" distB="0" distL="114300" distR="114300" simplePos="0" relativeHeight="251801600" behindDoc="1" locked="0" layoutInCell="1" allowOverlap="1">
            <wp:simplePos x="0" y="0"/>
            <wp:positionH relativeFrom="margin">
              <wp:align>right</wp:align>
            </wp:positionH>
            <wp:positionV relativeFrom="paragraph">
              <wp:posOffset>2781478</wp:posOffset>
            </wp:positionV>
            <wp:extent cx="914400" cy="914400"/>
            <wp:effectExtent l="0" t="0" r="0" b="0"/>
            <wp:wrapNone/>
            <wp:docPr id="286" name="Graphic 286" descr="B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farmer.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r w:rsidRPr="00A970B9">
        <w:rPr>
          <w:sz w:val="32"/>
        </w:rPr>
        <mc:AlternateContent>
          <mc:Choice Requires="wps">
            <w:drawing>
              <wp:anchor distT="45720" distB="45720" distL="114300" distR="114300" simplePos="0" relativeHeight="251800576" behindDoc="0" locked="0" layoutInCell="1" allowOverlap="1">
                <wp:simplePos x="0" y="0"/>
                <wp:positionH relativeFrom="margin">
                  <wp:align>right</wp:align>
                </wp:positionH>
                <wp:positionV relativeFrom="paragraph">
                  <wp:posOffset>3631388</wp:posOffset>
                </wp:positionV>
                <wp:extent cx="2774950" cy="882015"/>
                <wp:effectExtent l="0" t="0" r="0" b="0"/>
                <wp:wrapSquare wrapText="bothSides"/>
                <wp:docPr id="2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8820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970B9" w:rsidRPr="00A970B9" w:rsidRDefault="00A970B9" w:rsidP="00A970B9">
                            <w:pPr>
                              <w:jc w:val="right"/>
                            </w:pPr>
                            <w:r>
                              <w:t>But we also learned more about the problem of the project self. We knew a bit of the nitrogen problem, but now we know how it’s cause by farmers.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67.3pt;margin-top:285.95pt;width:218.5pt;height:69.45pt;z-index:251800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iORQIAANAEAAAOAAAAZHJzL2Uyb0RvYy54bWysVNtu2zAMfR+wfxD0vjgJkiU14hRdig4D&#10;ugvW7gNkWYqNyKJGKbGzrx8lJ1m2PXXYiyGJ5OEhD+nVbd8adlDoG7AFn4zGnCkroWrstuDfnh/e&#10;LDnzQdhKGLCq4Efl+e369atV53I1hRpMpZARiPV55wpeh+DyLPOyVq3wI3DKklEDtiLQFbdZhaIj&#10;9NZk0/H4bdYBVg5BKu/p9X4w8nXC11rJ8FlrrwIzBSduIX0xfcv4zdYrkW9RuLqRJxriH1i0orGU&#10;9AJ1L4Jge2z+gmobieBBh5GENgOtG6lSDVTNZPxHNU+1cCrVQs3x7tIm//9g5afDF2RNVfDpcs6Z&#10;FS2J9Kx2PhzEjk1jfzrnc3J7cuQY+nfQk86pVu8eQe48s7Cphd2qO0ToaiUq4jeJkdlV6IDjI0jZ&#10;fYSK0oh9gATUa2xj86gdjNBJp+NFG9UHJulxuljMbuZkkmRbLqlb85RC5Odohz68V9CyeCg4kvYJ&#10;XRwefYhsRH52icksPDTGJP2N/e2BHONLYh8Jn6iHo1HRz9ivSlPLEtP44CVuy41BNswVDT7RPE9X&#10;AqOA6Kgp4QtjTyExWqVxfmH8JSjlBxsu8W1jAQcd47KpWMBB0JpUu0E84jv4n1sxNCBqGvqyH4Zm&#10;cZ6QEqojaYswrBj9EuhQA/7grKP1Krj/vheoODMfLM3HzWQ2i/uYLrP5YkoXvLaU1xZhJUEVPHA2&#10;HDch9ToWZeGO5kg3SeJIbmByIk1rk5Q/rXjcy+t78vr1I1r/BAAA//8DAFBLAwQUAAYACAAAACEA&#10;SY5Uq90AAAAIAQAADwAAAGRycy9kb3ducmV2LnhtbEyPwU7DMBBE70j8g7VI3KgdaEkbsqkQiCuo&#10;hVbi5ibbJCJeR7HbhL9nOcFxdlYzb/L15Dp1piG0nhGSmQFFXPqq5Rrh4/3lZgkqRMuV7TwTwjcF&#10;WBeXF7nNKj/yhs7bWCsJ4ZBZhCbGPtM6lA05G2a+Jxbv6Adno8ih1tVgRwl3nb415l4727I0NLan&#10;p4bKr+3JIexej5/7uXmrn92iH/1kNLuVRry+mh4fQEWa4t8z/OILOhTCdPAnroLqEGRIRFikyQqU&#10;2PO7VC4HhDQxS9BFrv8PKH4AAAD//wMAUEsBAi0AFAAGAAgAAAAhALaDOJL+AAAA4QEAABMAAAAA&#10;AAAAAAAAAAAAAAAAAFtDb250ZW50X1R5cGVzXS54bWxQSwECLQAUAAYACAAAACEAOP0h/9YAAACU&#10;AQAACwAAAAAAAAAAAAAAAAAvAQAAX3JlbHMvLnJlbHNQSwECLQAUAAYACAAAACEAmMc4jkUCAADQ&#10;BAAADgAAAAAAAAAAAAAAAAAuAgAAZHJzL2Uyb0RvYy54bWxQSwECLQAUAAYACAAAACEASY5Uq90A&#10;AAAIAQAADwAAAAAAAAAAAAAAAACfBAAAZHJzL2Rvd25yZXYueG1sUEsFBgAAAAAEAAQA8wAAAKkF&#10;AAAAAA==&#10;" filled="f" stroked="f">
                <v:textbox>
                  <w:txbxContent>
                    <w:p w:rsidR="00A970B9" w:rsidRPr="00A970B9" w:rsidRDefault="00A970B9" w:rsidP="00A970B9">
                      <w:pPr>
                        <w:jc w:val="right"/>
                      </w:pPr>
                      <w:r>
                        <w:t>But we also learned more about the problem of the project self. We knew a bit of the nitrogen problem, but now we know how it’s cause by farmers.</w:t>
                      </w:r>
                    </w:p>
                  </w:txbxContent>
                </v:textbox>
                <w10:wrap type="square" anchorx="margin"/>
              </v:shape>
            </w:pict>
          </mc:Fallback>
        </mc:AlternateContent>
      </w:r>
      <w:r w:rsidR="00762AB3" w:rsidRPr="008D3325">
        <w:rPr>
          <w:sz w:val="32"/>
        </w:rPr>
        <mc:AlternateContent>
          <mc:Choice Requires="wps">
            <w:drawing>
              <wp:anchor distT="45720" distB="45720" distL="114300" distR="114300" simplePos="0" relativeHeight="251798528" behindDoc="0" locked="0" layoutInCell="1" allowOverlap="1">
                <wp:simplePos x="0" y="0"/>
                <wp:positionH relativeFrom="margin">
                  <wp:align>left</wp:align>
                </wp:positionH>
                <wp:positionV relativeFrom="paragraph">
                  <wp:posOffset>1703335</wp:posOffset>
                </wp:positionV>
                <wp:extent cx="4241800" cy="1233170"/>
                <wp:effectExtent l="0" t="0" r="0" b="5080"/>
                <wp:wrapSquare wrapText="bothSides"/>
                <wp:docPr id="28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12331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D3325" w:rsidRPr="00762AB3" w:rsidRDefault="00762AB3">
                            <w:r w:rsidRPr="00762AB3">
                              <w:t xml:space="preserve">We learned that contacting </w:t>
                            </w:r>
                            <w:r>
                              <w:t xml:space="preserve">and get a stakeholder is very hard, because if it’s not intersting enough they ingnore you. Writing a proper e-mail is difficult. And also a problem was time. In the beginnen of the project everthing went slow (we had also an other project at the time this one started) and when the last lesson where there we stressed to much to get things done on time.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0;margin-top:134.1pt;width:334pt;height:97.1pt;z-index:251798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cRwIAANEEAAAOAAAAZHJzL2Uyb0RvYy54bWysVNtu2zAMfR+wfxD0vjh2srU14hRdig4D&#10;ugvW7gNkWYqN2KJGqbGzry8lO1m2PXXYiyBR5NEhD6nV9dC1bK/QNWAKns7mnCkjoWrMtuDfH+/e&#10;XHLmvDCVaMGogh+U49fr169Wvc1VBjW0lUJGIMblvS147b3Nk8TJWnXCzcAqQ5casBOejrhNKhQ9&#10;oXdtks3n75IesLIIUjlH1tvxkq8jvtZK+i9aO+VZW3Di5uOKcS3DmqxXIt+isHUjJxriH1h0ojH0&#10;6AnqVnjBnrD5C6prJIID7WcSugS0bqSKOVA26fyPbB5qYVXMhYrj7KlM7v/Bys/7r8iaquDZJdXH&#10;iI5EelQ75/dix7JQn966nNweLDn64T0MpHPM1dl7kDvHDGxqYbbqBhH6WomK+KUhMjkLHXFcACn7&#10;T1DRM+LJQwQaNHaheFQORujE43DSRg2eSTIus2W2uEo5k3SXZotFehHVS0R+DLfo/AcFHQubgiOJ&#10;H+HF/t75QEfkR5fwmoG7pm1jA7TmNwM5BkukHxhP3P2hVcGvNd+UpppFqsHgJG7LTYtsbCzqfErh&#10;2F4RjAKCo6YHXxg7hYRoFfv5hfGnoPg+GH+K7xoDOAoZpk2FBPaC5qTajeoR39H/WIqxAEFUP5TD&#10;1DXHFimhOpC4COOM0Z9AmxrwJ2c9zVfB3Y8ngYqz9qOhBrlKl8swkPGwfHuR0QHPb8rzG2EkQRXc&#10;czZuNz7WOiRl4IYaSTdR4kBuZDKRprmJyk8zHgbz/By9fv1E62cAAAD//wMAUEsDBBQABgAIAAAA&#10;IQC73MBV3AAAAAgBAAAPAAAAZHJzL2Rvd25yZXYueG1sTI/BTsMwEETvSPyDtUjcqE0UrJBmUyEQ&#10;VxAtIPXmxtskIl5HsduEv8ec4Dg7q5k31WZxgzjTFHrPCLcrBYK48bbnFuF993xTgAjRsDWDZ0L4&#10;pgCb+vKiMqX1M7/ReRtbkUI4lAahi3EspQxNR86ElR+Jk3f0kzMxyamVdjJzCneDzJTS0pmeU0Nn&#10;RnrsqPnanhzCx8tx/5mr1/bJ3Y2zX5Rkdy8Rr6+WhzWISEv8e4Zf/IQOdWI6+BPbIAaENCQiZLrI&#10;QCRb6yJdDgi5znKQdSX/D6h/AAAA//8DAFBLAQItABQABgAIAAAAIQC2gziS/gAAAOEBAAATAAAA&#10;AAAAAAAAAAAAAAAAAABbQ29udGVudF9UeXBlc10ueG1sUEsBAi0AFAAGAAgAAAAhADj9If/WAAAA&#10;lAEAAAsAAAAAAAAAAAAAAAAALwEAAF9yZWxzLy5yZWxzUEsBAi0AFAAGAAgAAAAhAJaD4NxHAgAA&#10;0QQAAA4AAAAAAAAAAAAAAAAALgIAAGRycy9lMm9Eb2MueG1sUEsBAi0AFAAGAAgAAAAhALvcwFXc&#10;AAAACAEAAA8AAAAAAAAAAAAAAAAAoQQAAGRycy9kb3ducmV2LnhtbFBLBQYAAAAABAAEAPMAAACq&#10;BQAAAAA=&#10;" filled="f" stroked="f">
                <v:textbox>
                  <w:txbxContent>
                    <w:p w:rsidR="008D3325" w:rsidRPr="00762AB3" w:rsidRDefault="00762AB3">
                      <w:r w:rsidRPr="00762AB3">
                        <w:t xml:space="preserve">We learned that contacting </w:t>
                      </w:r>
                      <w:r>
                        <w:t xml:space="preserve">and get a stakeholder is very hard, because if it’s not intersting enough they ingnore you. Writing a proper e-mail is difficult. And also a problem was time. In the beginnen of the project everthing went slow (we had also an other project at the time this one started) and when the last lesson where there we stressed to much to get things done on time. </w:t>
                      </w:r>
                    </w:p>
                  </w:txbxContent>
                </v:textbox>
                <w10:wrap type="square" anchorx="margin"/>
              </v:shape>
            </w:pict>
          </mc:Fallback>
        </mc:AlternateContent>
      </w:r>
      <w:r w:rsidR="008D3325">
        <w:rPr>
          <w:sz w:val="32"/>
        </w:rPr>
        <mc:AlternateContent>
          <mc:Choice Requires="wps">
            <w:drawing>
              <wp:anchor distT="0" distB="0" distL="114300" distR="114300" simplePos="0" relativeHeight="251796480" behindDoc="0" locked="0" layoutInCell="1" allowOverlap="1">
                <wp:simplePos x="0" y="0"/>
                <wp:positionH relativeFrom="column">
                  <wp:posOffset>1098550</wp:posOffset>
                </wp:positionH>
                <wp:positionV relativeFrom="paragraph">
                  <wp:posOffset>5715</wp:posOffset>
                </wp:positionV>
                <wp:extent cx="3444875" cy="754380"/>
                <wp:effectExtent l="0" t="0" r="0" b="7620"/>
                <wp:wrapNone/>
                <wp:docPr id="279" name="Tekstvak 279"/>
                <wp:cNvGraphicFramePr/>
                <a:graphic xmlns:a="http://schemas.openxmlformats.org/drawingml/2006/main">
                  <a:graphicData uri="http://schemas.microsoft.com/office/word/2010/wordprocessingShape">
                    <wps:wsp>
                      <wps:cNvSpPr txBox="1"/>
                      <wps:spPr>
                        <a:xfrm>
                          <a:off x="0" y="0"/>
                          <a:ext cx="3444875" cy="7543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D3325" w:rsidRPr="008D3325" w:rsidRDefault="00A970B9" w:rsidP="008D3325">
                            <w:pPr>
                              <w:jc w:val="center"/>
                              <w:rPr>
                                <w:b/>
                                <w:sz w:val="48"/>
                                <w:lang w:val="nl-NL"/>
                              </w:rPr>
                            </w:pPr>
                            <w:r>
                              <w:rPr>
                                <w:b/>
                                <w:sz w:val="48"/>
                                <w:lang w:val="nl-NL"/>
                              </w:rPr>
                              <w:t>Conclusion</w:t>
                            </w:r>
                            <w:r w:rsidR="008D3325">
                              <w:rPr>
                                <w:b/>
                                <w:sz w:val="48"/>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79" o:spid="_x0000_s1055" type="#_x0000_t202" style="position:absolute;margin-left:86.5pt;margin-top:.45pt;width:271.25pt;height:59.4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QWgwIAAGAFAAAOAAAAZHJzL2Uyb0RvYy54bWysVN9P2zAQfp+0/8Hy+0hbwgoVKepATJPQ&#10;QIOJZ9ex2wjb553dJt1fv7PTFMb2wrSXxL5fvvvuuzu/6KxhW4WhAVfx8dGIM+Uk1I1bVfz7w/WH&#10;U85CFK4WBpyq+E4FfjF//+689TM1gTWYWiGjIC7MWl/xdYx+VhRBrpUV4Qi8cqTUgFZEuuKqqFG0&#10;FN2aYjIafSxawNojSBUCSa96JZ/n+ForGW+1DioyU3HKLeYv5u8yfYv5uZitUPh1I/dpiH/IworG&#10;0aOHUFciCrbB5o9QtpEIAXQ8kmAL0LqRKtdA1YxHr6q5Xwuvci0ETvAHmML/Cyu/bu+QNXXFJ9Mz&#10;zpyw1KQH9RTiVjyxJCOEWh9mZHjvyTR2n6CjTg/yQMJUeKfRpj+VxEhPWO8O+KouMknC47IsT6cn&#10;nEnSTU/K49PcgOLZ22OInxVYlg4VR+pfhlVsb0KkTMh0MEmPObhujMk9NO43ARkmSZFS71PMp7gz&#10;KtkZ901pKjtnmgRB4mp5aZD13CDyUgUDQ3IwckiGmh58o+/eJXmrTMk3+h+c8vvg4sHfNg4wA5QH&#10;RqUCtoKoXj/lBlHiurcfoOgBSFjEbtn1jT/0eAn1jlqM0I9J8PK6oT7ciBDvBNJcECY06/GWPtpA&#10;W3HYnzhbA/78mzzZE11Jy1lLc1bx8GMjUHFmvjgi8tm4LNNg5kt5Mp3QBV9qli81bmMvgeob01bx&#10;Mh+TfTTDUSPYR1oJi/QqqYST9HbF43C8jH2HaaVItVhkIxpFL+KNu/cyhU4wJ5Y9dI8C/Z6KkUj8&#10;FYaJFLNXjOxtk6eDxSaCbjJdE9A9qvsG0BhnFu9XTtoTL+/Z6nkxzn8BAAD//wMAUEsDBBQABgAI&#10;AAAAIQAcYe4L3AAAAAgBAAAPAAAAZHJzL2Rvd25yZXYueG1sTI/NTsMwEITvSLyDtUjcqB0gDQlx&#10;KgTiCmr5kbi58TaJiNdR7Dbh7bs90ePsjGa/KVez68UBx9B50pAsFAik2tuOGg2fH683DyBCNGRN&#10;7wk1/GGAVXV5UZrC+onWeNjERnAJhcJoaGMcCilD3aIzYeEHJPZ2fnQmshwbaUczcbnr5a1SS+lM&#10;R/yhNQM+t1j/bvZOw9fb7uf7Xr03Ly4dJj8rSS6XWl9fzU+PICLO8T8MJ3xGh4qZtn5PNoiedXbH&#10;W6KGHATbWZKmILZ8T/IMZFXK8wHVEQAA//8DAFBLAQItABQABgAIAAAAIQC2gziS/gAAAOEBAAAT&#10;AAAAAAAAAAAAAAAAAAAAAABbQ29udGVudF9UeXBlc10ueG1sUEsBAi0AFAAGAAgAAAAhADj9If/W&#10;AAAAlAEAAAsAAAAAAAAAAAAAAAAALwEAAF9yZWxzLy5yZWxzUEsBAi0AFAAGAAgAAAAhABWONBaD&#10;AgAAYAUAAA4AAAAAAAAAAAAAAAAALgIAAGRycy9lMm9Eb2MueG1sUEsBAi0AFAAGAAgAAAAhABxh&#10;7gvcAAAACAEAAA8AAAAAAAAAAAAAAAAA3QQAAGRycy9kb3ducmV2LnhtbFBLBQYAAAAABAAEAPMA&#10;AADmBQAAAAA=&#10;" filled="f" stroked="f">
                <v:textbox>
                  <w:txbxContent>
                    <w:p w:rsidR="008D3325" w:rsidRPr="008D3325" w:rsidRDefault="00A970B9" w:rsidP="008D3325">
                      <w:pPr>
                        <w:jc w:val="center"/>
                        <w:rPr>
                          <w:b/>
                          <w:sz w:val="48"/>
                          <w:lang w:val="nl-NL"/>
                        </w:rPr>
                      </w:pPr>
                      <w:r>
                        <w:rPr>
                          <w:b/>
                          <w:sz w:val="48"/>
                          <w:lang w:val="nl-NL"/>
                        </w:rPr>
                        <w:t>Conclusion</w:t>
                      </w:r>
                      <w:r w:rsidR="008D3325">
                        <w:rPr>
                          <w:b/>
                          <w:sz w:val="48"/>
                          <w:lang w:val="nl-NL"/>
                        </w:rPr>
                        <w:t>?</w:t>
                      </w:r>
                    </w:p>
                  </w:txbxContent>
                </v:textbox>
              </v:shape>
            </w:pict>
          </mc:Fallback>
        </mc:AlternateContent>
      </w:r>
      <w:r w:rsidR="00D00D31">
        <w:rPr>
          <w:sz w:val="32"/>
        </w:rPr>
        <w:br w:type="page"/>
      </w:r>
    </w:p>
    <w:p w:rsidR="00A970B9" w:rsidRDefault="00A970B9" w:rsidP="008E5661">
      <w:pPr>
        <w:rPr>
          <w:sz w:val="32"/>
        </w:rPr>
      </w:pPr>
      <w:r>
        <w:rPr>
          <w:sz w:val="32"/>
        </w:rPr>
        <w:lastRenderedPageBreak/>
        <mc:AlternateContent>
          <mc:Choice Requires="wps">
            <w:drawing>
              <wp:anchor distT="0" distB="0" distL="114300" distR="114300" simplePos="0" relativeHeight="251805696" behindDoc="0" locked="0" layoutInCell="1" allowOverlap="1">
                <wp:simplePos x="0" y="0"/>
                <wp:positionH relativeFrom="column">
                  <wp:posOffset>1301115</wp:posOffset>
                </wp:positionH>
                <wp:positionV relativeFrom="paragraph">
                  <wp:posOffset>-9835</wp:posOffset>
                </wp:positionV>
                <wp:extent cx="2190307" cy="520995"/>
                <wp:effectExtent l="0" t="0" r="0" b="0"/>
                <wp:wrapNone/>
                <wp:docPr id="309" name="Tekstvak 309"/>
                <wp:cNvGraphicFramePr/>
                <a:graphic xmlns:a="http://schemas.openxmlformats.org/drawingml/2006/main">
                  <a:graphicData uri="http://schemas.microsoft.com/office/word/2010/wordprocessingShape">
                    <wps:wsp>
                      <wps:cNvSpPr txBox="1"/>
                      <wps:spPr>
                        <a:xfrm>
                          <a:off x="0" y="0"/>
                          <a:ext cx="2190307" cy="5209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970B9" w:rsidRPr="00A970B9" w:rsidRDefault="00A970B9">
                            <w:pPr>
                              <w:rPr>
                                <w:b/>
                                <w:sz w:val="56"/>
                                <w:lang w:val="nl-NL"/>
                              </w:rPr>
                            </w:pPr>
                            <w:r w:rsidRPr="00A970B9">
                              <w:rPr>
                                <w:b/>
                                <w:sz w:val="56"/>
                                <w:lang w:val="nl-NL"/>
                              </w:rPr>
                              <w:t>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309" o:spid="_x0000_s1056" type="#_x0000_t202" style="position:absolute;margin-left:102.45pt;margin-top:-.75pt;width:172.45pt;height:41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8BggIAAGAFAAAOAAAAZHJzL2Uyb0RvYy54bWysVN9v2jAQfp+0/8Hy+5pAYR2ooWKtmCZV&#10;bTWY+mwcGyJsn2cbEvbX7+wklHV76bSXxL5fvvvuu7u+abQiB+F8Baagg4ucEmE4lJXZFPT7avHh&#10;EyU+MFMyBUYU9Cg8vZm9f3dd26kYwhZUKRzBIMZPa1vQbQh2mmWeb4Vm/gKsMKiU4DQLeHWbrHSs&#10;xuhaZcM8/5jV4ErrgAvvUXrXKuksxZdS8PAopReBqIJibiF9Xfqu4zebXbPpxjG7rXiXBvuHLDSr&#10;DD56CnXHAiN7V/0RSlfcgQcZLjjoDKSsuEg1YDWD/FU1yy2zItWC4Hh7gsn/v7D84fDkSFUW9DKf&#10;UGKYxiatxM6HA9uRKEOEauunaLi0aBqaz9Bgp3u5R2EsvJFOxz+WRFCPWB9P+IomEI7C4WCSX+ZX&#10;lHDUjYf5ZDKOYbIXb+t8+CJAk3goqMP+JVjZ4d6H1rQ3iY8ZWFRKpR4q85sAY0ZJFlNvU0yncFQi&#10;2inzTUgsO2UaBZ67zfpWOdJyA8mLFfQMScHQIRpKfPCNvp1L9BaJkm/0Pzml98GEk7+uDLgEUBoY&#10;EQs4MKR6uUsNwsRla99D0QIQsQjNuuka3/dyDeURW+ygHRNv+aLCPtwzH56Yw7lATHDWwyN+pIK6&#10;oNCdKNmC+/k3ebRHuqKWkhrnrKD+x545QYn6apDIk8FoFAczXUbjqyFe3Llmfa4xe30LWN8At4rl&#10;6Rjtg+qP0oF+xpUwj6+iihmObxc09Mfb0HYYVwoX83kywlG0LNybpeUxdIQ5smzVPDNnOyoGJPED&#10;9BPJpq8Y2dpGTwPzfQBZJbpGoFtUuwbgGCfCdysn7onze7J6WYyzXwAAAP//AwBQSwMEFAAGAAgA&#10;AAAhAFaqxu/eAAAACQEAAA8AAABkcnMvZG93bnJldi54bWxMj01Lw0AQhu+C/2EZwVu725JIk2ZS&#10;RPGqWD+gt20yTYLZ2ZDdNvHfO570OMzD+z5vsZtdry40hs4zwmppQBFXvu64QXh/e1psQIVouba9&#10;Z0L4pgC78vqqsHntJ36lyz42SkI45BahjXHItQ5VS86GpR+I5Xfyo7NRzrHR9WgnCXe9Xhtzp53t&#10;WBpaO9BDS9XX/uwQPp5Ph8/EvDSPLh0mPxvNLtOItzfz/RZUpDn+wfCrL+pQitPRn7kOqkdYmyQT&#10;FGGxSkEJkCaZbDkibEwKuiz0/wXlDwAAAP//AwBQSwECLQAUAAYACAAAACEAtoM4kv4AAADhAQAA&#10;EwAAAAAAAAAAAAAAAAAAAAAAW0NvbnRlbnRfVHlwZXNdLnhtbFBLAQItABQABgAIAAAAIQA4/SH/&#10;1gAAAJQBAAALAAAAAAAAAAAAAAAAAC8BAABfcmVscy8ucmVsc1BLAQItABQABgAIAAAAIQDlMV8B&#10;ggIAAGAFAAAOAAAAAAAAAAAAAAAAAC4CAABkcnMvZTJvRG9jLnhtbFBLAQItABQABgAIAAAAIQBW&#10;qsbv3gAAAAkBAAAPAAAAAAAAAAAAAAAAANwEAABkcnMvZG93bnJldi54bWxQSwUGAAAAAAQABADz&#10;AAAA5wUAAAAA&#10;" filled="f" stroked="f">
                <v:textbox>
                  <w:txbxContent>
                    <w:p w:rsidR="00A970B9" w:rsidRPr="00A970B9" w:rsidRDefault="00A970B9">
                      <w:pPr>
                        <w:rPr>
                          <w:b/>
                          <w:sz w:val="56"/>
                          <w:lang w:val="nl-NL"/>
                        </w:rPr>
                      </w:pPr>
                      <w:r w:rsidRPr="00A970B9">
                        <w:rPr>
                          <w:b/>
                          <w:sz w:val="56"/>
                          <w:lang w:val="nl-NL"/>
                        </w:rPr>
                        <w:t>Sources</w:t>
                      </w:r>
                    </w:p>
                  </w:txbxContent>
                </v:textbox>
              </v:shape>
            </w:pict>
          </mc:Fallback>
        </mc:AlternateContent>
      </w:r>
      <w:r>
        <w:rPr>
          <w:sz w:val="32"/>
        </w:rPr>
        <mc:AlternateContent>
          <mc:Choice Requires="wps">
            <w:drawing>
              <wp:anchor distT="0" distB="0" distL="114300" distR="114300" simplePos="0" relativeHeight="251804672" behindDoc="0" locked="0" layoutInCell="1" allowOverlap="1">
                <wp:simplePos x="0" y="0"/>
                <wp:positionH relativeFrom="column">
                  <wp:posOffset>-113030</wp:posOffset>
                </wp:positionH>
                <wp:positionV relativeFrom="paragraph">
                  <wp:posOffset>-923925</wp:posOffset>
                </wp:positionV>
                <wp:extent cx="1307465" cy="2530475"/>
                <wp:effectExtent l="0" t="0" r="26035" b="22225"/>
                <wp:wrapNone/>
                <wp:docPr id="308" name="Rechthoek 308"/>
                <wp:cNvGraphicFramePr/>
                <a:graphic xmlns:a="http://schemas.openxmlformats.org/drawingml/2006/main">
                  <a:graphicData uri="http://schemas.microsoft.com/office/word/2010/wordprocessingShape">
                    <wps:wsp>
                      <wps:cNvSpPr/>
                      <wps:spPr>
                        <a:xfrm>
                          <a:off x="0" y="0"/>
                          <a:ext cx="1307465" cy="2530475"/>
                        </a:xfrm>
                        <a:prstGeom prst="rect">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8F50D" id="Rechthoek 308" o:spid="_x0000_s1026" style="position:absolute;margin-left:-8.9pt;margin-top:-72.75pt;width:102.95pt;height:199.2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4rrgIAABgGAAAOAAAAZHJzL2Uyb0RvYy54bWysVEtPGzEQvlfqf7B8L7sJebQRGxSBqCrR&#10;goCKs/Ha7Kq2x7WdbNJf37G9WVJAHFBz2Hien+cbz5ycbrUiG+F8C6aio6OSEmE41K15rOjPu4tP&#10;nynxgZmaKTCiojvh6eny44eTzi7EGBpQtXAEkxi/6GxFmxDsoig8b4Rm/gisMGiU4DQLKLrHonas&#10;w+xaFeOynBUduNo64MJ71J5nI12m/FIKHq6k9CIQVVG8W0hfl74P8VssT9ji0THbtLy/BnvHLTRr&#10;DYIOqc5ZYGTt2hepdMsdeJDhiIMuQMqWi1QDVjMqn1Vz2zArUi1IjrcDTf7/peU/NteOtHVFj0ts&#10;lWEam3QjeBMaEL9IVCJFnfUL9Ly1166XPB5jvVvpdPzHSsg20bobaBXbQDgqR8flfDKbUsLRNp4e&#10;l5P5NGYtnsKt8+GrAE3ioaIO+5boZJtLH7Lr3iWieVBtfdEqlYT4VsSZcmTDsMuMc2HCLIWrtf4O&#10;ddbPSvzlfqMaX0VWT/ZqvE16dTFTuts/IMq8F3c+7XHfAkBbRCgi0ZnadAo7JSKuMjdCYpeQzHEq&#10;bLjpYc2jbGpYLbI6IqeSX0CnhDGzRBKH3H2C1/gc9Q3r/WOoSOM1BJdvXSy3cIhIyGDCEKxbA+61&#10;BCoMyNl/T1KmJrL0APUO37CDPNze8osWX9El8+GaOZxmnHvcUOEKP1JBV1HoT5Q04P68po/+OGRo&#10;paTD7VBR/3vNnKBEfTM4fl9Gk0lcJ0mYTOdjFNyh5eHQYtb6DPBpjnAXWp6O0T+o/VE60Pe4yFYR&#10;FU3McMSuKA9uL5yFvLVwFXKxWiU3XCGWhUtza3lMHlmNU3K3vWfO9qMUcAp/wH6TsMWzicq+MdLA&#10;ah1Atmncnnjt+cb1k4aiX5Vxvx3KyetpoS//AgAA//8DAFBLAwQUAAYACAAAACEAgPOR9eEAAAAM&#10;AQAADwAAAGRycy9kb3ducmV2LnhtbEyPzWrDMBCE74W+g9hAbonspE6MYzmU0kLpoRAnpVfFWv8Q&#10;aWUsJXHfvvKpve2ww8w3+X40mt1wcJ0lAfEyAoZUWdVRI+B0fFukwJyXpKS2hAJ+0MG+eHzIZabs&#10;nQ54K33DQgi5TApove8zzl3VopFuaXuk8KvtYKQPcmi4GuQ9hBvNV1G04UZ2FBpa2eNLi9WlvBoB&#10;H+/qy33rtN72tfo8VuWrx/gixHw2Pu+AeRz9nxkm/IAORWA62yspx7SARbwN6H46npIE2GRJ0xjY&#10;WcAqWUfAi5z/H1H8AgAA//8DAFBLAQItABQABgAIAAAAIQC2gziS/gAAAOEBAAATAAAAAAAAAAAA&#10;AAAAAAAAAABbQ29udGVudF9UeXBlc10ueG1sUEsBAi0AFAAGAAgAAAAhADj9If/WAAAAlAEAAAsA&#10;AAAAAAAAAAAAAAAALwEAAF9yZWxzLy5yZWxzUEsBAi0AFAAGAAgAAAAhAAqLviuuAgAAGAYAAA4A&#10;AAAAAAAAAAAAAAAALgIAAGRycy9lMm9Eb2MueG1sUEsBAi0AFAAGAAgAAAAhAIDzkfXhAAAADAEA&#10;AA8AAAAAAAAAAAAAAAAACAUAAGRycy9kb3ducmV2LnhtbFBLBQYAAAAABAAEAPMAAAAWBgAAAAA=&#10;" fillcolor="#a8d08d [1945]" strokecolor="#538135 [2409]" strokeweight="1pt"/>
            </w:pict>
          </mc:Fallback>
        </mc:AlternateContent>
      </w:r>
    </w:p>
    <w:p w:rsidR="00A970B9" w:rsidRDefault="00A970B9" w:rsidP="008E5661">
      <w:pPr>
        <w:rPr>
          <w:sz w:val="32"/>
        </w:rPr>
      </w:pPr>
    </w:p>
    <w:p w:rsidR="00A970B9" w:rsidRDefault="00A970B9" w:rsidP="008E5661">
      <w:pPr>
        <w:rPr>
          <w:sz w:val="32"/>
        </w:rPr>
      </w:pPr>
    </w:p>
    <w:p w:rsidR="00A970B9" w:rsidRDefault="00A970B9" w:rsidP="008E5661">
      <w:pPr>
        <w:rPr>
          <w:sz w:val="32"/>
        </w:rPr>
      </w:pPr>
    </w:p>
    <w:p w:rsidR="00A970B9" w:rsidRDefault="00A970B9" w:rsidP="008E5661">
      <w:pPr>
        <w:rPr>
          <w:sz w:val="32"/>
        </w:rPr>
      </w:pPr>
    </w:p>
    <w:p w:rsidR="006E775B" w:rsidRDefault="006E775B" w:rsidP="008E5661">
      <w:pPr>
        <w:rPr>
          <w:sz w:val="32"/>
        </w:rPr>
      </w:pPr>
    </w:p>
    <w:p w:rsidR="007D23B8" w:rsidRPr="00803EDC" w:rsidRDefault="007D23B8" w:rsidP="00803EDC">
      <w:pPr>
        <w:pStyle w:val="Normaalweb"/>
        <w:numPr>
          <w:ilvl w:val="0"/>
          <w:numId w:val="2"/>
        </w:numPr>
        <w:spacing w:before="0" w:beforeAutospacing="0" w:after="0" w:afterAutospacing="0" w:line="480" w:lineRule="auto"/>
        <w:rPr>
          <w:lang w:val="en-GB"/>
        </w:rPr>
      </w:pPr>
      <w:r w:rsidRPr="007D23B8">
        <w:rPr>
          <w:i/>
          <w:iCs/>
          <w:lang w:val="en-GB"/>
        </w:rPr>
        <w:t>SALL</w:t>
      </w:r>
      <w:r w:rsidRPr="007D23B8">
        <w:rPr>
          <w:lang w:val="en-GB"/>
        </w:rPr>
        <w:t>. (</w:t>
      </w:r>
      <w:proofErr w:type="spellStart"/>
      <w:r w:rsidRPr="007D23B8">
        <w:rPr>
          <w:lang w:val="en-GB"/>
        </w:rPr>
        <w:t>z.d</w:t>
      </w:r>
      <w:proofErr w:type="spellEnd"/>
      <w:r w:rsidRPr="007D23B8">
        <w:rPr>
          <w:lang w:val="en-GB"/>
        </w:rPr>
        <w:t xml:space="preserve">.). School as Living Labs. </w:t>
      </w:r>
      <w:r w:rsidR="00803EDC" w:rsidRPr="00803EDC">
        <w:rPr>
          <w:lang w:val="en-GB"/>
        </w:rPr>
        <w:t xml:space="preserve">Consulted </w:t>
      </w:r>
      <w:r w:rsidRPr="00803EDC">
        <w:rPr>
          <w:lang w:val="en-GB"/>
        </w:rPr>
        <w:t>o</w:t>
      </w:r>
      <w:r w:rsidR="00803EDC" w:rsidRPr="00803EDC">
        <w:rPr>
          <w:lang w:val="en-GB"/>
        </w:rPr>
        <w:t>n</w:t>
      </w:r>
      <w:r w:rsidRPr="00803EDC">
        <w:rPr>
          <w:lang w:val="en-GB"/>
        </w:rPr>
        <w:t xml:space="preserve"> 24 </w:t>
      </w:r>
      <w:proofErr w:type="spellStart"/>
      <w:r w:rsidRPr="00803EDC">
        <w:rPr>
          <w:lang w:val="en-GB"/>
        </w:rPr>
        <w:t>jun</w:t>
      </w:r>
      <w:r w:rsidR="00803EDC" w:rsidRPr="00803EDC">
        <w:rPr>
          <w:lang w:val="en-GB"/>
        </w:rPr>
        <w:t>e</w:t>
      </w:r>
      <w:proofErr w:type="spellEnd"/>
      <w:r w:rsidR="00803EDC">
        <w:rPr>
          <w:lang w:val="en-GB"/>
        </w:rPr>
        <w:t xml:space="preserve"> </w:t>
      </w:r>
      <w:r w:rsidRPr="00803EDC">
        <w:rPr>
          <w:lang w:val="en-GB"/>
        </w:rPr>
        <w:t xml:space="preserve">2021, </w:t>
      </w:r>
      <w:r w:rsidR="00803EDC">
        <w:rPr>
          <w:lang w:val="en-GB"/>
        </w:rPr>
        <w:t xml:space="preserve">from </w:t>
      </w:r>
      <w:hyperlink r:id="rId22" w:history="1">
        <w:r w:rsidR="00803EDC" w:rsidRPr="00D721DB">
          <w:rPr>
            <w:rStyle w:val="Hyperlink"/>
            <w:lang w:val="en-GB"/>
          </w:rPr>
          <w:t>https://www.schoolsaslivinglabs.eu/</w:t>
        </w:r>
      </w:hyperlink>
      <w:r w:rsidRPr="00803EDC">
        <w:rPr>
          <w:lang w:val="en-GB"/>
        </w:rPr>
        <w:t xml:space="preserve"> </w:t>
      </w:r>
    </w:p>
    <w:p w:rsidR="007D23B8" w:rsidRPr="00803EDC" w:rsidRDefault="007D23B8" w:rsidP="007D23B8">
      <w:pPr>
        <w:pStyle w:val="Normaalweb"/>
        <w:numPr>
          <w:ilvl w:val="0"/>
          <w:numId w:val="2"/>
        </w:numPr>
        <w:spacing w:before="0" w:beforeAutospacing="0" w:after="0" w:afterAutospacing="0" w:line="480" w:lineRule="auto"/>
        <w:rPr>
          <w:lang w:val="en-GB"/>
        </w:rPr>
      </w:pPr>
      <w:proofErr w:type="spellStart"/>
      <w:r>
        <w:rPr>
          <w:i/>
          <w:iCs/>
        </w:rPr>
        <w:t>Scribber</w:t>
      </w:r>
      <w:proofErr w:type="spellEnd"/>
      <w:r>
        <w:t xml:space="preserve">. </w:t>
      </w:r>
      <w:r w:rsidRPr="00803EDC">
        <w:rPr>
          <w:lang w:val="en-GB"/>
        </w:rPr>
        <w:t>(</w:t>
      </w:r>
      <w:proofErr w:type="spellStart"/>
      <w:r w:rsidRPr="00803EDC">
        <w:rPr>
          <w:lang w:val="en-GB"/>
        </w:rPr>
        <w:t>z.d</w:t>
      </w:r>
      <w:proofErr w:type="spellEnd"/>
      <w:r w:rsidRPr="00803EDC">
        <w:rPr>
          <w:lang w:val="en-GB"/>
        </w:rPr>
        <w:t xml:space="preserve">.). </w:t>
      </w:r>
      <w:proofErr w:type="spellStart"/>
      <w:r w:rsidRPr="00803EDC">
        <w:rPr>
          <w:lang w:val="en-GB"/>
        </w:rPr>
        <w:t>Scribber</w:t>
      </w:r>
      <w:proofErr w:type="spellEnd"/>
      <w:r w:rsidRPr="00803EDC">
        <w:rPr>
          <w:lang w:val="en-GB"/>
        </w:rPr>
        <w:t>.</w:t>
      </w:r>
      <w:r w:rsidR="00803EDC" w:rsidRPr="00803EDC">
        <w:rPr>
          <w:lang w:val="en-GB"/>
        </w:rPr>
        <w:t xml:space="preserve"> </w:t>
      </w:r>
      <w:r w:rsidR="00803EDC" w:rsidRPr="00803EDC">
        <w:rPr>
          <w:lang w:val="en-GB"/>
        </w:rPr>
        <w:t xml:space="preserve">Consulted on 24 </w:t>
      </w:r>
      <w:proofErr w:type="spellStart"/>
      <w:r w:rsidR="00803EDC" w:rsidRPr="00803EDC">
        <w:rPr>
          <w:lang w:val="en-GB"/>
        </w:rPr>
        <w:t>june</w:t>
      </w:r>
      <w:proofErr w:type="spellEnd"/>
      <w:r w:rsidR="00803EDC">
        <w:rPr>
          <w:lang w:val="en-GB"/>
        </w:rPr>
        <w:t xml:space="preserve"> </w:t>
      </w:r>
      <w:r w:rsidR="00803EDC" w:rsidRPr="00803EDC">
        <w:rPr>
          <w:lang w:val="en-GB"/>
        </w:rPr>
        <w:t xml:space="preserve">2021, </w:t>
      </w:r>
      <w:r w:rsidR="00803EDC">
        <w:rPr>
          <w:lang w:val="en-GB"/>
        </w:rPr>
        <w:t xml:space="preserve">from </w:t>
      </w:r>
      <w:hyperlink r:id="rId23" w:history="1">
        <w:r w:rsidRPr="00803EDC">
          <w:rPr>
            <w:rStyle w:val="Hyperlink"/>
            <w:lang w:val="en-GB"/>
          </w:rPr>
          <w:t>https://www.scribbr.nl/scriptie-structuur/plan-van-aanpak/</w:t>
        </w:r>
      </w:hyperlink>
      <w:r w:rsidRPr="00803EDC">
        <w:rPr>
          <w:lang w:val="en-GB"/>
        </w:rPr>
        <w:t xml:space="preserve"> </w:t>
      </w:r>
    </w:p>
    <w:p w:rsidR="007D23B8" w:rsidRPr="00803EDC" w:rsidRDefault="007D23B8" w:rsidP="007D23B8">
      <w:pPr>
        <w:pStyle w:val="Normaalweb"/>
        <w:numPr>
          <w:ilvl w:val="0"/>
          <w:numId w:val="2"/>
        </w:numPr>
        <w:spacing w:before="0" w:beforeAutospacing="0" w:after="0" w:afterAutospacing="0" w:line="480" w:lineRule="auto"/>
        <w:rPr>
          <w:lang w:val="en-GB"/>
        </w:rPr>
      </w:pPr>
      <w:proofErr w:type="spellStart"/>
      <w:r w:rsidRPr="007D23B8">
        <w:rPr>
          <w:i/>
          <w:iCs/>
          <w:lang w:val="de-DE"/>
        </w:rPr>
        <w:t>Calandlyceum</w:t>
      </w:r>
      <w:proofErr w:type="spellEnd"/>
      <w:r w:rsidRPr="007D23B8">
        <w:rPr>
          <w:i/>
          <w:iCs/>
          <w:lang w:val="de-DE"/>
        </w:rPr>
        <w:t xml:space="preserve"> </w:t>
      </w:r>
      <w:proofErr w:type="spellStart"/>
      <w:r w:rsidRPr="007D23B8">
        <w:rPr>
          <w:i/>
          <w:iCs/>
          <w:lang w:val="de-DE"/>
        </w:rPr>
        <w:t>technasium</w:t>
      </w:r>
      <w:proofErr w:type="spellEnd"/>
      <w:r w:rsidRPr="007D23B8">
        <w:rPr>
          <w:lang w:val="de-DE"/>
        </w:rPr>
        <w:t>. (</w:t>
      </w:r>
      <w:proofErr w:type="spellStart"/>
      <w:r w:rsidRPr="007D23B8">
        <w:rPr>
          <w:lang w:val="de-DE"/>
        </w:rPr>
        <w:t>z.d.</w:t>
      </w:r>
      <w:proofErr w:type="spellEnd"/>
      <w:r w:rsidRPr="007D23B8">
        <w:rPr>
          <w:lang w:val="de-DE"/>
        </w:rPr>
        <w:t xml:space="preserve">). </w:t>
      </w:r>
      <w:proofErr w:type="spellStart"/>
      <w:r w:rsidRPr="007D23B8">
        <w:rPr>
          <w:lang w:val="de-DE"/>
        </w:rPr>
        <w:t>Denknasium</w:t>
      </w:r>
      <w:proofErr w:type="spellEnd"/>
      <w:r w:rsidRPr="007D23B8">
        <w:rPr>
          <w:lang w:val="de-DE"/>
        </w:rPr>
        <w:t xml:space="preserve">. </w:t>
      </w:r>
      <w:r w:rsidR="00803EDC" w:rsidRPr="00803EDC">
        <w:rPr>
          <w:lang w:val="en-GB"/>
        </w:rPr>
        <w:t xml:space="preserve">Consulted on 24 </w:t>
      </w:r>
      <w:proofErr w:type="spellStart"/>
      <w:r w:rsidR="00803EDC" w:rsidRPr="00803EDC">
        <w:rPr>
          <w:lang w:val="en-GB"/>
        </w:rPr>
        <w:t>june</w:t>
      </w:r>
      <w:proofErr w:type="spellEnd"/>
      <w:r w:rsidR="00803EDC">
        <w:rPr>
          <w:lang w:val="en-GB"/>
        </w:rPr>
        <w:t xml:space="preserve"> </w:t>
      </w:r>
      <w:r w:rsidR="00803EDC" w:rsidRPr="00803EDC">
        <w:rPr>
          <w:lang w:val="en-GB"/>
        </w:rPr>
        <w:t xml:space="preserve">2021, </w:t>
      </w:r>
      <w:r w:rsidR="00803EDC">
        <w:rPr>
          <w:lang w:val="en-GB"/>
        </w:rPr>
        <w:t xml:space="preserve">from </w:t>
      </w:r>
      <w:hyperlink r:id="rId24" w:history="1">
        <w:r w:rsidRPr="00803EDC">
          <w:rPr>
            <w:rStyle w:val="Hyperlink"/>
            <w:lang w:val="en-GB"/>
          </w:rPr>
          <w:t>https://sites.google.com/site/calandlyceumtechnasium/</w:t>
        </w:r>
      </w:hyperlink>
      <w:r w:rsidRPr="00803EDC">
        <w:rPr>
          <w:lang w:val="en-GB"/>
        </w:rPr>
        <w:t xml:space="preserve"> </w:t>
      </w:r>
    </w:p>
    <w:p w:rsidR="007D23B8" w:rsidRPr="00803EDC" w:rsidRDefault="007D23B8" w:rsidP="007D23B8">
      <w:pPr>
        <w:pStyle w:val="Normaalweb"/>
        <w:numPr>
          <w:ilvl w:val="0"/>
          <w:numId w:val="2"/>
        </w:numPr>
        <w:spacing w:before="0" w:beforeAutospacing="0" w:after="0" w:afterAutospacing="0" w:line="480" w:lineRule="auto"/>
        <w:rPr>
          <w:lang w:val="en-GB"/>
        </w:rPr>
      </w:pPr>
      <w:r>
        <w:rPr>
          <w:i/>
          <w:iCs/>
        </w:rPr>
        <w:t>Flipsnack</w:t>
      </w:r>
      <w:r>
        <w:t>. (</w:t>
      </w:r>
      <w:proofErr w:type="spellStart"/>
      <w:r>
        <w:t>z.d.</w:t>
      </w:r>
      <w:proofErr w:type="spellEnd"/>
      <w:r>
        <w:t xml:space="preserve">). Flipsnack. </w:t>
      </w:r>
      <w:r w:rsidR="00803EDC" w:rsidRPr="00803EDC">
        <w:rPr>
          <w:lang w:val="en-GB"/>
        </w:rPr>
        <w:t xml:space="preserve">Consulted on 24 </w:t>
      </w:r>
      <w:proofErr w:type="spellStart"/>
      <w:r w:rsidR="00803EDC" w:rsidRPr="00803EDC">
        <w:rPr>
          <w:lang w:val="en-GB"/>
        </w:rPr>
        <w:t>june</w:t>
      </w:r>
      <w:proofErr w:type="spellEnd"/>
      <w:r w:rsidR="00803EDC">
        <w:rPr>
          <w:lang w:val="en-GB"/>
        </w:rPr>
        <w:t xml:space="preserve"> </w:t>
      </w:r>
      <w:r w:rsidR="00803EDC" w:rsidRPr="00803EDC">
        <w:rPr>
          <w:lang w:val="en-GB"/>
        </w:rPr>
        <w:t xml:space="preserve">2021, </w:t>
      </w:r>
      <w:r w:rsidR="00803EDC">
        <w:rPr>
          <w:lang w:val="en-GB"/>
        </w:rPr>
        <w:t xml:space="preserve">from </w:t>
      </w:r>
      <w:hyperlink r:id="rId25" w:history="1">
        <w:r w:rsidRPr="00803EDC">
          <w:rPr>
            <w:rStyle w:val="Hyperlink"/>
            <w:lang w:val="en-GB"/>
          </w:rPr>
          <w:t>https://www.flipsnack.com/nl/templates/table-of-contents</w:t>
        </w:r>
      </w:hyperlink>
      <w:r w:rsidRPr="00803EDC">
        <w:rPr>
          <w:lang w:val="en-GB"/>
        </w:rPr>
        <w:t xml:space="preserve"> </w:t>
      </w:r>
    </w:p>
    <w:p w:rsidR="007D23B8" w:rsidRPr="00803EDC" w:rsidRDefault="007D23B8" w:rsidP="007D23B8">
      <w:pPr>
        <w:pStyle w:val="Normaalweb"/>
        <w:numPr>
          <w:ilvl w:val="0"/>
          <w:numId w:val="2"/>
        </w:numPr>
        <w:spacing w:before="0" w:beforeAutospacing="0" w:after="0" w:afterAutospacing="0" w:line="480" w:lineRule="auto"/>
        <w:rPr>
          <w:lang w:val="en-GB"/>
        </w:rPr>
      </w:pPr>
      <w:proofErr w:type="spellStart"/>
      <w:r w:rsidRPr="007D23B8">
        <w:rPr>
          <w:i/>
          <w:iCs/>
          <w:lang w:val="en-GB"/>
        </w:rPr>
        <w:t>Groupwebsite</w:t>
      </w:r>
      <w:proofErr w:type="spellEnd"/>
      <w:r w:rsidRPr="007D23B8">
        <w:rPr>
          <w:i/>
          <w:iCs/>
          <w:lang w:val="en-GB"/>
        </w:rPr>
        <w:t>, team 3</w:t>
      </w:r>
      <w:r w:rsidRPr="007D23B8">
        <w:rPr>
          <w:lang w:val="en-GB"/>
        </w:rPr>
        <w:t>. (</w:t>
      </w:r>
      <w:proofErr w:type="spellStart"/>
      <w:r w:rsidRPr="007D23B8">
        <w:rPr>
          <w:lang w:val="en-GB"/>
        </w:rPr>
        <w:t>z.d</w:t>
      </w:r>
      <w:proofErr w:type="spellEnd"/>
      <w:r w:rsidRPr="007D23B8">
        <w:rPr>
          <w:lang w:val="en-GB"/>
        </w:rPr>
        <w:t xml:space="preserve">.). SALL-project. </w:t>
      </w:r>
      <w:r w:rsidR="00803EDC" w:rsidRPr="00803EDC">
        <w:rPr>
          <w:lang w:val="en-GB"/>
        </w:rPr>
        <w:t xml:space="preserve">Consulted on 24 </w:t>
      </w:r>
      <w:proofErr w:type="spellStart"/>
      <w:r w:rsidR="00803EDC" w:rsidRPr="00803EDC">
        <w:rPr>
          <w:lang w:val="en-GB"/>
        </w:rPr>
        <w:t>june</w:t>
      </w:r>
      <w:proofErr w:type="spellEnd"/>
      <w:r w:rsidR="00803EDC">
        <w:rPr>
          <w:lang w:val="en-GB"/>
        </w:rPr>
        <w:t xml:space="preserve"> </w:t>
      </w:r>
      <w:r w:rsidR="00803EDC" w:rsidRPr="00803EDC">
        <w:rPr>
          <w:lang w:val="en-GB"/>
        </w:rPr>
        <w:t xml:space="preserve">2021, </w:t>
      </w:r>
      <w:r w:rsidR="00803EDC">
        <w:rPr>
          <w:lang w:val="en-GB"/>
        </w:rPr>
        <w:t xml:space="preserve">from </w:t>
      </w:r>
      <w:hyperlink r:id="rId26" w:history="1">
        <w:r w:rsidRPr="00803EDC">
          <w:rPr>
            <w:rStyle w:val="Hyperlink"/>
            <w:lang w:val="en-GB"/>
          </w:rPr>
          <w:t>https://sall-project.cms.webnode.nl/</w:t>
        </w:r>
      </w:hyperlink>
      <w:r w:rsidRPr="00803EDC">
        <w:rPr>
          <w:lang w:val="en-GB"/>
        </w:rPr>
        <w:t xml:space="preserve"> </w:t>
      </w:r>
    </w:p>
    <w:p w:rsidR="00005996" w:rsidRPr="00803EDC" w:rsidRDefault="00005996" w:rsidP="00005996">
      <w:pPr>
        <w:pStyle w:val="Normaalweb"/>
        <w:numPr>
          <w:ilvl w:val="0"/>
          <w:numId w:val="2"/>
        </w:numPr>
        <w:spacing w:before="0" w:beforeAutospacing="0" w:after="0" w:afterAutospacing="0" w:line="480" w:lineRule="auto"/>
        <w:rPr>
          <w:lang w:val="en-GB"/>
        </w:rPr>
      </w:pPr>
      <w:r>
        <w:rPr>
          <w:i/>
          <w:iCs/>
        </w:rPr>
        <w:t>’t Boerderij Paradijs</w:t>
      </w:r>
      <w:r>
        <w:t>. (</w:t>
      </w:r>
      <w:proofErr w:type="spellStart"/>
      <w:r>
        <w:t>z.d.</w:t>
      </w:r>
      <w:proofErr w:type="spellEnd"/>
      <w:r>
        <w:t xml:space="preserve">). ’t Boerderij Paradijs. </w:t>
      </w:r>
      <w:r w:rsidR="00803EDC" w:rsidRPr="00803EDC">
        <w:rPr>
          <w:lang w:val="en-GB"/>
        </w:rPr>
        <w:t xml:space="preserve">Consulted on 24 </w:t>
      </w:r>
      <w:proofErr w:type="spellStart"/>
      <w:r w:rsidR="00803EDC" w:rsidRPr="00803EDC">
        <w:rPr>
          <w:lang w:val="en-GB"/>
        </w:rPr>
        <w:t>june</w:t>
      </w:r>
      <w:proofErr w:type="spellEnd"/>
      <w:r w:rsidR="00803EDC">
        <w:rPr>
          <w:lang w:val="en-GB"/>
        </w:rPr>
        <w:t xml:space="preserve"> </w:t>
      </w:r>
      <w:r w:rsidR="00803EDC" w:rsidRPr="00803EDC">
        <w:rPr>
          <w:lang w:val="en-GB"/>
        </w:rPr>
        <w:t xml:space="preserve">2021, </w:t>
      </w:r>
      <w:r w:rsidR="00803EDC">
        <w:rPr>
          <w:lang w:val="en-GB"/>
        </w:rPr>
        <w:t xml:space="preserve">from </w:t>
      </w:r>
      <w:hyperlink r:id="rId27" w:history="1">
        <w:r w:rsidRPr="00803EDC">
          <w:rPr>
            <w:rStyle w:val="Hyperlink"/>
            <w:lang w:val="en-GB"/>
          </w:rPr>
          <w:t>https://boerderijparadijs.nl/</w:t>
        </w:r>
      </w:hyperlink>
      <w:r w:rsidRPr="00803EDC">
        <w:rPr>
          <w:lang w:val="en-GB"/>
        </w:rPr>
        <w:t xml:space="preserve"> </w:t>
      </w:r>
    </w:p>
    <w:p w:rsidR="007D23B8" w:rsidRPr="00803EDC" w:rsidRDefault="00005996" w:rsidP="00005996">
      <w:pPr>
        <w:pStyle w:val="Normaalweb"/>
        <w:numPr>
          <w:ilvl w:val="0"/>
          <w:numId w:val="2"/>
        </w:numPr>
        <w:spacing w:before="0" w:beforeAutospacing="0" w:after="0" w:afterAutospacing="0" w:line="480" w:lineRule="auto"/>
        <w:rPr>
          <w:lang w:val="en-GB"/>
        </w:rPr>
      </w:pPr>
      <w:r>
        <w:rPr>
          <w:i/>
          <w:iCs/>
        </w:rPr>
        <w:t>Stikstof uitstoot</w:t>
      </w:r>
      <w:r>
        <w:t>. (</w:t>
      </w:r>
      <w:proofErr w:type="spellStart"/>
      <w:r>
        <w:t>z.d.</w:t>
      </w:r>
      <w:proofErr w:type="spellEnd"/>
      <w:r>
        <w:t xml:space="preserve">). </w:t>
      </w:r>
      <w:bookmarkStart w:id="0" w:name="_GoBack"/>
      <w:bookmarkEnd w:id="0"/>
      <w:r w:rsidR="00803EDC" w:rsidRPr="00803EDC">
        <w:rPr>
          <w:lang w:val="en-GB"/>
        </w:rPr>
        <w:t xml:space="preserve">Consulted on 24 </w:t>
      </w:r>
      <w:proofErr w:type="spellStart"/>
      <w:r w:rsidR="00803EDC" w:rsidRPr="00803EDC">
        <w:rPr>
          <w:lang w:val="en-GB"/>
        </w:rPr>
        <w:t>june</w:t>
      </w:r>
      <w:proofErr w:type="spellEnd"/>
      <w:r w:rsidR="00803EDC">
        <w:rPr>
          <w:lang w:val="en-GB"/>
        </w:rPr>
        <w:t xml:space="preserve"> </w:t>
      </w:r>
      <w:r w:rsidR="00803EDC" w:rsidRPr="00803EDC">
        <w:rPr>
          <w:lang w:val="en-GB"/>
        </w:rPr>
        <w:t xml:space="preserve">2021, </w:t>
      </w:r>
      <w:r w:rsidR="00803EDC">
        <w:rPr>
          <w:lang w:val="en-GB"/>
        </w:rPr>
        <w:t>from</w:t>
      </w:r>
      <w:r w:rsidRPr="00803EDC">
        <w:rPr>
          <w:lang w:val="en-GB"/>
        </w:rPr>
        <w:t xml:space="preserve"> </w:t>
      </w:r>
      <w:hyperlink r:id="rId28" w:history="1">
        <w:r w:rsidRPr="00803EDC">
          <w:rPr>
            <w:rStyle w:val="Hyperlink"/>
            <w:lang w:val="en-GB"/>
          </w:rPr>
          <w:t>https://www.kvk.nl/advies-en-informatie/innovatie/duurzaam-ondernemen/stikstofuitstoot-nederland-hoe-zit-het/</w:t>
        </w:r>
      </w:hyperlink>
      <w:r w:rsidRPr="00803EDC">
        <w:rPr>
          <w:lang w:val="en-GB"/>
        </w:rPr>
        <w:t xml:space="preserve"> </w:t>
      </w:r>
    </w:p>
    <w:sectPr w:rsidR="007D23B8" w:rsidRPr="00803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332AD"/>
    <w:multiLevelType w:val="hybridMultilevel"/>
    <w:tmpl w:val="C930B13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84080F"/>
    <w:multiLevelType w:val="hybridMultilevel"/>
    <w:tmpl w:val="9F0E7B3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8C5FFE"/>
    <w:multiLevelType w:val="hybridMultilevel"/>
    <w:tmpl w:val="DEA88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7B"/>
    <w:rsid w:val="00005996"/>
    <w:rsid w:val="00125A6B"/>
    <w:rsid w:val="00182446"/>
    <w:rsid w:val="00201512"/>
    <w:rsid w:val="004B42BD"/>
    <w:rsid w:val="005D013B"/>
    <w:rsid w:val="005F6BF9"/>
    <w:rsid w:val="006E775B"/>
    <w:rsid w:val="00744B91"/>
    <w:rsid w:val="00762AB3"/>
    <w:rsid w:val="007778BA"/>
    <w:rsid w:val="007D23B8"/>
    <w:rsid w:val="00801077"/>
    <w:rsid w:val="00803EDC"/>
    <w:rsid w:val="00823B75"/>
    <w:rsid w:val="008D3325"/>
    <w:rsid w:val="008E5661"/>
    <w:rsid w:val="00926E7F"/>
    <w:rsid w:val="00943BD5"/>
    <w:rsid w:val="00991F69"/>
    <w:rsid w:val="00A34B4C"/>
    <w:rsid w:val="00A970B9"/>
    <w:rsid w:val="00B85608"/>
    <w:rsid w:val="00C33950"/>
    <w:rsid w:val="00D00D31"/>
    <w:rsid w:val="00DA690B"/>
    <w:rsid w:val="00E6066E"/>
    <w:rsid w:val="00ED000F"/>
    <w:rsid w:val="00F460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DEB2"/>
  <w15:chartTrackingRefBased/>
  <w15:docId w15:val="{D7E50E71-564B-4AC7-97B3-195BE725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3B75"/>
    <w:pPr>
      <w:ind w:left="720"/>
      <w:contextualSpacing/>
    </w:pPr>
  </w:style>
  <w:style w:type="character" w:styleId="Hyperlink">
    <w:name w:val="Hyperlink"/>
    <w:basedOn w:val="Standaardalinea-lettertype"/>
    <w:uiPriority w:val="99"/>
    <w:unhideWhenUsed/>
    <w:rsid w:val="005D013B"/>
    <w:rPr>
      <w:color w:val="0563C1" w:themeColor="hyperlink"/>
      <w:u w:val="single"/>
    </w:rPr>
  </w:style>
  <w:style w:type="character" w:styleId="Onopgelostemelding">
    <w:name w:val="Unresolved Mention"/>
    <w:basedOn w:val="Standaardalinea-lettertype"/>
    <w:uiPriority w:val="99"/>
    <w:semiHidden/>
    <w:unhideWhenUsed/>
    <w:rsid w:val="007D23B8"/>
    <w:rPr>
      <w:color w:val="605E5C"/>
      <w:shd w:val="clear" w:color="auto" w:fill="E1DFDD"/>
    </w:rPr>
  </w:style>
  <w:style w:type="paragraph" w:styleId="Normaalweb">
    <w:name w:val="Normal (Web)"/>
    <w:basedOn w:val="Standaard"/>
    <w:uiPriority w:val="99"/>
    <w:unhideWhenUsed/>
    <w:rsid w:val="007D23B8"/>
    <w:pPr>
      <w:spacing w:before="100" w:beforeAutospacing="1" w:after="100" w:afterAutospacing="1" w:line="240" w:lineRule="auto"/>
    </w:pPr>
    <w:rPr>
      <w:rFonts w:ascii="Times New Roman" w:eastAsia="Times New Roman" w:hAnsi="Times New Roman" w:cs="Times New Roman"/>
      <w:noProof w:val="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165">
      <w:bodyDiv w:val="1"/>
      <w:marLeft w:val="0"/>
      <w:marRight w:val="0"/>
      <w:marTop w:val="0"/>
      <w:marBottom w:val="0"/>
      <w:divBdr>
        <w:top w:val="none" w:sz="0" w:space="0" w:color="auto"/>
        <w:left w:val="none" w:sz="0" w:space="0" w:color="auto"/>
        <w:bottom w:val="none" w:sz="0" w:space="0" w:color="auto"/>
        <w:right w:val="none" w:sz="0" w:space="0" w:color="auto"/>
      </w:divBdr>
    </w:div>
    <w:div w:id="429471421">
      <w:bodyDiv w:val="1"/>
      <w:marLeft w:val="0"/>
      <w:marRight w:val="0"/>
      <w:marTop w:val="0"/>
      <w:marBottom w:val="0"/>
      <w:divBdr>
        <w:top w:val="none" w:sz="0" w:space="0" w:color="auto"/>
        <w:left w:val="none" w:sz="0" w:space="0" w:color="auto"/>
        <w:bottom w:val="none" w:sz="0" w:space="0" w:color="auto"/>
        <w:right w:val="none" w:sz="0" w:space="0" w:color="auto"/>
      </w:divBdr>
    </w:div>
    <w:div w:id="837891213">
      <w:bodyDiv w:val="1"/>
      <w:marLeft w:val="0"/>
      <w:marRight w:val="0"/>
      <w:marTop w:val="0"/>
      <w:marBottom w:val="0"/>
      <w:divBdr>
        <w:top w:val="none" w:sz="0" w:space="0" w:color="auto"/>
        <w:left w:val="none" w:sz="0" w:space="0" w:color="auto"/>
        <w:bottom w:val="none" w:sz="0" w:space="0" w:color="auto"/>
        <w:right w:val="none" w:sz="0" w:space="0" w:color="auto"/>
      </w:divBdr>
    </w:div>
    <w:div w:id="876745494">
      <w:bodyDiv w:val="1"/>
      <w:marLeft w:val="0"/>
      <w:marRight w:val="0"/>
      <w:marTop w:val="0"/>
      <w:marBottom w:val="0"/>
      <w:divBdr>
        <w:top w:val="none" w:sz="0" w:space="0" w:color="auto"/>
        <w:left w:val="none" w:sz="0" w:space="0" w:color="auto"/>
        <w:bottom w:val="none" w:sz="0" w:space="0" w:color="auto"/>
        <w:right w:val="none" w:sz="0" w:space="0" w:color="auto"/>
      </w:divBdr>
    </w:div>
    <w:div w:id="1081368222">
      <w:bodyDiv w:val="1"/>
      <w:marLeft w:val="0"/>
      <w:marRight w:val="0"/>
      <w:marTop w:val="0"/>
      <w:marBottom w:val="0"/>
      <w:divBdr>
        <w:top w:val="none" w:sz="0" w:space="0" w:color="auto"/>
        <w:left w:val="none" w:sz="0" w:space="0" w:color="auto"/>
        <w:bottom w:val="none" w:sz="0" w:space="0" w:color="auto"/>
        <w:right w:val="none" w:sz="0" w:space="0" w:color="auto"/>
      </w:divBdr>
    </w:div>
    <w:div w:id="1667512467">
      <w:bodyDiv w:val="1"/>
      <w:marLeft w:val="0"/>
      <w:marRight w:val="0"/>
      <w:marTop w:val="0"/>
      <w:marBottom w:val="0"/>
      <w:divBdr>
        <w:top w:val="none" w:sz="0" w:space="0" w:color="auto"/>
        <w:left w:val="none" w:sz="0" w:space="0" w:color="auto"/>
        <w:bottom w:val="none" w:sz="0" w:space="0" w:color="auto"/>
        <w:right w:val="none" w:sz="0" w:space="0" w:color="auto"/>
      </w:divBdr>
    </w:div>
    <w:div w:id="17960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aslivinglabs.eu/"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sall-project.cms.webnode.nl/" TargetMode="External"/><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hyperlink" Target="https://www.schoolsaslivinglabs.eu/"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flipsnack.com/nl/templates/table-of-contents"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https://sites.google.com/site/calandlyceumtechnasiu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scribbr.nl/scriptie-structuur/plan-van-aanpak/" TargetMode="External"/><Relationship Id="rId28" Type="http://schemas.openxmlformats.org/officeDocument/2006/relationships/hyperlink" Target="https://www.kvk.nl/advies-en-informatie/innovatie/duurzaam-ondernemen/stikstofuitstoot-nederland-hoe-zit-het/" TargetMode="Externa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choolsaslivinglabs.eu/" TargetMode="External"/><Relationship Id="rId27" Type="http://schemas.openxmlformats.org/officeDocument/2006/relationships/hyperlink" Target="https://boerderijparadijs.nl/"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8737-5275-4FD7-815D-1146C314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300</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Yacoubi, A. (Aya)</dc:creator>
  <cp:keywords/>
  <dc:description/>
  <cp:lastModifiedBy>Yacoubi, A. (Aya)</cp:lastModifiedBy>
  <cp:revision>4</cp:revision>
  <dcterms:created xsi:type="dcterms:W3CDTF">2021-06-24T09:10:00Z</dcterms:created>
  <dcterms:modified xsi:type="dcterms:W3CDTF">2021-06-24T15:31:00Z</dcterms:modified>
</cp:coreProperties>
</file>